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2F" w:rsidRPr="00CE103E" w:rsidRDefault="00C33A2F" w:rsidP="00C33A2F">
      <w:pPr>
        <w:autoSpaceDE w:val="0"/>
        <w:autoSpaceDN w:val="0"/>
        <w:adjustRightInd w:val="0"/>
        <w:jc w:val="center"/>
        <w:rPr>
          <w:sz w:val="40"/>
          <w:szCs w:val="40"/>
        </w:rPr>
      </w:pPr>
      <w:r w:rsidRPr="00CE103E">
        <w:rPr>
          <w:sz w:val="40"/>
          <w:szCs w:val="40"/>
        </w:rPr>
        <w:t>HARMONOGRAM KURSU</w:t>
      </w:r>
    </w:p>
    <w:p w:rsidR="00197281" w:rsidRPr="00A7743A" w:rsidRDefault="00C33A2F" w:rsidP="00563B0B">
      <w:pPr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  <w:r w:rsidRPr="00CE103E">
        <w:rPr>
          <w:sz w:val="40"/>
          <w:szCs w:val="40"/>
        </w:rPr>
        <w:t xml:space="preserve"> </w:t>
      </w:r>
      <w:r w:rsidR="00563B0B" w:rsidRPr="00A7743A">
        <w:rPr>
          <w:rFonts w:ascii="Calibri" w:hAnsi="Calibri" w:cs="Calibri"/>
          <w:b/>
          <w:bCs/>
          <w:sz w:val="28"/>
          <w:szCs w:val="28"/>
        </w:rPr>
        <w:t>Kwalifikacja wstępna</w:t>
      </w:r>
      <w:r w:rsidR="00A7743A" w:rsidRPr="00A7743A">
        <w:rPr>
          <w:rFonts w:ascii="Calibri" w:hAnsi="Calibri" w:cs="Calibri"/>
          <w:b/>
          <w:bCs/>
          <w:sz w:val="28"/>
          <w:szCs w:val="28"/>
        </w:rPr>
        <w:t xml:space="preserve"> w zakresie bloku programowego dla kategorii </w:t>
      </w:r>
      <w:r w:rsidR="00A7743A" w:rsidRPr="00A7743A">
        <w:rPr>
          <w:rFonts w:ascii="Calibri" w:eastAsia="Times New Roman" w:hAnsi="Calibri" w:cs="Calibri"/>
          <w:b/>
          <w:bCs/>
          <w:sz w:val="28"/>
          <w:szCs w:val="28"/>
        </w:rPr>
        <w:t>C,CE</w:t>
      </w:r>
    </w:p>
    <w:p w:rsidR="00CE103E" w:rsidRDefault="00CE103E" w:rsidP="00C33A2F">
      <w:pPr>
        <w:autoSpaceDE w:val="0"/>
        <w:autoSpaceDN w:val="0"/>
        <w:adjustRightInd w:val="0"/>
        <w:jc w:val="center"/>
        <w:rPr>
          <w:sz w:val="35"/>
          <w:szCs w:val="35"/>
        </w:rPr>
      </w:pPr>
    </w:p>
    <w:p w:rsidR="00563B0B" w:rsidRDefault="00043916" w:rsidP="00563B0B">
      <w:r w:rsidRPr="00563B0B">
        <w:rPr>
          <w:rFonts w:eastAsiaTheme="minorHAnsi"/>
          <w:b/>
          <w:lang w:eastAsia="en-US"/>
        </w:rPr>
        <w:t>Miejsce zajęć</w:t>
      </w:r>
      <w:r w:rsidR="00A94411" w:rsidRPr="00563B0B">
        <w:rPr>
          <w:rFonts w:eastAsiaTheme="minorHAnsi"/>
          <w:b/>
          <w:lang w:eastAsia="en-US"/>
        </w:rPr>
        <w:t>:</w:t>
      </w:r>
      <w:r>
        <w:rPr>
          <w:rFonts w:eastAsiaTheme="minorHAnsi"/>
          <w:lang w:eastAsia="en-US"/>
        </w:rPr>
        <w:t xml:space="preserve"> </w:t>
      </w:r>
      <w:r w:rsidR="00563B0B">
        <w:rPr>
          <w:rFonts w:ascii="Calibri" w:hAnsi="Calibri"/>
          <w:sz w:val="28"/>
          <w:szCs w:val="28"/>
        </w:rPr>
        <w:t xml:space="preserve">1) zajęcia teoretyczne: Suwałki, ul. Antoniego </w:t>
      </w:r>
      <w:proofErr w:type="spellStart"/>
      <w:r w:rsidR="00563B0B">
        <w:rPr>
          <w:rFonts w:ascii="Calibri" w:hAnsi="Calibri"/>
          <w:sz w:val="28"/>
          <w:szCs w:val="28"/>
        </w:rPr>
        <w:t>Patli</w:t>
      </w:r>
      <w:proofErr w:type="spellEnd"/>
      <w:r w:rsidR="00563B0B">
        <w:rPr>
          <w:rFonts w:ascii="Calibri" w:hAnsi="Calibri"/>
          <w:sz w:val="28"/>
          <w:szCs w:val="28"/>
        </w:rPr>
        <w:t xml:space="preserve"> 10</w:t>
      </w:r>
    </w:p>
    <w:p w:rsidR="00CE103E" w:rsidRDefault="00563B0B" w:rsidP="00563B0B">
      <w:pPr>
        <w:autoSpaceDE w:val="0"/>
        <w:autoSpaceDN w:val="0"/>
        <w:adjustRightInd w:val="0"/>
        <w:ind w:left="1440"/>
        <w:jc w:val="both"/>
        <w:rPr>
          <w:rFonts w:eastAsiaTheme="minorHAnsi"/>
          <w:lang w:eastAsia="en-US"/>
        </w:rPr>
      </w:pPr>
      <w:r>
        <w:rPr>
          <w:rFonts w:ascii="Calibri" w:hAnsi="Calibri" w:cs="Arial"/>
          <w:sz w:val="28"/>
          <w:szCs w:val="28"/>
        </w:rPr>
        <w:t>2) zajęcia praktyczne: plac manewrowy, Biała Woda 46 oraz       symulator jazdy samochodem, Suwałki, ul. Innowacyjna 1</w:t>
      </w: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9"/>
        <w:gridCol w:w="3074"/>
        <w:gridCol w:w="2760"/>
        <w:gridCol w:w="2760"/>
      </w:tblGrid>
      <w:tr w:rsidR="00A7743A" w:rsidTr="00A7743A">
        <w:trPr>
          <w:trHeight w:val="68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Dzień szkolenia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Godziny prowadzenia zajęć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zajęć</w:t>
            </w:r>
          </w:p>
          <w:p w:rsidR="00A7743A" w:rsidRDefault="00A7743A" w:rsidP="0093195A">
            <w:pPr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(t – zajęcia teoretyczne, j – jazda,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js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– jazda w warunkach specjalnych,             </w:t>
            </w:r>
          </w:p>
          <w:p w:rsidR="00A7743A" w:rsidRDefault="00A7743A" w:rsidP="0093195A">
            <w:pPr>
              <w:jc w:val="center"/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>c – ćwiczenia na placu manewrowym)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19.02.2020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09.30-17.00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20.02.2020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21.02.2020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24.02.2020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25.02.2020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26.02.2020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27.02.2020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28.02.2020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02.03.2020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03.03.2020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04.03.2020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05.03.2020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06.03.2020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09.03.2020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10.03.2020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11.03.2020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12.03.2020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13.03.2020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16.03.2020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17.03.2020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18.03.2020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19.03.2020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20.03.2020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23.03.2020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24.03.2020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25.03.2020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26.03.2020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27.03.2020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30.03.2020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31.03.2020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01.04.2020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02.04.2020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03.04.2020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06.04.2020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07.04.2020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08.04.2020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09.00-16.30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09.04.2020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09.00-11.05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t</w:t>
            </w:r>
          </w:p>
        </w:tc>
      </w:tr>
      <w:tr w:rsidR="00A7743A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10.04.2020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09.00-15.25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743A" w:rsidRDefault="00A7743A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ć</w:t>
            </w:r>
          </w:p>
        </w:tc>
      </w:tr>
      <w:tr w:rsidR="000D17F0" w:rsidTr="00A7743A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D17F0" w:rsidRDefault="000D17F0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F0" w:rsidRDefault="000D17F0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14.04.2020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F0" w:rsidRPr="000D17F0" w:rsidRDefault="000D17F0" w:rsidP="000D17F0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Godzina jazdy z instruktorem lub zajęć warunkach specjalnych na symulatorze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F0" w:rsidRDefault="000D17F0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j</w:t>
            </w:r>
          </w:p>
        </w:tc>
      </w:tr>
      <w:tr w:rsidR="000D17F0" w:rsidTr="00A7743A">
        <w:trPr>
          <w:trHeight w:val="480"/>
        </w:trPr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D17F0" w:rsidRDefault="000D17F0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F0" w:rsidRDefault="000D17F0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15.04.2020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F0" w:rsidRDefault="000D17F0" w:rsidP="000D17F0">
            <w:pPr>
              <w:pStyle w:val="Zawartotabeli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</w:t>
            </w:r>
          </w:p>
          <w:p w:rsidR="000D17F0" w:rsidRPr="000D17F0" w:rsidRDefault="000D17F0" w:rsidP="000D17F0">
            <w:pPr>
              <w:pStyle w:val="Zawartotabeli"/>
              <w:rPr>
                <w:rFonts w:eastAsia="Arial" w:cs="Times New Roman"/>
                <w:sz w:val="20"/>
                <w:szCs w:val="20"/>
              </w:rPr>
            </w:pPr>
            <w:r>
              <w:rPr>
                <w:rFonts w:eastAsia="Arial" w:cs="Times New Roman"/>
                <w:sz w:val="20"/>
                <w:szCs w:val="20"/>
              </w:rPr>
              <w:t>d</w:t>
            </w:r>
            <w:bookmarkStart w:id="0" w:name="_GoBack"/>
            <w:bookmarkEnd w:id="0"/>
            <w:r w:rsidRPr="000D17F0">
              <w:rPr>
                <w:rFonts w:eastAsia="Arial" w:cs="Times New Roman"/>
                <w:sz w:val="20"/>
                <w:szCs w:val="20"/>
              </w:rPr>
              <w:t>ostosowana indywidualnie dla każdego uczestnika kursu.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F0" w:rsidRDefault="000D17F0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j</w:t>
            </w:r>
          </w:p>
        </w:tc>
      </w:tr>
      <w:tr w:rsidR="000D17F0" w:rsidTr="000D17F0">
        <w:trPr>
          <w:trHeight w:val="341"/>
        </w:trPr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D17F0" w:rsidRDefault="000D17F0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F0" w:rsidRDefault="000D17F0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16.04.2020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F0" w:rsidRDefault="000D17F0" w:rsidP="00A7743A">
            <w:pPr>
              <w:pStyle w:val="Zawartotabeli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F0" w:rsidRDefault="000D17F0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j</w:t>
            </w:r>
          </w:p>
        </w:tc>
      </w:tr>
      <w:tr w:rsidR="000D17F0" w:rsidTr="00A7743A">
        <w:trPr>
          <w:trHeight w:val="480"/>
        </w:trPr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D17F0" w:rsidRDefault="000D17F0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F0" w:rsidRDefault="000D17F0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17.04.2020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F0" w:rsidRPr="000D17F0" w:rsidRDefault="000D17F0" w:rsidP="000D17F0">
            <w:pPr>
              <w:pStyle w:val="Zawartotabeli"/>
              <w:rPr>
                <w:rFonts w:eastAsia="Arial" w:cs="Times New Roman"/>
                <w:sz w:val="20"/>
                <w:szCs w:val="20"/>
              </w:rPr>
            </w:pPr>
            <w:r w:rsidRPr="000D17F0">
              <w:rPr>
                <w:rFonts w:eastAsia="Arial" w:cs="Times New Roman"/>
                <w:sz w:val="20"/>
                <w:szCs w:val="20"/>
              </w:rPr>
              <w:t>Zajęcia odbywają się w godz.</w:t>
            </w:r>
          </w:p>
          <w:p w:rsidR="000D17F0" w:rsidRDefault="000D17F0" w:rsidP="000D17F0">
            <w:pPr>
              <w:pStyle w:val="Zawartotabeli"/>
              <w:rPr>
                <w:rFonts w:ascii="Arial" w:eastAsia="Arial" w:hAnsi="Arial" w:cs="Arial"/>
                <w:sz w:val="14"/>
                <w:szCs w:val="14"/>
              </w:rPr>
            </w:pPr>
            <w:r w:rsidRPr="000D17F0">
              <w:rPr>
                <w:rFonts w:eastAsia="Arial" w:cs="Times New Roman"/>
                <w:sz w:val="20"/>
                <w:szCs w:val="20"/>
              </w:rPr>
              <w:t>Od 07:00 do 21:00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F0" w:rsidRDefault="000D17F0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j</w:t>
            </w:r>
          </w:p>
        </w:tc>
      </w:tr>
      <w:tr w:rsidR="000D17F0" w:rsidTr="00A7743A">
        <w:trPr>
          <w:trHeight w:val="480"/>
        </w:trPr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D17F0" w:rsidRDefault="000D17F0" w:rsidP="0093195A">
            <w:pPr>
              <w:snapToGrid w:val="0"/>
              <w:jc w:val="center"/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F0" w:rsidRDefault="000D17F0" w:rsidP="0093195A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20.04.2020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7F0" w:rsidRDefault="000D17F0" w:rsidP="00A7743A">
            <w:pPr>
              <w:pStyle w:val="Zawartotabeli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F0" w:rsidRDefault="000D17F0" w:rsidP="0093195A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j</w:t>
            </w:r>
          </w:p>
        </w:tc>
      </w:tr>
    </w:tbl>
    <w:p w:rsidR="00955992" w:rsidRDefault="00955992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94411" w:rsidRDefault="00A94411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55992" w:rsidRDefault="00955992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545343" w:rsidRDefault="00545343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545343" w:rsidSect="00313503">
      <w:headerReference w:type="default" r:id="rId9"/>
      <w:footerReference w:type="default" r:id="rId10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C77" w:rsidRDefault="00526C77" w:rsidP="002F1141">
      <w:r>
        <w:separator/>
      </w:r>
    </w:p>
  </w:endnote>
  <w:endnote w:type="continuationSeparator" w:id="0">
    <w:p w:rsidR="00526C77" w:rsidRDefault="00526C77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74125179" wp14:editId="7DCC89C3">
          <wp:extent cx="6181090" cy="38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CDF2F4" wp14:editId="39EE50E2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946EA1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946EA1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C77" w:rsidRDefault="00526C77" w:rsidP="002F1141">
      <w:r>
        <w:separator/>
      </w:r>
    </w:p>
  </w:footnote>
  <w:footnote w:type="continuationSeparator" w:id="0">
    <w:p w:rsidR="00526C77" w:rsidRDefault="00526C77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03" w:rsidRPr="00853C28" w:rsidRDefault="00396E7A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AC21F" wp14:editId="7ED60888">
              <wp:simplePos x="0" y="0"/>
              <wp:positionH relativeFrom="column">
                <wp:posOffset>176530</wp:posOffset>
              </wp:positionH>
              <wp:positionV relativeFrom="paragraph">
                <wp:posOffset>96520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FEA6B3C" id="Grupa 17" o:spid="_x0000_s1026" style="position:absolute;margin-left:13.9pt;margin-top:7.6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QrelUd4AAAAIAQAADwAAAGRycy9k&#10;b3ducmV2LnhtbEyPQUvDQBCF74L/YRnBm90kUm1jNqUU9VSEtoJ4mybTJDQ7G7LbJP33jied25s3&#10;vPdNtppsqwbqfePYQDyLQBEXrmy4MvB5eHtYgPIBucTWMRm4kodVfnuTYVq6kXc07EOlJIR9igbq&#10;ELpUa1/UZNHPXEcs3sn1FoPIvtJlj6OE21YnUfSkLTYsDTV2tKmpOO8v1sD7iOP6MX4dtufT5vp9&#10;mH98bWMy5v5uWr+ACjSFv2P4xRd0yIXp6C5cetUaSJ6FPMh+noASfyED6mhguUxA55n+/0D+AwAA&#10;//8DAFBLAwQKAAAAAAAAACEAmPU7+KAmAACgJgAAFAAAAGRycy9tZWRpYS9pbWFnZTEucG5niVBO&#10;Rw0KGgoAAAANSUhEUgAAAhAAAACECAIAAABOCoWiAAAAAXNSR0IArs4c6QAAAAlwSFlzAAAOxAAA&#10;DsMB2mqY3AAAJkVJREFUeF7tnW2wlVd1x0OnnxT4arh0bPtBoTVTZxRsTTMGSE2MBkg1JoYQlRAN&#10;phWCSLAGE8zLVEJiEqxJUKMxQJL60vKiNmoDwYnVSshMZzqTe8mXOiMXP9gPBfxMf+cs2Oy7n7f9&#10;POd5znnOOf8zZ+6ce85+Wfu/9rPW2muvvfass2fPXqSXEBACQkAICIEiBP6gqIB+FwJCQAgIASHQ&#10;QUAKQ/NACAgBISAEohCQwoiCSYWEgBAQAkJACkNzQAgIASEgBKIQkMKIgkmFhIAQEAJCQApDc0AI&#10;CAEhIASiEJDCiIJJhYSAEBACQkAKQ3NACAgBISAEohCQwoiCSYWEgBAQAkJACkNzQAgIASEgBKIQ&#10;kMKIgkmFhIAQEAJCQApDc0AICAEhIASiEJDCiIJJhYSAEBACQkAKQ3NACAgBISAEohCQwoiCSYWE&#10;gBAQAkJACkNzQAgIASEgBKIQkMKIgkmFhIAQEAJCQApDc0AICAEhIASiEJDCiIJJhYSAEBACQkAK&#10;Q3NACAgBISAEohCYdfbs2aiCKiQEhIAQKELg1OnTk5PHi0rp97Yj8OY3/9HFb3pTkkopjLZzTvQJ&#10;gSFC4FdHj91y67ohIlikpiJw5+aNH129KvmTXFKaMEJACAgBIRCFgBRGFEwqJASEgBAQAnJJaQ4I&#10;ASFQGwK+S+oNb3jDn//ZwtqaVkMNI/A/v/717373v9ZJlktKCqNhJqh5ITBOCPgK45JL3vb83qfH&#10;afTDPdZtX3zge/+yL19hyCU13DwW9UJACAiBviEghdE3qNWREBACQmC4EZDCGG7+iXohIASEQN8Q&#10;kMLoG9TqSAgIASEw3AhIYQw3/0S9EBACQqBvCEhh9A1qdSQEhIAQGG4EpDCGm3+iXggIASHQNwSk&#10;MPoGtToSAkJgFBD46hNfG4VhVBqDFEYl2FRJCAiBcUXgiSe/fuLE9HiOXgpjPPmuUQsBIVAFgRcP&#10;vUS1Fw93/o7hSwpjDJmuIQsBIVACgcnJqcef/Lq99+x9npr8dd+QDaVEW0NeVApjyBko8oWAEOgB&#10;AZxLhf6lhQsXzJ79xmd27338ia8dfaWjHqanT/KZNxfQvWvxOwv7HxmlIoVRyGsVEAJCYGQRwLkU&#10;41/iNqGnn9q14K1vcUDMm3fx9/55z9996pOF0ODFOjQqLiwpjEJ2q4AQEAIji8ChQ0eOxvmUWGcs&#10;XPBWBwSf+SYGFxYlhw4fiSnZ/jJSGI3zCF/nh66/ac3adbZdptdoILD/wA/gKZyFv6MxojEcBTeQ&#10;v3Ls1cMv/YwPMcM/9NIRfFOrb/oIf0vUOnwEFxYbITFdtLzMaCqMo6+86t6FfMKD6Zevl2GEbOPo&#10;nJo6jpWxYePmkXFl1ovS0LWG7r/rC1+Ep3AW/u7bf3DohjDOBPNUXvL2xbwvvWyZ4cAH+ybnjAVM&#10;n5g3D8fU5+7c9JMXDi565zsOZZuAz+x51hrkjbagi+tuWG3/fnrDpkj91EIejeYFSnDFYQ1fn/7m&#10;rhzomSIEVrsC//1fR2vk08dvuQ0TxjX4qXWfiHF69kLAlx58eGrq9fgWVq74wLUrl8eXV0kQAGSL&#10;lrFX4RwrBA2rZfrkbyenpqZPnFyw4C3Dy5FhuUAJOtffsenMmd871rBo2Pnowzk72JiegQ+KRvLL&#10;Y1VMHb/wMNIFyqa1zNUFSoXP6QgWmJzsrGbi3ye65o9epRCYM2eOX37OnNmlqicLI1nWrL1t+4Nf&#10;3r33OXGkRzBjqiPov/+dZ/2S/Jsf75TcsSgs/61v7vLnxgP3bWuttogBjTKj6ZKKHHwfit3uBVFg&#10;X9y8+sY+dKoumkbg2hXXwE3XS9OrxqaHM57tW4CsewX/1oLJ9Inp06fP0JTNlia6qIXO+EakMOKx&#10;qlISG+THP9qPJ4pL1fF7zp1pmVZpUXVagMD8+RNwE57CWfgbGS3TAsJFwgUE2JMgTJbQWN58aCIm&#10;Zd+BH6AqvvmNJ23Pg73SYWeAFEbjHES4YIESx91/bcEcZUsm/y3ruNoMgJvwFPTgb7UWVGuACLDt&#10;DAdxGXWCZRcu4ENDjyeqAquRxtlJXbb08sJDggPEJKZrKYwYlBovY5FaBGsTo0m8Jp+HfWKVhYzx&#10;MnCXbqH/thgSxPA3FhQG10UOkIGwLWHN8oF/m4uQsWA/g9E+RxI5hsWQ4A/cv80pCfu3dhzY4vb1&#10;0AiYF4qSuqgwSgrZcfTYq4SvTE4d52knktImFttZCxd0zvIsXXp51vZXRw4e/KGbiLev+0QwKdff&#10;8Vk8m+boDF4TE/OYYStXXFNqHvtxWWWjd3woUuv6MTBQxVo7OfCuqDoGaGzeOqwYy/yJicWL30kM&#10;e2DK0SZRakn3LvDevHpVsrxDA2yJQKMXO3jlWnB9rVz+gRjzn3a27/hy8mhVPv7+8YtkR8yTJ574&#10;+r4DB7M4u/ORHb4jy+daaigdysZvatmS97jq+FIgxkEdzBbmD7MuBodS0yyr8LBESdUy2BFrRFFS&#10;NTAUGUoAtYWvWNy9a5QHmG/4/pZb1xHlkmo5Is4s54y9kwS9NjmVKlMoSaAlzaJRahhGX5pASbz7&#10;sqVE+zBS5K+PFWMBK74/fWrGCSmABb3UzUBgofx119+UauwjmK56/0rwsfQ+fguuLyuQb9FzhIJi&#10;qQdxDf+sFny2BnFN9MiZvkDE+xyg5SDOKp8/0ABQrscTvznhKxuaytIWNMuC47obbhrPkyJ1LRP7&#10;8vRcNBROBbmk6pkMdu63QlvY3fm1kGXDcmHLqdNnspSfjZENQN/U5TQDUjV/+MjWNbeuq/wsdcRl&#10;hsqhX8To1rvvzSeAFhDWpTi7leh7z7BI1iUNUbzJD5HQ4BphNRM4T+YWBfXCFJZQlTEsNfZWFX7x&#10;8JFhOSoLd1INylbhCTFSGKU5gtTDXeOnIbMmkBEV7Di8NLRmYVR4eHjff+/dfOOTtWfvc805vkuP&#10;v0wFw8oNBw+eq40jxT/7xveIQsYOAqCBSHUlkXfrN24u7JYqdORXtCqoHKonAeQR9bWFpXwwFsAL&#10;P2oWeR0vd2jWX68wT2xQjrkM812LivObGvGBSqO1LVs2BVCw2mDUS5e8B9xcX0kMC3VzIcJDVwBG&#10;DEvWPxIgknek/QhLYZTjERFHv/z5SwQ8fP+7z/IZyeLX3+2d/o1sl10KWrMwKvYDeHO0h2/8lpGY&#10;HMeLbNAvNnX8OOuenHeja3biTQ0r3mDFvw/cd48jD5vXJ/WxR3ZgODN2EAAN4PVVMso4P+oRcfzT&#10;Fw7SEX/pC7npaw50xvbtDwcA+gYd6sFSPhgL4AXBLb7O2L1nxiGvHF4E7qmdjz5kg3LMZZiR+6to&#10;KV+lAUhWMA+j/spjD4Ob68sw9EEYtz1wNDfTZliy/u0/8EMe8yZCeyvIjZwqUhg94YlkwWB0TTBB&#10;61r407IvsKod+bFdlpw3TqSexp9bOfC68K/7hgfDEuzYC3P4imVL/MYs5NFHoNTqDbkZiEtCD3zW&#10;BMEI7K4HZykgAP3hSCLTXHNApbaMLt+w8cL2VY62yCKMIfgx0/lesj6Prrnu8N+ahWSr0o5L87zN&#10;1DZx7OebMu6Qbs7yTX3ow6vqkiT1Qi2F0SueK2cmYqoxr4PvwOmVypbVD/Rf6gF45N0VSy9okbIi&#10;O5D4AOBfexBDwOKZjqPI1Viwo5DqDSvkBn2xc+M2hLppjh6qcFBgYuYO2ZA6Ngvh8gugIxct4ojc&#10;hfgUPr82OYm/MTBKSjXbRGGMQjszGDQOqZg78btcTdCW1aYURq9oB3Gl5I+r0KI5vt0pBD7w7+kz&#10;DZr/FYissYrvYeOByRKFy2YuO+I3EoxUBMSMVZp37YF/BQLhs6Rr9DMW22eyAfpDjlyN2Y6Cq4jl&#10;eNXVKwhzitQ3VKRKoC1wl8WID7pwZz5sLs2aNcsfQjXHZo18709T6Ax8kn5f5Ilqm7Yw8uzMoK8z&#10;8EX7S9v+IBbfixRGPFZRJfPDhJJNdGzJteuI7CR81o/U5N/efQhMRLfdmvph4cILF8JEDa+BQjkB&#10;pqViT1NJ81dpPmv8hWDXa3Fb6nuGtI02Bcgx51ek325s62ouz/DjnbKw7NgK512FtrlSmHoE3UBA&#10;s8V/+7OIQTXAsSFoMlhLnY677mJQA/Mz2vqu2kHRk9PvaCoM365sIeiOJPzyPOTV9idixoXAddut&#10;qR8qeDli+i0s46d8nz8xr7C8FZieno4s6Yr5jRMCULZ6IPcjqwM16jkZr4UFwFIDtRG/2iD/NsdF&#10;8/vF4OgccGlyOypy4O0pxh6yXaHKUgNpQE6n9tAWUGKXarCwICoEC6/lu/SjqTBm2JVFjp34p7fe&#10;OWcHjP02LTCUHWA20oPI2nq7Hnhr/ujid30Cj3zMKObMvZCH/OzZszFVssqUymHeyZ793WeRAqlq&#10;A49TzqwLzB0CpXI2/DnLEhgcYGshtqnB370gMCx1WV5MzLsY/FmZdWIOn9oVHBdt1UCY/yg29jPw&#10;OkIzJ/MHJZFiYBlNheGPvNCx47uq+7k0CU4CI1wsMBQPLGGXfBiszujbDkpOR717EnyvvW9G+NKf&#10;PYzCFI0U4JGOeaJcGctOCE9ZbfihdBTonqR7JKs1QrYQ9/6vWToDyej7uLBPsVKZORZia8HfpWge&#10;mcIg4FbPqI3IOOaBDJ+ID9/lCOMmWpzOcjQVRuCazzHQLFjbTZR+Bib5sgyTsKw8anpyFyraXgjw&#10;GURHWdE7wRWY+ffVpNIzffJC8K6vJDgv6crjNW40hBGyEVhYkTNPRRzL6TS5bctiNGl4MoV8TxSX&#10;r8TsjffCuKGoOyhHazVwktS2mf7RVBhBQCTn6bJEUuAUWrbs8mpc77FWS6ZIsJ3QXNw6FxD5iO3e&#10;k5IgpJM+1jv7ik4tCzJRVf4Wom/HBWet+5CVgd6D6Jd8Xxy+lODwJo6s/LjY3mMEyiKs8uOGwGgq&#10;DELogtBGNgYDg45njx1If4sJf9SgLlCc9C7+HeAUDBStn5C1XqqC2FOy1QbKyfL3+eZzhbBI/6p2&#10;6Pe1FAT4sYwc68sZbNnjC1nlywr04FgoaGy4Iy9FSoWggHrZqtZGHoHRVBiwLbDmOuHwFrrajU/n&#10;A9HxQYwjvuN+WvqBWwaSAp9D77sIOGT8sx1Zn935BhwaQUKOK69eYbc42HUdMVGhkc9MwCDOuJr+&#10;piPoJGOg7xODqnxdjm7wdb8FK/u7wWwIBe4a//ZcaGaRwWDtBIyNl4ETpUpQ0/oNJRIGY5dcetky&#10;uOlwQ3/YNRXBcjYmphlfls8RRuRnosTZ5e+60T69+OqqUVdbJKNVbJQQGM37MIxDd23d5t9Fkc82&#10;HsvUHcLC2zJolqP8rvHgMoPgAgn2Tl1JHmZ0WORkSr0jIbWuf7NChcYDgvNbCO7DyBlsajtE+AT5&#10;B1OLIRM5eBWI+1J00ixbCMnTDJEEsCv+k387ENDmM93HgaUSyq8Q+SDpbM59GCiAK9+3nPha16Y/&#10;lsghWN3U+0sKSS1VQPdhlIKrVYXH/T4MrLMgOiWLPRTjvGWfmYcEDM6j9pmA1O4wWvtGFYsMsiDk&#10;j9pOrvW4l8uIUs++QUAQj5RKTKmzVDGnalKTzmbh0LkMbuZJwLu8lOysk5K5JdowkUTDSCIwsi4p&#10;4xY6A6sqJz6VnyjgX9bYTzbjZqH3wge+c41E9Om23uk3qpIHCPyWIYld6N6pQmRnMYgukOZkjS08&#10;55wzZEZBHtwcdxbxSBjs+Tvq/Brv22E5kgOdDarsDdLs3/gU4qxzjinL0kibhRHh3RQss3ufHi1v&#10;gYx+LacwhrzWjmKUXVI+Yzp+5KPH/EOzXK1KbGXhpgVLbN9m9NN/uvZ9tzL7xn70J4LGP2WaWp12&#10;KAZtwZleKGSbFE93IZH+SIkhjj8KZxUDml1rUEXCPn/nGQ3B6bkskiIHm/rAdG81P+YozyLJ1Q1c&#10;UmgFDm3gDuqkgp+aYkubIFrkLNmoItFLzhAbbGosb+FVtUmG2oW+WZHBPtdSxx5gS2vJOGyoYuw+&#10;v6xT9EQvSjdGwKXy5ZJL3vb83qdLVe+xMChxveAvXj7cYzsDr852WnCJbx9IinFJjYvC6APc6qKf&#10;CBSK7EaJCTYq+rA30Ohwamx8sHsYGOYP7ngE66FCTF2NIPTYFCEbZAzCW9vnLIQxCmPEXVI9ck7V&#10;hUAqAsFefYUThQK2LgS6a9NOVBvvw4c715YQKua+ifcl1kVPtXYslO58eN7zNOKnT27PKKQwqvFX&#10;tcYOAaJ+Cbol0BZ3QRCwO3ZYtGnApAvbt++AJRs2vhAYbf++eOhwj+ESfRsojlMu7TCyLXi9k+W+&#10;++8zu/f6KdH6RlJqR1IYg8VfvQ8NAjzGnNXgdEUQNBWc5xia8YwKoZ0osvu3WVZaNyY+4yfss0un&#10;R0ST9ykxCsbl58XqsYveq0th9I6hWhh9BLISiBKeJH9UG9hPIJyfp8DuNm8DYaVoIDZh5coLWXPm&#10;z58/qNwTWWRLYZRiqAqPKQLJ6/YsIDsr7G1MYRrcsNkDsEt87ehVy2+VyMGJmzxsFCwv8Eq1Z/fC&#10;aJbCGNwcV889IEBor3+HYEyajR56uwhz9T9ePuR65DPJw4fRhu0FhDbXJbExB004UmNHr06dOtXm&#10;WyWykEQ9nDhxwk6Gkd0Ao8S/iL4N+EthtIELoqE0Aniu/TsEIw9blO7Gq+D32IfueiF1DOtyYokD&#10;jHbchInBec+yp5HaABo0Q7kZImzXY5TMn5hoA2GOBimMVrFDxAgBIVAFAQ5e+Fqcz8N4FANVEdgi&#10;bRuFFEaV2ak6QkAICIExREAKYwyZriELASEgBKogIIVRBTXVEQJCQAiMIQJSGGPIdA1ZCAgBIVAF&#10;ASmMKqipjhAQAkJgDBGQwqiT6XYTZ50ttqAt8o+SQImb3VpAyyBJsPRwwd3jgyRIfRch0LZTb/n0&#10;DgW1UhiZTERQkmwunouUJ1MYKerypwXniUo1W/RQNP47Cd1IoDQ5ebzxnkp2YOk8+3Y+a/ee5+Av&#10;f0uSqeIDQ4BTb32bHj0OEnOEp6zHRvpQvcp9GMi7HMpuX/eJPtDdhy7efdlS7qLhpjOSf8V0524C&#10;8C/uTlaMabZVCNut5hw65RhRDA5NlwFn6AluQiWPEPcHNBq03jYcmsa5WvuDvQ8joPlD19+0eNE7&#10;hiIFITdo8dQnr46vxoVqtZq6D4OcnTnvarS2sNbZs2eboGr27OJrMscE4Qrw4hG65dZ1pi24CRU1&#10;Zveh8g3JISo0qCqjigC+AXIxDUtSKSY2WZDbvx6qssK45O2LmWSkx5qYn3JsfWTSsdkFpWSLjMwD&#10;EbnCsLtI868ObRXCrbKsbX1G1qCdjz7krjpgOY+24EbbRi8ibRUOrZXyg11hMBO2b394+uRvwYfP&#10;KAw+uCy2ixa9o1XSiVWFpRo0i4e/XAhvuUDIPMjCqM+XecSsMKorDF1LGTy0kQoj5lE3hdEShNsj&#10;KB3C5JhrVDek8qg9OMRMoUGVGazCMD2Bzth/8JwgdjjcuXlj8hb0QaHk+kVnEE5y5szvfUpYN+98&#10;7KFIO7XGIQxSYWBHG8+CLQ37fmLexX6e964t8LrvlV625D2+RCD0iCXb5NRxUozNn5iHq3rligtZ&#10;4w2yZCOYnNgUWbgXtsny8PSZ30Oqr+eptW//D+hrenp64YIFWARQYsnCshQGG7Md2+F8O6nNBlwv&#10;VBj58Aawd9bmx18HPddLDjKQt3vv86yOGSPQLVt2OdW5kdTfw2CWY8TxTZCuNfX7JGJMCYPUkEl9&#10;4XpOfu8QJlls4ePU2Q+fmmI5Yu0wbSA4y2Rzo6YKbGXUsDXoIkdhQNievc+ROe706dNYiNeuvCY5&#10;P22KgsahQ0dOTE+bIUlHN990o03dVBzmzH6jexAK+UgB+OJXcW3GzLpaRM/AFYaNwi73diMaiIUR&#10;iSdc+/ja2052V0W8uGFlUMugQSqMLOlp3wfSZ+vd9wbgugvQeZbWrF1nS0v/tWzp5fffd497pP1p&#10;6hebM2f2ls2fCS4hoc2tX/hi0rnJQ/7Affe46h+/5bZXjr3q848IqGTUrFsHpA7ZquBCIZWmUZts&#10;NjmxChVGPrw06Dbes5BB1e18ZEdgpyPxk7ww8nyWZQ0h+T27jkne/fhH+01w2zBTX6mBA0i9625Y&#10;HfNQZbWMdN5y52eCHlNHzcz51jee9PFxCuNvr10Oqm6qpM4K5idOM78jiF9z6zqnwOwnJsb3v/ts&#10;Fo982HNmuKPTDSSpUM2Vx/VtTV/I0xKFEfDUTblIId7PYoijSy9b5np0oq+fNFhfMQpj8GG1loUY&#10;nx2i2b2d2xHJbhKHFSVmAm8+8C/insMBSUyB2xrhA9uhPCRIQGaPX5ItZarb9YcIJiYT5Slga44s&#10;PvEkmLawWrx5LPmccxODiRI6QrgUWsRNzw8fXkjCFkV+MVldvwzQtIVdDWTXP1DLv/myFJFYefDO&#10;Lss0xIAaxJyZ75NknxHTJkZTO0J8209ESYFtYcQzEW6uC6tI5GIQ9wzHbdTsydmoH3tkh82cAB8j&#10;CRuCFrgs2npHixiLmZbU5e3mJz+5UVDYtAUt0z7T2DracucmyrD6CaBg9lrd5OwK+OjTycaY1Tp6&#10;tOMQd6/O8qK70nIFSvFxGAvDVpgCwvZot+1WCR9SYxbTD2qhue279MQClX297S8W8f781m08EsH7&#10;N785Ya39569esWJB4/b9x9Z80n3/T4/vCr5xP7lG+OC38+3de63x/O7+79Spz991T1CSKvZN0KaV&#10;9AnjM99AnnWdQ2fqkI3Iv7z08tdem/SJD5pNBT8H4Rh4fdhTGQFJ1sW/7jvgCGB9kMqI5MCzhhB8&#10;b5DyN3KC/eP2h1IR86tD+d9cdY0RzxuaEQ3J9lNZbAMJRv3e9y3nm79f/xm/EWYOjON7SLLvsTms&#10;JN/TDgX4kr9/9ddL+BJe+9WtI8q7Lw0KKLeK+S/KfPDDqyj/wetuTD4LqXQ6AowFAeY2Ff3Wikio&#10;/rubb/R4w6qPVW+oh5odAK+70RcO/nPdQ8ONVGWO/fuLh61pKGcqOsob6S+70Xu23e+erGBKu0rV&#10;VxgYVsnoz3ovLdnfXRlgGwa+cjavLJgy/6gLRv2WLZvMQN53/gC2fUi2uXLlcrMfs+wpM36njh+P&#10;CX1DvuBCpeunnzp3qUsFMy0V4QrtJKtgqmN9+6Zo9xhzx9K5efWNtXRBIxZEd/TYq/46JqtxEGOn&#10;hF93PvpwzoY2P+HDceseaF5/x2evvHpFzAFsXMMsnjr25vl1JIsqVlp8E4TqM3NuXr2K721NyVKJ&#10;VYWVZJFDO7ZeJDQLyx0uB7uptj6mvFsD2X6eq5iPMEtnW5nhxswv2bn1YekSn49sinQIe+mIX9Fs&#10;2MVDeMd15anIJHELWaQHe8iVm2q64u2f+qQ7PwRDOfU1Z25ndrXzVV1hsIZKuhRYXNc4TlM/qeto&#10;tm35qfD4cfKJsofn9JkzHJPx325zIku64fzlGUZA4EZHfOSoDfOf9qgtIDIV4brgNaHsFLxDskax&#10;cu2Ka8z3ddXVKxCCOR4kwNy+o+NgxJ9TeO8pPEXy/vLnL7GEN7VHFxs2bg4cj6lAmTy1y587crar&#10;I3klN8NN6MNuyIb15uQM2jT05s6dG8wlZ3ZYAdSSVbRJm//qhlp2tBSmRowb07Sy2xqxLQr+9TWo&#10;0bNs6ZKizkfk9yRuMUgOavDDRW0PCmPlcp7b4F1v4HCOvR8fVXnuiTpzLlrGpgUiJlgeOYWRpYTg&#10;q92yS3UKozbY0XWywJ9t5hN/1+JF8USmTlYWPUmEm57WNT5anTsmn9oFYsgv1oJXvX8l8QtJRYuG&#10;vuvue+1QfanAR+wyzDH2A2y5CeyFuxqsD5IAGk+D19zugpIXQt9UFBF6QRkbS3IuMbVS2VQ4H3zF&#10;WVg4tQtINSXqjjHaBgaau1ATNz21xrn9mEX2UOBTXWH0YXhZm590TfxiOQJmHtu2fd3Ud84mtt2y&#10;y84ttj+94zcg4itp2No+G5tXhXmlyg2hL6XrndlIPRADZ0MMix5FG7iPEK8gidDn4vsKQ6SLB+47&#10;V7Ha3iZuxmS/p87H4zrNkSxj5hGztMJcSuuxouIMmrJFBl4pY6X5YM1zpVcSAWZjjD+zF+jQ2SOT&#10;hqBxhVFo9OVwgtBPfk11/lgIf4wHzFSLMw9NH+CSwuBKfRea2IgJRBtqw/SZ+VL8F9YosUB8w0Kk&#10;IZ3hpFjMhkrMXHdIBgE2qXVtO2e6GyYU8wJnHzE/UxbPqm1dfOXR6ieVnO0cBK0maeP0jP+l+Yio&#10;lVSTrmSOpW+Tavrkyfy55LBNXY86enpUnK4dFl4W5WVCyp6U8YmPipmQfhlQalqav3j4SNM6qeyo&#10;K5dvSmG4ZzhIEleKUNsLwuMcaB0evHOH/iP28SxMza0bzDdN9fynt5BO1IbFRKYKKaw8pzOaSAzu&#10;pJh/HK+Q5pwCDMccOya+81/WO7vZRQVn/E4X7O8Z+PZD50DM3Z3kvqzJqnlgXDuRlJg6dD4oNmws&#10;JiKZg9a0mrl3sl5XLO3siDAB8rdPPGwz05F2j/51kGe1VGiyFA7WIhc4gIk9YfvnjaZlLKSnzQWY&#10;xkGMQO3UIoIQYvWu3WsnMrLBphSGe9gwwCtbwZhFJsXWb9zsdAatmZTBwE+eQgr6csEtnNgyRHhy&#10;bGWwYeNnA52RTyf8DvQWD2MOyk5nIAiasC9MlvUCb0C8RQpZ3FH+5DZBie8+f/0EngnEOqrCHezA&#10;prajCZFHW2mNHoNA9c4Rh7XrzjG3S5h7BQzq7Cd3o5U4iW1lEM02hTjY4Qv9C9OmGytlL1sosJ5w&#10;36DkTPfAheBEJ1T5GNoAoRw95H/v8LEpzb56LTsNFqCBqtjePe0sf1Qw1S01LG9iMZjGTEI4bt8Q&#10;EZfzUMf/xCPvQiHMQqKveruIJ6bGkn9YuS0eklRTaMGCt5jo4SFB+lhYkSXVcunAIjvtBJk9+hDn&#10;5kGcLVNObeFfsuhGOw2XbIe+OGRr5io8M1bxHPq78VSkTQhjB4Jfbc1haSRyToRihCJWXHYwN5Zk&#10;8IyjiucWkxYhhTjA+1FvRAAgB/DSb4/rOcaCekOucfQUtME/lWXAy54E40JK8jYASUthrHEvEKOM&#10;teMXsIhVyzjCh1mzZjmJ7+pu2bwxueZg59x6pJgxwh9vcplCZDPJ3cy47viRu2tNRLxvZ3RgZMF6&#10;/HX2zJnS7Iq7Nlkj+uLb/FedA49r17lU6sRrrrnlNqojcXj7c8lPBeZmgoVa+IhxnhEhZdDhPkpC&#10;8a2nnox8XlwxCwt2SeBrDJUuS0k7y2OJ3rV1mwuWg0ibVBhhMRtpCJbCFRuLVzxdfkor64Lplyq4&#10;2glUkqrqKwxkMY9W8u2ijDobnt0gGXvMKGniG4syZ2M5ILETd/+dZ82apro9V0grvkx1YtB4x47r&#10;PpbWHXIkiLK3NmnETF0bguVAzWebBYlaedunTTYetMBBEHfgvN454WKQHLwu6Xe+IyWHDIAiVtVw&#10;MP4ahnwThNvyXPmHIShprIHdLniU+DSzcw0xCgAFUtjMbRfR6yD155Lbc/apZZloB/jdkO1XC2FI&#10;LlMoSe82GUxbgEwyJN8d7GAOGIaMFxyC9SvTxsIZKOM8gYhmTkvwvcuynjWXQIyx+8UMEBSn82qm&#10;PlPVpg1KwqY3Y+nF3Vet95bXsuMO5jR2L0K6+TLGH4hhUehfoh04zizyu2CeEANSr+HYZ6irZKvN&#10;9/6zHxtMUMA1LZL8qSM4TrB7SuRiWCsAwjWSumb3cythS7LLRHV8CPlZxF3vfEg2m5oxyahNLZ9F&#10;YVAF8pCG0JYzbwxh1GrM9M2HN5+qHNiNhkK+2HByqM1CzBGWOuMLx+4mYep8cMm4oP9XXWuAjXo8&#10;M/nPagxrGA7aAvYlpXDO3PDH6Iq5MbpvUqGwAVbg46c3bMKI7kP+KJ/sluSSihGjLjWZFY5MUGi1&#10;IlGFs7hGHDHoj8KlSQzlDZWJySVVRWE0RG4vzWYl46vcJs8nx836k6+tMpGqmIVAYfbGkYfOnghW&#10;MD99YUYitaYHPkQKg2gUnKLmUrYPWXfzWRpgg85OVuJUtAgOXqnpge0nS5rLuhbzAg8hXo0Yl1fT&#10;PMpqP0ZhVHdJDWpUTfdrN0WT9HDc8rU1DazabxoBjF/ezF4kGjEddDcUt5M2DUtW++xdYfIDkXli&#10;cwLKydXxzO693OjO27YicDzav199fFfyRKfrkVT2rEXwdOEvxWtaV0zjoBCjXymMGeB3Q24688Bc&#10;3jA7xik0QP6payHgEPjSg1/GW8LsZfvdFsdtdoAMlnG4EMg/7/DhA3tRWTsTbs8jyNxcuCfxuTsv&#10;3K2Aa5EuejmXNljErPcRURi4qtn5TM3xUBZllo20w/oUi6DpywPK0qbykQjYZMg5pB3ZznAVI1zY&#10;Bs7sxSOv2ZvDPnRAsKHFN/nWIXj6kCIoCsPBg42uZKfDNcGgdkT2MIYOdxEsBEYSgSHaw6iAP3mR&#10;2c0g8IxAasIofvHy4QqNtLaK9jBayxoRJgSEwJAh0AmiO3UKRx9x2Ox5cEVEEwdyWw7KiLikWo6y&#10;yBMCQmDYESCenoNl5pViz+MnLxwsnQJ12CEYmT2M4WeERiAEhECrEUBJ+HsSLq9Mq4mumzitMOpG&#10;VO0JASEgBEYUASmMEWWshiUEhIAQqBsBKYy6EVV7QkAICIERRUAKY0QZq2EJASEgBOpGQAqjbkTV&#10;nhAQAkJgRBGQwhhRxmpYQkAICIG6EZDCqBtRtScEhIAQGFEElBpkRBmrYQmBQSDgpwb50z/54y9s&#10;/YdBUKE+qyDw7Wf2HPnZy1aT66Q+6t1P7JqTwqiCrOoIASGQioCvMATR8CKQpTDkkhpenopyISAE&#10;hEBfEZDC6Cvc6kwICAEhMLwIyCU1vLwT5UKgdQiQ0pV7nFpHlggqicCqG6+/8r1XJCtJYZQEUsWF&#10;gBAQAuOKgFxS48p5jVsICAEhUBIBKYySgKm4EBACQmBcEZDCGFfOa9xCQAgIgZIISGGUBEzFhYAQ&#10;EALjioAUxrhyXuMWAkJACJREQAqjJGAqLgSEgBAYVwSkMMaV8xq3EBACQqAkAlIYJQFTcSEgBITA&#10;uCLw/6OEJqWf/+WAAAAAAElFTkSuQmCCUEsDBAoAAAAAAAAAIQBs9zKdEigAABIoAAAUAAAAZHJz&#10;L21lZGlhL2ltYWdlMi5wbmeJUE5HDQoaCgAAAA1JSERSAAABeQAAAJQIAgAAAPnMzoIAAAABc1JH&#10;QgCuzhzpAAAACXBIWXMAAA7DAAAOwwHHb6hkAAAnt0lEQVR4Xu2dTYxdR5XH45mRWOD2igXpbGAk&#10;0l7MDFJiRwxEYHc0hJDYRgqESWyPCJDJBwPOB7EZ2THGwaMkjrHjALYJJIg4ZCZDNOk4gBOUto0m&#10;DMIf0iAWbrMgLGyzICxos2EWnt/tk5SP695Xt+q+e++77/V5ump1v65bdepfVafOOXXqnAXnz5+/&#10;xD6GgCFgCDSMwF80XL9VbwgYAoZAhoDxGpsHhoAh0AYCxmvaQNnaMAQMAeM1NgcMAUOgDQSM17SB&#10;srVhCBgCxmtsDhgChkAbCBivaQNla8MQMASM19gcMAQMgTYQGFlec/TYidOnz7QBobVhCBgCEQgs&#10;GDG/4elDR16dPjx96PDs7Lknv733qqVXRoBgRQwBQ6BxBEaB1/xxdvbQmyzmiAbMeE3j08caMASi&#10;ERhiXoOKNH34yPT0kaPHjhf213hN9DSwgoZA4wgMH685eXJm+vBPUZRmZk6F4TFe0/j0sQYMgWgE&#10;hobXYOudnj786qHDZ86cjeyd8ZpIoKyYIdACAl3nNdrWmwqH8ZpUxKy8IdAcAl3kNb1svakoGK9J&#10;RczKGwLNIdAhXlNq601FwXhNKmJW3hBoDoHB85p4W28qCsZrUhGz8oZAcwgMjNdUsPWmomC8JhUx&#10;K28INIdA27ymH1tvKgrGa1IRs/KGQHMItMFr6rL1pqJgvCYVMStvCDSHQIO8pnZbbyoKxmtSEbPy&#10;hkBzCNTPa5qz9aaiYLwmFTErbwg0h0BtvKYFW28qCsZrUhGz8oZAcwj0y2vatPWmomC8JhUxK28I&#10;NIdAFV4zKFtvKgrGa1IRs/KGQHMIJPCagdt6U1EwXpOKmJU3BJpDoJzXdMfWm4qC8ZpUxKy8IdAc&#10;Aj15TQdtvakoGK9JRczKGwLNIeDzGhSlb+59QuL1NtdqOzUbr2kHZ2vFEIhBwM+jcPrM2akXXxoB&#10;RhPTeStjCBgCrSEwsjlbWkPQGjIEDIEYBLrFayYuf08M0VbGEDAEhg4B317zi6PHP/3ZOwbVDSws&#10;Gx/Ycvbs72ohoB17DUb0JGqXLrkiqXwXCuNRBRmLxsa6QIzRMKQIdIjXLLnyiu8+uW/jpi1TB35Y&#10;C5rt8Jq/ee/SJGp/9b9Hk8oPqrCcEhBJXlLitAPmoDpr7baAQId0qC+tv5cOr1q1ooVuWxOlCMgp&#10;Qa/cW6WvWwFDwEOgK7xmzep/XLx4AuLIiouAEzNOl176zjvvuG1sbGFMYStjCBgCg0WgE7xm4cK3&#10;33XnPzsgtj34Zb7phQv2YxjTD/5j//P/+X1ufnbqeB72B6MMP4Mdb2vdEBgUAp2w1zy2c/s1k8s0&#10;BFyMeHr/s85ww+q9bPzSpUuvXLrkyssuG6ck1spbP3NHOPVlOyYGba9BzvqcYpqDGtRa2vVOCdoB&#10;sxbKrZJuIjB4XrNqxfXbvrolCZ0YRkOF7SyParyGlXzs+IUDrLvuuC2PAKZZ9yXcFu2yECWMuGfm&#10;Tu5mZ2dPzpxaPHH52NjYxMR7Io+N5NY+9LiEouPjl8L6Fy5cqE8kPTBfmDogjfIZv/SdH8tZ2aBK&#10;2/gZZdkk9IemM5PQ0eMIpxiGUIcXT0xkPxdPTC77oOjUdX0k+Al9PDkzMz4+DjhsXYVU1dWi1eMh&#10;MGBeg0L01JP7IleFkB7JaDrOa76x51t7FCspPJwKczE4Eas0YLudmLh8w/339uJQAibL7+HtXytM&#10;W8ya1/qpx2s+9enbHa+UA0RvYpWKRXArmg6owC//aMqxp/jDvrxoiYy8cfPWXiLw2tU3b5g7lLBP&#10;0wgM0l7TKKNpGriB1//NPd8KHxKxuhBMNj7wlV6kstrX3XN/r/zojRrCaHrT5q2BJrB85eWgCpjT&#10;0K2fDenaTz/zLMp4hZrtlVQEBsZrmEzYgBuSaFJRGOHyKCnf2//9fAeRO1jtA+k4kikSjW5a29Tl&#10;ezTB/mlDovFEJ84ckMI893RYNmJm/81ZDWEEBsNrli/7IKdISQp5vOo0D4ec9YPu4B6WrgZBK2vu&#10;+02bL5J3GBGO9lDleFBe1t9/j1dJjaiKgcZV+NWtm39y8ABamDwQACVr19yiW+x1tOcRCSu5ZvmH&#10;3IsPb9+pG6JTP3/tME0w92hCcxwgEt9o+zSHQNv2mjlxZkvYiFDY2y/c/UXMe0lAtG8bxqp62bhv&#10;AXU0Y6/90vr75M/+7TXahJHvqed+zXrW5lvPmAKjefyxHR62YYNLP/aamL7HDDTc4eM3rXY6IIzm&#10;u9/Z5zYwj34YzT9dzL+wXl/70VWuoXyBGBqsTDwC7ck1bE2yg1VgNBgdUhlNPAQ1lhSP/l7PyZOn&#10;amwrXNWGDW8yNSmGE7AuT3wi/afjgK2RpxtC06nWLnYWbWxiD9OS8tTUAVctO5zHaPgX9iDOoVwZ&#10;pK1qZNhbkQg0zmvYbRhRRFZk1/zJaAyVnJVgdIgpaWUcAhjCtI7gLSR9X5RitVhh48HXag5vYbtl&#10;fFNVGLYffbSEVOK5aE0fviAFe/9ypI6rY/iZU7+O74KVrIBAU7xGWAxOemjIuM8kmWa8bnh2xAqd&#10;nJ+v4GXTq+N6leJm0jI+TAZ9DQWTCozj2utW8jNSxuF0SW8/zLS82KItNQjFCEH5R1fS6zyuZXBG&#10;uLlGeA1mi3/d8EWuHfTaT+IBFf+r+PKDLYl1VsyrhU/eCaVRahcvjjrKCbCk5sjb/dijnlkX1sDK&#10;//gn18ARwhxHTpccbchleV9QbDGa+F667RBNrebGorWaG+E1DGG2U310FQZdTHT9dAZH2H5en8/v&#10;DoSJRAKOisdhEPfa8uWxdsFxkFwKq0LVwjHPySyIz7t3PZov6dmnIqmyYo0i0AivcRQju+JO9vAj&#10;FzlTNNqfYam8O9fTudkwENBgN9ikf/bf04Xn6/j+INLmCWMuaQVw964dhcYm7/zB8wnQ/gH694Hg&#10;MH8abZbXCI64Zga8V+cP1rqnXPzRf3oyf9OYXGQ2TowrKLRxFdYROXuuesoNOA6mFk4nMe15LnZ5&#10;O51npoFNRJ5pok5yJ7b0aRr2eV5/G7wGiFHFqy0nLnbPhxFqWVXU9mDEhApDc9EJzsyp1FOk/Jhi&#10;2kOrwtPH/cszpkCk5j6IKuEr9dr8PBQOEyM/z1viNeBYTYWONHAO3Th5/Zou0hea69Tk8mW68gqX&#10;Fbw7BHXR73lFaCao709hpuGCSxifyckLDsSwrYce8Z0Vm4PXai5EoD1es6hSAD1kbL3Xjcwoev4v&#10;hF9A02ytd17wQ8yxN960Okm68U7KkTjiDwFoiM4WNuc5UjlbDFe69EVT3PZKfYJgWzri2v5n/p2T&#10;inyjWeyLqkJ3a+M1Gg21dEeBA0508gBkDHmv2SN3givA3f4dhaRYWfl+SQAX6SlBabQSka85fEeB&#10;GvRVgHzYB06OOe7xUCUMhbsN610iL70GQVX6igZhYnqFpMDoy/1yKY98JL5Xs3+c/cWx49rui/kG&#10;rSqD4vSZj39ytasNlLzbUroXOphO4cwpJNIuKFRYX6mvtMRrON3MO8Kj5O/Z88Srhy7yoJGpwLbJ&#10;LFyy5AqmPsU+/JEV5879KbVvHec1dEffKgr3rnZeQ3NJTDwPZtK46NdRZ5AySkfTveLdnwq/6HHV&#10;yLQcSZtEKeVWYJA6FBGJvOYJ9YSrKLK0ZwIUtyuCsyDxvv/qSWR75uWoWohxaYsM5N7E9EXL4O5I&#10;5fvcbAPcdazweum9MHQfrs5FnjGFkcHNj6oC4avldbsM1cQE8+psw16TRQtWF08QieEgcJOYaEwI&#10;1VJSX5NrAZd2msiW65P72MDpXX49oESIYwjnwWvX+My6FgrRX9BtWY0YxfIE0DrfQ0AvCVFeRwEp&#10;5Ji9XsesK68Utsi/Xjl4oNrVuUJMqIoKqTZv+INR8iX/KrU014L2PK+kDR1Kz9TSyI+F44Ed4fnn&#10;nkmSpamnHR1qnk8g674hEIlA43KNDsqNR1848mMvosVkiD8FO3ypPCyVsBuP6nl55NBaMUOgUwg0&#10;zmsk8RN2RPSm/kND4PGFPBzWp/gvkeVgTEkBRjs1KkaMITB6CDTLa0SoyY5Xb1odzuUUjywcBIMf&#10;3ISzLW2Y5He+4Xv+W+p8Ed+clTQEDIFaEGjWXsMxB1QSDCnGDBzuT2FWE3kFXobLvEkxtUwIq8QQ&#10;aAiBBuUadBmu+eAw1j+j8W7leVhwGmKMpqH5YdUaAnUh0BSvwYI7sfjyav6++b51ORRLXSNh9YQR&#10;wNsYnyye/u959gk1crRQknSro89GR+D1pnQoLDU6h2yfSFXIw9tni/Z6pxDgPtQj23cKSXiW/+C5&#10;ZwYlyer0DNyWeOrbe/uJb9spkJsmphFeg3/UocM/rZH0LruQ66zbMV22HNIxKHllPnzdSu1fjutD&#10;/+FlaYIY79w683xNw+R9ft19em53eWZWwLnRV+rnNYwc1/ndLlQL9V32yotPNS1QdLkvtQxWE5W8&#10;7wPL9IU4L91VaosoQV9QyYWTRsS7wlZ40S+VnnlSvmZ7DUZc7vhMvfjDGuHD9FPL1ZgaSbKqWkZA&#10;X1lgPvR5P+6Ps+cqRzX/2KobdN+9SEAtwzJczdXJa2A0Tz25j+AAdbnSCJTXLF82XJgatbUjQJAA&#10;tBW5YMWFzwH6T8H1kKok5y+qnO2C8WNdmw7lMpxqM148HYGSuOcNcG6VdkHrUMy/0nRLH1t5Q5e7&#10;U9rfESgQTh88Ah3sZhfq4TU6lbJnPOuz290/gdK8ZrgshRwez8xkyR5JND6oYx2ss2ML317vUQ7m&#10;mNm5aEe9+tUyr+Fo/MzZ3xHEa57vMTXwGi9ne6qtNMCMqJnbT4NaBpFcsh9eQ94118qqldfnAynM&#10;ZQ64YPx66jt7C6lixUocvGyZzWZZDRCvOJFdeuUV+WXM1OfsjJTe2seSg2R01TvvvC2MNu+Si1Yi&#10;sUvMlyyW4OIJ0irEn+YUxkjjKj9HS5haCwmQ5er6vnTJFXkcuG33vf3Pevq7hDrksEJHUIrhNToN&#10;cYbnWy06Bi0EBNg0rex/5lmCMWmcJ5d/aM3qm+en5tUvr/EYjTeKkcu1V7GkA4I+26r8ej+8pvRd&#10;L4yGd1FDOJEXrFN3JB96lfxKgcDGrMwN999bGDsmJhgIJtvSPCrhemB5u3duz/PHMA6sf7h2wEro&#10;4VDKawhI4OXwdak1S98Ff+jZ9MBXAskbVq28YcP6ezu+iVZeEb1e7Ms27DGabK871leWS01lXZHZ&#10;aoesOxW+MPVSGHAv2wFLKBxBnR0YV28Wdr6PpMEovWsCMaQe7JWykjqx5YWDiiC9cHsu1R83zGho&#10;96qUzD90vxejiRl6YXzhLDHUv+7uLOLyvPpU5zXsFZwIeFvQmYvzKFeGsk8HisrtjtiLenRY515M&#10;D84NMYdxsuPF8dyz94n4pAh5xOAmheyGSwae15UE/ePRBMDRcH6JHwiq1RKNXPd32SwlYCDXZSIr&#10;hHK67wpDYT5ZeLgqLzMn+7HQ44VehC8HmHIktcNVrCKvkRj3BbaAM2f77//wMpq5YMknAk//4PSq&#10;gTXGESxaJ3oWP3mY39csfzNHUmYiUUuIBUBhRpCF9PhjOySOp6550+avBEilLernEj8ZcvlFzoAv&#10;fn1rXjbRmeQggNdpWnJRQoCOSQTviGd2Oo0fhNEpDshdiktCrEJkZERRL9g7kzyV0UC2JxNhcBR6&#10;qOr5576vbxGnepw3N3naqbkKr2FaMKJNaJsS1DpyZrQDUFIrzLNbP3N74EmqLakwySewrYrRkZ88&#10;zG+3GbCKtAbE7Pd8/El0C29yLcI0A7subVG/XK/nF8aLJc3urQkmSrT+k9q0+xx5uL2NiqWopZup&#10;qVCGH12zDksOYflpyTcxcxWzur4qLM5iMS9qYp7enyWZkQ/d2bDhPl0D51Ab1t+nQY5nqUmToZuF&#10;03iN7IepzD6y52L9GV5GE9nNgRTTh1msgUKQCZ+u46umphaAf2nphux6+kK2ro1lXHgQo6k6eSo7&#10;jI/5aIcmrvvCMmLe8srwFnYi92U1RsPr+qoUeOZZFR3XLLVG+2aFXrf8is9riNELNxEfTS3v8acE&#10;uK/lzlu+k5lS9lyBUtYyHKPanLZo9OLmLAzt+3/0+IlUNDz/fc1fdG293B116/Gu5579m3hJmMCT&#10;OA7uAjqcGwy3gkQDVp6Q4tIKejAifF0QbWqyb6aO1EDK+7yGCQc3QfxGKkZRQvmXhz8Rs0tFSp1E&#10;Ob4/KGWM7gh4OkmKlcATj0mNJb2F5y1O3ZDWayrcGJqcXKZr05YUXRsJvzjszz+cYVXoNdPVC6WG&#10;JgvHiY9vjcXaKZgiXJfO80I6Z2dn9fd0p7CbOtZKtST3FVDqwitpOlQpxfCjpORqYqBBKas2uqX0&#10;tFyAHdtZJQt/aZkeaY6rhrrd5gKPDWoQ2ajykRuRjBBw/v7q5RxUxcN+1dIllZ2YNW+Nb3H+lKyZ&#10;1wAcEpC2MgagZH6YgWb+TLXmegqPQwZn08on4URgIXc4TCeydfxiSLgaWdiKJSFQP6+hebZ0LkzC&#10;cQJxgjm2KDw1T6LeCscg4OXJwjzR6y1PC4ipvEIZVGY5lQ8/qTVjh+LsXJKIeu+iVQWkGwyR2igO&#10;u4nnTbohTzmF95X28Uvr703t5vCWb4TXAAfGFzgO3ERcMMSXSW7iM64kjVq0aBH+BXhY5h9Gup9g&#10;rjJXiOTW/QNFzYvrcoPMz0W2fb2WZk5mt5kKP/oSUJIuLLV5PjU061rRPeV8Sk7lw0+1RUWdktLH&#10;y6gbOMLHiIt8rSGCN1VgN1wK82gu7WNlfa0aOIN9qyle43olLhjiy4R6ddVVSxYsWIDzhTyc+eUf&#10;Rpp/XfvRVbChpEDWvAiLQQbmlwqmzfZHQptOKpz7xBOsj3imDx8pRBUTsj79KQ2OkW/91UOHL97n&#10;J9yfes/nYDj1FkJ8T6UkWx2OgppdhqNfs+bz7AZP66R2PcZRb8S4JEq6WbhxXuO6jZTB0QBMpPRa&#10;jXsFNqRvQgcQZPHAYtiLhoLFuI7o9QzlzQlia9fc4hrNLj3l7BcAuHHzVo0wcXaSpiw1cMDkXvGi&#10;Ka5atULXxi2EpF0kiZJCeEtnXZ7dcD6VOiJafWP2cl+hGuUj+VYbvIZZBegcAcY7TTiseSXmHCF8&#10;rbazI+fuEAiF6+7JJDK3CPmlLtaJaKk3edRMmLg7C5c/9eiEA7DPnDrlXa2Sm82aWs+LxyOAtq69&#10;biUXQfV5PBqcKC8xI+7GFOVIrmV7zMu7LhCjEsJu8EjUs4URSeKJklHafeig3MN0chy10U2+Z9/t&#10;7LRsiDA/pkTtzTBvuAjTz5pB8UYeDhD20CM79I7qSrYTkqJCvB4dGsKLlR3G34spod9lLaGiBl5n&#10;ut940y06QnivwoVhg7yoDrwroWGIAjF3C+yi+/2FNcQTkA85FogpsXHTFnyUXV+Ig4PanvfHxQCM&#10;Q4YUC8eF8KYTEWd273rU1V8aUyI+LiU3wsxeUw/DEb2GE8d+GA2khDVteFkho6mnD83Xsu3BL2ur&#10;ZHMNYsLwTBKFbcU7s6GVsKQRKPILe9uDBQ5TkQRAVdL1CO82AxJTnh4s0/F3XxBttCUbqSRJzoKj&#10;eVfDeo3pvHLkA4SmdCiGByE5HMUjcl1JuLnCwpnoHryRHNnEAIvJCoyR8PtnSeyiXAQJtIXqxDWU&#10;fjZbcc7sdZFFCMifSXv46wOs0qE5ffp0uIx4pSf5GbIB6DqZY0maFNwKmTrv7OPR2Y6HQSmArRWo&#10;X4cS64ynz/fZHy0A66qQmwLsrB0dCkUmtXeFyg789IUXXzp58YE0x6jjl41ziMOTv8OBtO/K40Tj&#10;2RoCVNHWq4eOaPGByyXEAA1cE9FaTBb4ZtUNU1MvEQ/UtcLSgsVk3gxjY6WAoE8hfbAhaZMtXUAj&#10;I65Valw+9Bpqc/FPpXWgI2xNYaco+ZCy2uLkkm8RVWh6+ojrCFe9RDKKede9JYR5YhoHAowmP2OA&#10;KkVyiArUzGsAl02gT6UpD19hxq/SeKPt8JohGux+SNW8RtuG5KSm6QC64Rig/fTL3m0NgTp1KBzw&#10;OGyqndHMbSYF7mc69lJreFlDHgLirtY0LFpMjtE3m6bH6q+AQD28RmKseuGRKlDT6xUOWb1/cdJZ&#10;4QS9RpKsqkYRQMlCO+Z4WM7j9QbmXblolAyrvEYEauA1aLCYgRuN+pN3xJpv8RNrHPKhqIozGoxx&#10;RDjkpze1dPaVoeiLESkI9MtrkC+IFVLqlNk/3Pooygso2X/lVkPXEOi1dXHINQJxjrqGdjv09MVr&#10;vFjQjVKsg7CYUNMo1F2oPH8TlXOuoY5F3QVUB0tD9XMoBA0kmtaod4dK8QzOzqFqHB05vpUKOU6O&#10;d42rRoOcyrt3uTvaggW6Gqn2ViQC1XkNN6qbOHLqRbfzW+ciSaRV2HhN5CSwYoZACwhU1KHwd2iT&#10;0Tgg2F0jGU0L2FkThoAhEI9AFV4zFz3g2fg2aiyp8+/UWK1VZQgYAk0jUIXXPL3/2RYOnryeYyzE&#10;50Ln32kaGqvfEDAEakQgmdcMSqjB4YLrQjX23KoyBAyBNhFI5jXTF9+Xa5PWeu9ztkm5tWUIGAI+&#10;r0FPCV+fH5RvC1FsBmKNtiliCBgCtSCQ4zVnzgYiiuP1YAu+FtwbrUQCTSZFeGqUnkDlzCgdIjOV&#10;jKSwMqmVW/l6ESjQoThU7nWLEqtwvc1bbSDAgqk3rwDDxE2ioRgs3EG58VQhQh0uneS0/MK6lvLG&#10;JSUIH9VZDeZ4t/VKwlHK94vtNUTVLIwgT7qPUcWxQr/mAj6d0DmVIith4vKW8BdGiJurJKgZCjHE&#10;66AIUIEnEpAKxWBPrR2GEpNMEoRXoLMUsdIl2n+jtdTApCWKSxZidS5ikf4QVwx8mMbhvvS0De/Z&#10;+4RXoxdFrZYODHUlTHfEB57UTY+MJbwlx2qE5pE1M4zZoCFeEOj1DPX4OuIlfFL/TqR4wL7/6kkP&#10;K77BBR8zaJeZThY05rN3MFELA7xKdkP+G86n2JPXcPnFE+w5gRqNqVNXL1yew0IVQHb7/ARymVgk&#10;PxzXfIg6SK6I1HxMdfWilnoko2n+qaXygVdCkFC6RiDauijRQFEnNlCsFqmZF+siJqaehx/eIYym&#10;8B7c2jU3M4G5RRSOVB068/asNqZAeaNCcAOJN54XSWDTsn3lGbSOECwVEieYpDRDHSqBCMqFT8w8&#10;7n6ZLE3dk/tcypf+CdZYkYRauBhyE0u6/8qbqGHDhvse27m914Vb8GECk9s23HSI1+hkrJhvWlOP&#10;mwCroTpJkETNeQ3WXYnu9S+YVGloaySgLN3w3id4yF4WsB9zlCPFeFIVOocM9bvmqIc6a5fqaYKO&#10;CJ2FQemdAcgbLzGNVeiaVOjACcOoyQuXzDaYkzMeXNXmGNPApXnRia5cbTTk6K8lMUkqnTIxiGPf&#10;a9QiK/yrQDmYC9uyMLPpi1M1R9Y+8sWIho/jTz5EqTP05oVB0Wl1gm3JZufdSqcGosRr/k52irwQ&#10;y0QkN642JSCNejlPAkHgdZRyzoN0XgRIop6nvr23nxQuegJAPwtYf0PWBG+GIPQRspovvax72LYw&#10;IJbm25MEmKR5cElaOIzzLI+QQbKHu+64TTddmPzjG9/c9/PXDlNMIqt7recDqpAGb9vWzdXgmly+&#10;TNKcMaCuBqhad/f9Xtgwr5VALkNmFPFSsQdRLVKJTqQjU4Kqnn/uGY2DBFHQuQALR233zu26m26C&#10;eaPmDW6J37BbMxVOW0ae0dBBkm/wE46ghQ6miNzbYtLzL++ASXKnhWckg0cOP95lfjNLYDES0HvT&#10;5q36fFAsdkwOpCSMPkwRHmk0EnzNleCbrhLqoU7qof5apBuOcoTR0BGhk7RN9fpqCaOBbNJUOpmR&#10;AaIhaZFHYIQde8esLGnxShe7Aw9QhGP0uJJSmHYzJWj7zkjkvWIuV9SYyniDBUcYjXTBtcKgRDpJ&#10;gIPk1fPUfKnWs3Yz0PKNS/3M9iOj5jAkYhmjBp+tIGOG5BrakDVDx/o3wlcbg46/xfoUChlLZ3AR&#10;Gw1zkf+Sf54/3ZbihlPLNfk+SoI9BnjbV7fIf5n3n193H8PBuaPbi8RiJ5kqHfNCbfayxGJ+9jYc&#10;tyy1ju2ll8JWzUl8ltzy6PFeueUc5YVb0dIl2cLOwDk5I5u2l+cL+YImahliRA9hNEChLV9QfhHx&#10;d14iggABA1zwLdxGZO15m3+YMC/vM4IJkoKkqaog2ging35HPD2SRadT8RJr+VOfuf3s2d8xxEKA&#10;l2tMXCgYNSaPdJBJiLia6fJ3XuiQU+3huQ4H+RIahH5gEZVNS9OYgW/99O1UyFnqKz9+MWnsyu9D&#10;sS03Grc8idyuFWbfkPSGet8QQSab5cuX8Ys2eznDcCDKHMMvGz4GOd3ftXPpqJl/TtAQBY3vvcmt&#10;98Y8Yswhmdm7d+0IrAomvUgBMYfxhWfermk53Qcoz7xalzmcHqHjeDy311Qhqxz/0qLf03N8kMVZ&#10;ylID048BlZmgg9XGTFfYNKxfVrUMsXxkjKBKjxGIyfbArlMo2iAK0TVkGbdLya4Ge3XThl9c3mpt&#10;G5Fl7nZBmcbMAS3fMeE3rM+mJVM0VbQp5zVsy0n5lWPwHaUyokY5iJwCNTmZpZEUjcadRslw6nTR&#10;eSjeLDNx+czMr7Wb3Llzb2pGwrBcmkcn8cagKh5ZlETEKOR34meYaogNH3gLwf2s5EDXJCZsmNE4&#10;r0v6JYzYmdicpLlqzi6Z+nEDBG6XjY9n4zJTnA9a14yFzj2waWErqEhOzIRg2W/yVLmVn5cAEHZE&#10;ocZc5ZoDdjktdVNUfpGNRAuk8rsbJtFphDXrD9NGKtRBWmNwK+c1R4+f4Impa36WkbFxGwVTP5si&#10;K64XkwG5aLNRecs1SbYCp3kVIiaqO5PGExZQnnV5t3/GS+ysK0RfEbDzJ7icMuD1jyou7fKL61Tp&#10;yIYPvM+czZZNWNoqbaKwACwDRsO/tj24pRAHkMfeiabmwMQQRnkn1zhJc9HYwngaQBJhBLhctQ6u&#10;eGOZaw6r2cs/mtI6rPPYcj5cmjZZ6p5XFz0VRRVx1TviFPna8SbZ+VBgEcScmOzsJOyRuq3xOQbq&#10;feT4NfVTzmvgr/Xa8FJJ7Hh5J3OKuXHqxR/y0w2YDLOTeGX1ho010l/mgbNoer948y/STEidmx7I&#10;0h8jVXnaGf9iS8RiKtZoZxyVOd3/Z2xhwjJOam5h9smIxMKVF+nFxM5yAkxn9u6VNjOJFYotGbi0&#10;LTkeLsxn8mAhgvjsACHlnHfBggUeSswBsfExdnlxVfY2d16O6ACpWcLSOfVKWI9wIrpT6oqRNEC6&#10;cDmvqVz1PHkRRUkUdfG0FiHWCaLO6sFkclpPWK6RSc98QqIufMTM4fbhyIuL7Hsy27Y9+GVvPrFL&#10;O9stEoo0yjZbbfvKj7v0KFW9j5k/qC2vHDwgiiqnM14TEjEW5vKTgwfojvSL/VzXHHb+LqRhTs3M&#10;ViaHyuLDVhku5gncgao4Q9DEh6kS0UlvOQh3sk8UOtSx8zEnxcIioRpkC5QdUYRuZ2T0ulyoEuad&#10;PGIGy3hNDEolZWR/QA2WA0LvrFQ03uw661vGmvDWIQagUtsbKoNspFNzWlv4AzeRfQ8zTV7XcHpE&#10;ja6xmp7JyQ/xpzZP9qLWrZ94xgSYmCeE3aAh6hN6WZNhzu62ingPMqe91pJGBu4g9jtNvKMqP7ii&#10;pGf9mpt1fDixgvcxGdhFCoEFImEuGOnFTi9cRkw5InSLdUYrUMg4fHPoUPa9/ji33iRDITUYrylb&#10;phH/lxFiLYng4N1scruKyA5iwQl8mAEiKOGkF9aP5NgCZ1M3/3pVi/Yk+14hN3ErvKG75jLRIQDV&#10;I+yt49ZYUkg2YTfi+sFBjAdC+EJgNl5zVuFesQ0CIxWvvYZHXHgExOswIJwuy+DqQREf4mwWrbhe&#10;xFtokEQDCG6Bcz2ZosxPHi13y9CIzctToGR2wcX07MqcHufOFphL8YZC6f5fbtmyRQOBQD4yoTZX&#10;rbyhrlPV8Fz563e/i2v1f/7z/8lx4+fuul2Xf9vb3vab37yOS4Jss/es+5d3vOMdusCbs0dRi/LC&#10;KLzxxhv8/OUvf/Wb13/LGcH09JGdj3393e96l+sU+yoT8Y03/sAE4lCAX+RYREwJeOXKKmIj2rX7&#10;G/yydu3NECkGOPfAaBYtGssO2s+efe1n//PG7/9Au7x+7NhxquWXQB64C7NlwYLCyBLnz18CtdQP&#10;MdRGoz8++AqH6JnHx7ETL0y9JC4k3ki99rOf02V24Nlz56Ra3oUq1yNZA8eOnXDfADLS5Y8Ovozv&#10;Cevh6g+8XxDmRdqCTnpH32kOAqRRp0w5GMEN2gRtnoce+donP3Fjvi169F9TBzgWzPA5dw6Ifp8N&#10;wWHQC8MlNOumhUjmw3n2qmMneIACuPjyvX/3tzK4B1/+iVAFXLt2f51vYBb79j5OlymGQYp/zeGQ&#10;5WvTzyXnz0tVfJii0Aw4UHjdtR92Oj7qLb0Wgywzk2JuZtLNzCZw6td0UwhgBsJoXn/9txDw6CP/&#10;5qaxmwaefuqtGj8XXcCfPbzeOvjfNnPRiaMdIBTehWU7Epd29l5sBx5WhXcUeOXzd3+RyeEV9vzN&#10;WFfYdEVi8j7Op15c7HsNkLj5MavydxTkFe2x7lVSOlv0u6wcLND5HlGnN1KeL6JrVN8SKLw3AMfH&#10;8KEr7FUVZbR/Y7ZdP7wjfx1J/OjybfUanTBcbiDyvvwQcOMnbgEcOPtT39krXS6kChC4d+5kCpk8&#10;hR9v4Fzr3hT6h4+soN3CmUm1eQAp+fiuRyvcUTBeUw+TdCloEX0LzTEsA7YUbDF5NxMmAUSgeeWl&#10;MOa082JAAGEiFkpqc/4jx52RmFYo7GaDTo+b7622JnolqYQjT+7U9DIw0W44uUVeJoLjOOdAznqR&#10;4AqtHuEe0QshNZ/tV3DW31MVhnl3FC2NUiCPpC5JMQQlwbCQr/G97gt/AjtiQthLU4zKhRbcXlNI&#10;U4WJxNNcZPIUfjzw4Vyio3mtSy9C0qsCsHACOxcnuT7W62O8ph5eY7WMMAIbN21B5MGc4d1LGOEu&#10;J3WtFy/2KjHbcBKqVnjeIYBoKXdBwudZ8w6XtzossTUysW5xdn4a+BivmbeTxDpeggC3NLGGYGhD&#10;/8JIEb72PQ/RdPhgWsZazL3QNF6Dh1j4ts48xNS6PD8REDc2VhEHzFwfb86hdtjhRbv0rtcX9si3&#10;17hCWKrAes6j7FT8vZhOodbmOVSnOm7EGAIdRKAnr/FoRSvjmAN7Nd6x8KBz5/7Uwc54JBmv6f4Y&#10;GYXzB4FYXuMhwvkZ8o5EBkL28WJHdgQ+4zUdGQgjwxAAgYq8Jo9dB3Uu4zU2xQ2B7iBQG6/poM5l&#10;vKY788woMQSa4jVd0LmM19j8NgS6g0BLvGYgOpfxmu7MM6PEEBgYr2lB5zJeY/PbEOgOAl3hNU3o&#10;XMZrujPPjBJDoKO8phady3iNzW9DoDsIDA2vqaBzGa/pzjwzSgyBYeU1MTqX8Rqb34ZAdxAYEV5T&#10;qHMFgjx1ZwCMEkNgniAwsrxmnoyfddMQGBYELH7NsIyU0WkIDDcCxmuGe/yMekNgWBD4f/w8XVwH&#10;M0WoAAAAAElFTkSuQmCCUEsBAi0AFAAGAAgAAAAhALGCZ7YKAQAAEwIAABMAAAAAAAAAAAAAAAAA&#10;AAAAAFtDb250ZW50X1R5cGVzXS54bWxQSwECLQAUAAYACAAAACEAOP0h/9YAAACUAQAACwAAAAAA&#10;AAAAAAAAAAA7AQAAX3JlbHMvLnJlbHNQSwECLQAUAAYACAAAACEAnH55b/ACAABFCQAADgAAAAAA&#10;AAAAAAAAAAA6AgAAZHJzL2Uyb0RvYy54bWxQSwECLQAUAAYACAAAACEALmzwAMUAAAClAQAAGQAA&#10;AAAAAAAAAAAAAABWBQAAZHJzL19yZWxzL2Uyb0RvYy54bWwucmVsc1BLAQItABQABgAIAAAAIQBC&#10;t6VR3gAAAAgBAAAPAAAAAAAAAAAAAAAAAFIGAABkcnMvZG93bnJldi54bWxQSwECLQAKAAAAAAAA&#10;ACEAmPU7+KAmAACgJgAAFAAAAAAAAAAAAAAAAABdBwAAZHJzL21lZGlhL2ltYWdlMS5wbmdQSwEC&#10;LQAKAAAAAAAAACEAbPcynRIoAAASKAAAFAAAAAAAAAAAAAAAAAAvLgAAZHJzL21lZGlhL2ltYWdl&#10;Mi5wbmdQSwUGAAAAAAcABwC+AQAAc1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5D2218" w:rsidRDefault="005D2218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</w:t>
    </w:r>
    <w:r w:rsidR="00E6713C">
      <w:rPr>
        <w:rFonts w:asciiTheme="majorHAnsi" w:hAnsiTheme="majorHAnsi"/>
        <w:i/>
        <w:noProof/>
        <w:sz w:val="16"/>
        <w:szCs w:val="16"/>
      </w:rPr>
      <w:t>Nowe kwalifikacje, lepsza przyszłość!</w:t>
    </w:r>
    <w:r w:rsidR="00F357FA">
      <w:rPr>
        <w:rFonts w:asciiTheme="majorHAnsi" w:hAnsiTheme="majorHAnsi"/>
        <w:i/>
        <w:noProof/>
        <w:sz w:val="16"/>
        <w:szCs w:val="16"/>
      </w:rPr>
      <w:t>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E6713C" w:rsidRPr="00E6713C">
      <w:rPr>
        <w:rFonts w:asciiTheme="majorHAnsi" w:hAnsiTheme="majorHAnsi"/>
        <w:i/>
        <w:noProof/>
        <w:sz w:val="16"/>
        <w:szCs w:val="16"/>
      </w:rPr>
      <w:t>WND-POWR.01.02.01-20-0015/18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76481"/>
    <w:multiLevelType w:val="hybridMultilevel"/>
    <w:tmpl w:val="6F64B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D2E2C88"/>
    <w:multiLevelType w:val="hybridMultilevel"/>
    <w:tmpl w:val="09AC5DF4"/>
    <w:lvl w:ilvl="0" w:tplc="CADCD86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727F0C"/>
    <w:multiLevelType w:val="hybridMultilevel"/>
    <w:tmpl w:val="C78C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746ED"/>
    <w:multiLevelType w:val="hybridMultilevel"/>
    <w:tmpl w:val="4EB4A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47EB9"/>
    <w:multiLevelType w:val="hybridMultilevel"/>
    <w:tmpl w:val="9F76F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22A86"/>
    <w:multiLevelType w:val="multilevel"/>
    <w:tmpl w:val="2AC2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6192653"/>
    <w:multiLevelType w:val="hybridMultilevel"/>
    <w:tmpl w:val="120A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21DAE"/>
    <w:multiLevelType w:val="hybridMultilevel"/>
    <w:tmpl w:val="253238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363ACF"/>
    <w:multiLevelType w:val="hybridMultilevel"/>
    <w:tmpl w:val="AD2024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35675CD"/>
    <w:multiLevelType w:val="hybridMultilevel"/>
    <w:tmpl w:val="09627344"/>
    <w:lvl w:ilvl="0" w:tplc="90A0ADE4">
      <w:start w:val="1"/>
      <w:numFmt w:val="lowerLetter"/>
      <w:lvlText w:val="%1)"/>
      <w:lvlJc w:val="left"/>
      <w:pPr>
        <w:ind w:left="1063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3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A71AB"/>
    <w:multiLevelType w:val="hybridMultilevel"/>
    <w:tmpl w:val="FFD40654"/>
    <w:lvl w:ilvl="0" w:tplc="2D3E206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6FA6A37"/>
    <w:multiLevelType w:val="hybridMultilevel"/>
    <w:tmpl w:val="2E86247E"/>
    <w:lvl w:ilvl="0" w:tplc="BD609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E335FD"/>
    <w:multiLevelType w:val="hybridMultilevel"/>
    <w:tmpl w:val="4BD4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BB11FB"/>
    <w:multiLevelType w:val="hybridMultilevel"/>
    <w:tmpl w:val="8624B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3BA0D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38DB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8A26ED"/>
    <w:multiLevelType w:val="hybridMultilevel"/>
    <w:tmpl w:val="956A67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6FA14E8"/>
    <w:multiLevelType w:val="hybridMultilevel"/>
    <w:tmpl w:val="65F4B9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8040E06"/>
    <w:multiLevelType w:val="hybridMultilevel"/>
    <w:tmpl w:val="80E44B8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6"/>
  </w:num>
  <w:num w:numId="4">
    <w:abstractNumId w:val="10"/>
  </w:num>
  <w:num w:numId="5">
    <w:abstractNumId w:val="36"/>
  </w:num>
  <w:num w:numId="6">
    <w:abstractNumId w:val="15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8"/>
  </w:num>
  <w:num w:numId="12">
    <w:abstractNumId w:val="30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9"/>
  </w:num>
  <w:num w:numId="17">
    <w:abstractNumId w:val="5"/>
  </w:num>
  <w:num w:numId="18">
    <w:abstractNumId w:val="17"/>
  </w:num>
  <w:num w:numId="19">
    <w:abstractNumId w:val="7"/>
  </w:num>
  <w:num w:numId="20">
    <w:abstractNumId w:val="16"/>
  </w:num>
  <w:num w:numId="21">
    <w:abstractNumId w:val="8"/>
  </w:num>
  <w:num w:numId="22">
    <w:abstractNumId w:val="22"/>
  </w:num>
  <w:num w:numId="23">
    <w:abstractNumId w:val="24"/>
  </w:num>
  <w:num w:numId="24">
    <w:abstractNumId w:val="25"/>
  </w:num>
  <w:num w:numId="25">
    <w:abstractNumId w:val="9"/>
  </w:num>
  <w:num w:numId="26">
    <w:abstractNumId w:val="20"/>
  </w:num>
  <w:num w:numId="27">
    <w:abstractNumId w:val="14"/>
  </w:num>
  <w:num w:numId="28">
    <w:abstractNumId w:val="21"/>
  </w:num>
  <w:num w:numId="29">
    <w:abstractNumId w:val="34"/>
  </w:num>
  <w:num w:numId="30">
    <w:abstractNumId w:val="3"/>
  </w:num>
  <w:num w:numId="31">
    <w:abstractNumId w:val="29"/>
  </w:num>
  <w:num w:numId="32">
    <w:abstractNumId w:val="31"/>
  </w:num>
  <w:num w:numId="33">
    <w:abstractNumId w:val="18"/>
  </w:num>
  <w:num w:numId="34">
    <w:abstractNumId w:val="33"/>
  </w:num>
  <w:num w:numId="35">
    <w:abstractNumId w:val="13"/>
  </w:num>
  <w:num w:numId="36">
    <w:abstractNumId w:val="12"/>
  </w:num>
  <w:num w:numId="37">
    <w:abstractNumId w:val="1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0607F"/>
    <w:rsid w:val="00015156"/>
    <w:rsid w:val="00030AB3"/>
    <w:rsid w:val="000311C7"/>
    <w:rsid w:val="00042132"/>
    <w:rsid w:val="00043916"/>
    <w:rsid w:val="00046BAA"/>
    <w:rsid w:val="0006325C"/>
    <w:rsid w:val="00091DE1"/>
    <w:rsid w:val="00095C7D"/>
    <w:rsid w:val="000A3ABA"/>
    <w:rsid w:val="000B54CE"/>
    <w:rsid w:val="000C3078"/>
    <w:rsid w:val="000D17F0"/>
    <w:rsid w:val="00100E4C"/>
    <w:rsid w:val="0013726E"/>
    <w:rsid w:val="00144BE4"/>
    <w:rsid w:val="00145C66"/>
    <w:rsid w:val="001478C2"/>
    <w:rsid w:val="00160771"/>
    <w:rsid w:val="00197281"/>
    <w:rsid w:val="001C4DB0"/>
    <w:rsid w:val="001D2B1E"/>
    <w:rsid w:val="001E7C81"/>
    <w:rsid w:val="001F5DA4"/>
    <w:rsid w:val="002018D9"/>
    <w:rsid w:val="002020D2"/>
    <w:rsid w:val="00211006"/>
    <w:rsid w:val="002124BB"/>
    <w:rsid w:val="00212538"/>
    <w:rsid w:val="002138B2"/>
    <w:rsid w:val="00221E7E"/>
    <w:rsid w:val="00247445"/>
    <w:rsid w:val="00247A27"/>
    <w:rsid w:val="002566E4"/>
    <w:rsid w:val="002575AF"/>
    <w:rsid w:val="00261B85"/>
    <w:rsid w:val="002638ED"/>
    <w:rsid w:val="00286C24"/>
    <w:rsid w:val="002A6036"/>
    <w:rsid w:val="002B3288"/>
    <w:rsid w:val="002C254B"/>
    <w:rsid w:val="002F1141"/>
    <w:rsid w:val="002F3012"/>
    <w:rsid w:val="002F329E"/>
    <w:rsid w:val="00313503"/>
    <w:rsid w:val="003211FC"/>
    <w:rsid w:val="00331C9B"/>
    <w:rsid w:val="00334AEC"/>
    <w:rsid w:val="0034024D"/>
    <w:rsid w:val="0034758D"/>
    <w:rsid w:val="00367AF0"/>
    <w:rsid w:val="00392902"/>
    <w:rsid w:val="00396E7A"/>
    <w:rsid w:val="003A44B9"/>
    <w:rsid w:val="003B1A4E"/>
    <w:rsid w:val="003B589B"/>
    <w:rsid w:val="003D09C4"/>
    <w:rsid w:val="003D2147"/>
    <w:rsid w:val="003D4518"/>
    <w:rsid w:val="003F3108"/>
    <w:rsid w:val="003F50AD"/>
    <w:rsid w:val="00432308"/>
    <w:rsid w:val="00443BB8"/>
    <w:rsid w:val="004560C4"/>
    <w:rsid w:val="00457F37"/>
    <w:rsid w:val="0048420E"/>
    <w:rsid w:val="004A1DCB"/>
    <w:rsid w:val="004A6E82"/>
    <w:rsid w:val="004B47A6"/>
    <w:rsid w:val="004B5576"/>
    <w:rsid w:val="004B7572"/>
    <w:rsid w:val="004D5ECD"/>
    <w:rsid w:val="004F24CA"/>
    <w:rsid w:val="004F31BB"/>
    <w:rsid w:val="004F3EF4"/>
    <w:rsid w:val="005001CE"/>
    <w:rsid w:val="00511EC4"/>
    <w:rsid w:val="00526C77"/>
    <w:rsid w:val="005421DE"/>
    <w:rsid w:val="00542DED"/>
    <w:rsid w:val="005431E8"/>
    <w:rsid w:val="00545343"/>
    <w:rsid w:val="0055081F"/>
    <w:rsid w:val="0055381D"/>
    <w:rsid w:val="0055551D"/>
    <w:rsid w:val="00556116"/>
    <w:rsid w:val="00563B0B"/>
    <w:rsid w:val="00566BCC"/>
    <w:rsid w:val="00580A54"/>
    <w:rsid w:val="0058265D"/>
    <w:rsid w:val="0059144A"/>
    <w:rsid w:val="005D2218"/>
    <w:rsid w:val="005D2E82"/>
    <w:rsid w:val="005D518C"/>
    <w:rsid w:val="005E3E79"/>
    <w:rsid w:val="005E4C98"/>
    <w:rsid w:val="005F2C1A"/>
    <w:rsid w:val="006127FB"/>
    <w:rsid w:val="00616278"/>
    <w:rsid w:val="00622220"/>
    <w:rsid w:val="00636A1A"/>
    <w:rsid w:val="00637DE8"/>
    <w:rsid w:val="00646EFB"/>
    <w:rsid w:val="006762CE"/>
    <w:rsid w:val="0067744A"/>
    <w:rsid w:val="006854C6"/>
    <w:rsid w:val="006913C1"/>
    <w:rsid w:val="006957E7"/>
    <w:rsid w:val="006B00D2"/>
    <w:rsid w:val="006B0ABF"/>
    <w:rsid w:val="006B22C1"/>
    <w:rsid w:val="006B55DC"/>
    <w:rsid w:val="006B57FF"/>
    <w:rsid w:val="006C55F6"/>
    <w:rsid w:val="00700072"/>
    <w:rsid w:val="007027F4"/>
    <w:rsid w:val="00723275"/>
    <w:rsid w:val="00724AC2"/>
    <w:rsid w:val="007309B8"/>
    <w:rsid w:val="0073444A"/>
    <w:rsid w:val="007470A2"/>
    <w:rsid w:val="00756D82"/>
    <w:rsid w:val="00773B15"/>
    <w:rsid w:val="0077421C"/>
    <w:rsid w:val="007808DE"/>
    <w:rsid w:val="00783460"/>
    <w:rsid w:val="00786D11"/>
    <w:rsid w:val="007B2723"/>
    <w:rsid w:val="007B3233"/>
    <w:rsid w:val="007C798E"/>
    <w:rsid w:val="007D1F45"/>
    <w:rsid w:val="007D2D5E"/>
    <w:rsid w:val="007D6482"/>
    <w:rsid w:val="007F115F"/>
    <w:rsid w:val="008065FB"/>
    <w:rsid w:val="00814368"/>
    <w:rsid w:val="00814E37"/>
    <w:rsid w:val="00816F9E"/>
    <w:rsid w:val="00825918"/>
    <w:rsid w:val="00832EA4"/>
    <w:rsid w:val="00851D1F"/>
    <w:rsid w:val="00853C28"/>
    <w:rsid w:val="008743FA"/>
    <w:rsid w:val="0087728B"/>
    <w:rsid w:val="0088307D"/>
    <w:rsid w:val="0089131B"/>
    <w:rsid w:val="008A33DD"/>
    <w:rsid w:val="008A615C"/>
    <w:rsid w:val="008B3D1E"/>
    <w:rsid w:val="008B57DB"/>
    <w:rsid w:val="008C07C3"/>
    <w:rsid w:val="008D3F3A"/>
    <w:rsid w:val="008E3C8B"/>
    <w:rsid w:val="008E6E17"/>
    <w:rsid w:val="008F28A2"/>
    <w:rsid w:val="0091378E"/>
    <w:rsid w:val="00921171"/>
    <w:rsid w:val="00932EFD"/>
    <w:rsid w:val="00935AAB"/>
    <w:rsid w:val="00946874"/>
    <w:rsid w:val="00946EA1"/>
    <w:rsid w:val="00955992"/>
    <w:rsid w:val="00974BB8"/>
    <w:rsid w:val="00984789"/>
    <w:rsid w:val="0099099B"/>
    <w:rsid w:val="00995325"/>
    <w:rsid w:val="009A1D1C"/>
    <w:rsid w:val="009A4143"/>
    <w:rsid w:val="009D78A6"/>
    <w:rsid w:val="009F052D"/>
    <w:rsid w:val="009F138C"/>
    <w:rsid w:val="009F4E40"/>
    <w:rsid w:val="00A10857"/>
    <w:rsid w:val="00A25045"/>
    <w:rsid w:val="00A33D09"/>
    <w:rsid w:val="00A359D6"/>
    <w:rsid w:val="00A75CB3"/>
    <w:rsid w:val="00A7743A"/>
    <w:rsid w:val="00A847D6"/>
    <w:rsid w:val="00A90990"/>
    <w:rsid w:val="00A94411"/>
    <w:rsid w:val="00AA16E7"/>
    <w:rsid w:val="00AB4895"/>
    <w:rsid w:val="00AB4AD2"/>
    <w:rsid w:val="00AB7EF0"/>
    <w:rsid w:val="00AC68C5"/>
    <w:rsid w:val="00AD2658"/>
    <w:rsid w:val="00AE2807"/>
    <w:rsid w:val="00AE3A64"/>
    <w:rsid w:val="00AE6B52"/>
    <w:rsid w:val="00AF6520"/>
    <w:rsid w:val="00AF7989"/>
    <w:rsid w:val="00B05AF3"/>
    <w:rsid w:val="00B06F0F"/>
    <w:rsid w:val="00B0776F"/>
    <w:rsid w:val="00B1138F"/>
    <w:rsid w:val="00B147D7"/>
    <w:rsid w:val="00B23CB0"/>
    <w:rsid w:val="00B250E3"/>
    <w:rsid w:val="00B26D17"/>
    <w:rsid w:val="00B35A03"/>
    <w:rsid w:val="00B6439B"/>
    <w:rsid w:val="00B75D7D"/>
    <w:rsid w:val="00B77E40"/>
    <w:rsid w:val="00B86C3A"/>
    <w:rsid w:val="00B93675"/>
    <w:rsid w:val="00B949E8"/>
    <w:rsid w:val="00BA239A"/>
    <w:rsid w:val="00BC67CB"/>
    <w:rsid w:val="00BD606A"/>
    <w:rsid w:val="00C05FAB"/>
    <w:rsid w:val="00C13CD8"/>
    <w:rsid w:val="00C22CEC"/>
    <w:rsid w:val="00C24005"/>
    <w:rsid w:val="00C33A19"/>
    <w:rsid w:val="00C33A2F"/>
    <w:rsid w:val="00C43A5B"/>
    <w:rsid w:val="00C441B6"/>
    <w:rsid w:val="00C5270E"/>
    <w:rsid w:val="00C5305F"/>
    <w:rsid w:val="00C7171A"/>
    <w:rsid w:val="00C81201"/>
    <w:rsid w:val="00CC5B68"/>
    <w:rsid w:val="00CE0463"/>
    <w:rsid w:val="00CE103E"/>
    <w:rsid w:val="00CE1F65"/>
    <w:rsid w:val="00CE2B85"/>
    <w:rsid w:val="00D11490"/>
    <w:rsid w:val="00D17CAD"/>
    <w:rsid w:val="00D52D69"/>
    <w:rsid w:val="00D54DC8"/>
    <w:rsid w:val="00D624E5"/>
    <w:rsid w:val="00D829E7"/>
    <w:rsid w:val="00D82F48"/>
    <w:rsid w:val="00D8544A"/>
    <w:rsid w:val="00D9431C"/>
    <w:rsid w:val="00DB58AE"/>
    <w:rsid w:val="00DB6B3E"/>
    <w:rsid w:val="00DE2213"/>
    <w:rsid w:val="00DE63B3"/>
    <w:rsid w:val="00E02734"/>
    <w:rsid w:val="00E17985"/>
    <w:rsid w:val="00E20CAA"/>
    <w:rsid w:val="00E22D52"/>
    <w:rsid w:val="00E23492"/>
    <w:rsid w:val="00E247FC"/>
    <w:rsid w:val="00E26E78"/>
    <w:rsid w:val="00E3411A"/>
    <w:rsid w:val="00E6713C"/>
    <w:rsid w:val="00E76707"/>
    <w:rsid w:val="00E94DCB"/>
    <w:rsid w:val="00EA0074"/>
    <w:rsid w:val="00EC151E"/>
    <w:rsid w:val="00ED2F77"/>
    <w:rsid w:val="00ED6D7D"/>
    <w:rsid w:val="00EE6392"/>
    <w:rsid w:val="00F016BE"/>
    <w:rsid w:val="00F016C7"/>
    <w:rsid w:val="00F0713A"/>
    <w:rsid w:val="00F3038E"/>
    <w:rsid w:val="00F3312B"/>
    <w:rsid w:val="00F357FA"/>
    <w:rsid w:val="00F43F9D"/>
    <w:rsid w:val="00F5282C"/>
    <w:rsid w:val="00F72012"/>
    <w:rsid w:val="00F74398"/>
    <w:rsid w:val="00F74F47"/>
    <w:rsid w:val="00F81A29"/>
    <w:rsid w:val="00F87B50"/>
    <w:rsid w:val="00F96ED9"/>
    <w:rsid w:val="00FA6704"/>
    <w:rsid w:val="00FB3C3B"/>
    <w:rsid w:val="00FC5C3F"/>
    <w:rsid w:val="00FD24F8"/>
    <w:rsid w:val="00FF031D"/>
    <w:rsid w:val="00FF0FA8"/>
    <w:rsid w:val="00FF4A6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563B0B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563B0B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303A2-1E13-485C-AEA0-BC7BB91F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Jarek</dc:creator>
  <cp:lastModifiedBy>ARES</cp:lastModifiedBy>
  <cp:revision>9</cp:revision>
  <cp:lastPrinted>2018-10-18T07:27:00Z</cp:lastPrinted>
  <dcterms:created xsi:type="dcterms:W3CDTF">2020-02-11T08:06:00Z</dcterms:created>
  <dcterms:modified xsi:type="dcterms:W3CDTF">2020-02-18T13:56:00Z</dcterms:modified>
</cp:coreProperties>
</file>