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CFF0" w14:textId="77777777" w:rsidR="00F62D48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83B78D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059ECF29" w:rsidR="00DE7512" w:rsidRPr="000162CF" w:rsidRDefault="00DA4743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Białystok</w:t>
      </w:r>
      <w:r w:rsidR="00233253" w:rsidRPr="00233253">
        <w:rPr>
          <w:rFonts w:asciiTheme="minorHAnsi" w:hAnsiTheme="minorHAnsi" w:cstheme="minorHAnsi"/>
          <w:i/>
          <w:szCs w:val="24"/>
        </w:rPr>
        <w:t xml:space="preserve">, </w:t>
      </w:r>
      <w:r w:rsidR="00237E7E">
        <w:rPr>
          <w:rFonts w:asciiTheme="minorHAnsi" w:hAnsiTheme="minorHAnsi" w:cstheme="minorHAnsi"/>
          <w:i/>
          <w:szCs w:val="24"/>
        </w:rPr>
        <w:t>04.04</w:t>
      </w:r>
      <w:r w:rsidR="00233253" w:rsidRPr="00233253">
        <w:rPr>
          <w:rFonts w:asciiTheme="minorHAnsi" w:hAnsiTheme="minorHAnsi" w:cstheme="minorHAnsi"/>
          <w:i/>
          <w:szCs w:val="24"/>
        </w:rPr>
        <w:t>.2024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10E4B907" w14:textId="544E5019" w:rsidR="00930F07" w:rsidRDefault="00DC6300" w:rsidP="00F92AAF">
      <w:pPr>
        <w:spacing w:line="276" w:lineRule="auto"/>
        <w:jc w:val="center"/>
        <w:rPr>
          <w:rFonts w:ascii="Cambria" w:hAnsi="Cambria" w:cs="Calibri"/>
          <w:b/>
          <w:sz w:val="20"/>
        </w:rPr>
      </w:pPr>
      <w:r w:rsidRPr="00DC6300">
        <w:rPr>
          <w:rFonts w:ascii="Cambria" w:hAnsi="Cambria" w:cs="Calibri"/>
          <w:b/>
        </w:rPr>
        <w:t>Informacja o wyniku postępowania</w:t>
      </w:r>
    </w:p>
    <w:p w14:paraId="319AF984" w14:textId="284EB6F2" w:rsidR="00930F07" w:rsidRDefault="00930F07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dotyczy zapytania ofertowego </w:t>
      </w:r>
      <w:r w:rsidR="00FE6158" w:rsidRPr="00FE6158">
        <w:rPr>
          <w:rFonts w:ascii="Cambria" w:hAnsi="Cambria" w:cs="Calibri"/>
          <w:b/>
        </w:rPr>
        <w:t>z dnia 26.03.2024 roku nr 1/03/2024/KB</w:t>
      </w:r>
    </w:p>
    <w:p w14:paraId="500961BD" w14:textId="77777777" w:rsidR="00FC6DAA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4470374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0870441B" w14:textId="77777777" w:rsidR="00FE6158" w:rsidRPr="00FE6158" w:rsidRDefault="00FE6158" w:rsidP="00FE6158">
      <w:pPr>
        <w:jc w:val="left"/>
        <w:rPr>
          <w:rFonts w:asciiTheme="minorHAnsi" w:hAnsiTheme="minorHAnsi" w:cstheme="minorHAnsi"/>
          <w:szCs w:val="24"/>
        </w:rPr>
      </w:pPr>
      <w:r w:rsidRPr="00FE6158">
        <w:rPr>
          <w:rFonts w:asciiTheme="minorHAnsi" w:hAnsiTheme="minorHAnsi" w:cstheme="minorHAnsi"/>
          <w:szCs w:val="24"/>
        </w:rPr>
        <w:t>INNKO Kevin Bujnarowski</w:t>
      </w:r>
    </w:p>
    <w:p w14:paraId="55F17AED" w14:textId="77777777" w:rsidR="00FE6158" w:rsidRPr="00FE6158" w:rsidRDefault="00FE6158" w:rsidP="00FE6158">
      <w:pPr>
        <w:jc w:val="left"/>
        <w:rPr>
          <w:rFonts w:asciiTheme="minorHAnsi" w:hAnsiTheme="minorHAnsi" w:cstheme="minorHAnsi"/>
          <w:szCs w:val="24"/>
        </w:rPr>
      </w:pPr>
      <w:r w:rsidRPr="00FE6158">
        <w:rPr>
          <w:rFonts w:asciiTheme="minorHAnsi" w:hAnsiTheme="minorHAnsi" w:cstheme="minorHAnsi"/>
          <w:szCs w:val="24"/>
        </w:rPr>
        <w:t xml:space="preserve">ul. Morelowa 8 </w:t>
      </w:r>
    </w:p>
    <w:p w14:paraId="2C05BC00" w14:textId="77777777" w:rsidR="00FE6158" w:rsidRPr="00FE6158" w:rsidRDefault="00FE6158" w:rsidP="00FE6158">
      <w:pPr>
        <w:jc w:val="left"/>
        <w:rPr>
          <w:rFonts w:asciiTheme="minorHAnsi" w:hAnsiTheme="minorHAnsi" w:cstheme="minorHAnsi"/>
          <w:szCs w:val="24"/>
        </w:rPr>
      </w:pPr>
      <w:r w:rsidRPr="00FE6158">
        <w:rPr>
          <w:rFonts w:asciiTheme="minorHAnsi" w:hAnsiTheme="minorHAnsi" w:cstheme="minorHAnsi"/>
          <w:szCs w:val="24"/>
        </w:rPr>
        <w:t xml:space="preserve">15-802 Białystok </w:t>
      </w:r>
    </w:p>
    <w:p w14:paraId="566B9331" w14:textId="730A2709" w:rsidR="00233253" w:rsidRDefault="00FE6158" w:rsidP="00FE6158">
      <w:pPr>
        <w:jc w:val="left"/>
        <w:rPr>
          <w:rFonts w:asciiTheme="minorHAnsi" w:hAnsiTheme="minorHAnsi" w:cstheme="minorHAnsi"/>
          <w:szCs w:val="24"/>
        </w:rPr>
      </w:pPr>
      <w:r w:rsidRPr="00FE6158">
        <w:rPr>
          <w:rFonts w:asciiTheme="minorHAnsi" w:hAnsiTheme="minorHAnsi" w:cstheme="minorHAnsi"/>
          <w:szCs w:val="24"/>
        </w:rPr>
        <w:t>NIP: 5423405853</w:t>
      </w:r>
    </w:p>
    <w:p w14:paraId="1400B8BE" w14:textId="77777777" w:rsidR="00237E7E" w:rsidRPr="00E631D7" w:rsidRDefault="00237E7E" w:rsidP="00237E7E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05C532B2" w14:textId="284B9D7D" w:rsidR="005F6E4C" w:rsidRPr="005F6E4C" w:rsidRDefault="00FE6158" w:rsidP="00DC6300">
      <w:pPr>
        <w:rPr>
          <w:rFonts w:asciiTheme="minorHAnsi" w:hAnsiTheme="minorHAnsi" w:cstheme="minorHAnsi"/>
          <w:color w:val="000000" w:themeColor="text1"/>
        </w:rPr>
      </w:pPr>
      <w:r w:rsidRPr="00FE6158">
        <w:rPr>
          <w:rFonts w:asciiTheme="minorHAnsi" w:hAnsiTheme="minorHAnsi" w:cstheme="minorHAnsi"/>
          <w:bCs/>
          <w:szCs w:val="24"/>
        </w:rPr>
        <w:t xml:space="preserve">Przedmiotem zamówienia jest opracowanie i wdrożenie systemu wspomagającego generowanie dokumentów tj. ekspertyzy i opinie techniczne wraz z możliwością przechowywania danych w chmurze oraz przeszkolenie personelu Zamawiającego z zakresu </w:t>
      </w:r>
      <w:proofErr w:type="spellStart"/>
      <w:r w:rsidRPr="00FE6158">
        <w:rPr>
          <w:rFonts w:asciiTheme="minorHAnsi" w:hAnsiTheme="minorHAnsi" w:cstheme="minorHAnsi"/>
          <w:bCs/>
          <w:szCs w:val="24"/>
        </w:rPr>
        <w:t>cyberbezpieczeństwa</w:t>
      </w:r>
      <w:proofErr w:type="spellEnd"/>
      <w:r w:rsidRPr="00FE6158">
        <w:rPr>
          <w:rFonts w:asciiTheme="minorHAnsi" w:hAnsiTheme="minorHAnsi" w:cstheme="minorHAnsi"/>
          <w:bCs/>
          <w:szCs w:val="24"/>
        </w:rPr>
        <w:t>.</w:t>
      </w:r>
      <w:r w:rsidR="00DD0724">
        <w:rPr>
          <w:rFonts w:asciiTheme="minorHAnsi" w:hAnsiTheme="minorHAnsi" w:cstheme="minorHAnsi"/>
          <w:bCs/>
          <w:szCs w:val="24"/>
        </w:rPr>
        <w:t xml:space="preserve"> </w:t>
      </w:r>
    </w:p>
    <w:p w14:paraId="3B781A89" w14:textId="77777777" w:rsidR="00E631D7" w:rsidRPr="002A1860" w:rsidRDefault="00E631D7" w:rsidP="002A1860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75F74391" w:rsidR="0054320D" w:rsidRPr="00DC5944" w:rsidRDefault="00DC6300" w:rsidP="004454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 postępowania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61E57B2" w14:textId="2FD87F68" w:rsidR="00237E7E" w:rsidRDefault="00237E7E" w:rsidP="00364CF9">
      <w:pPr>
        <w:rPr>
          <w:rFonts w:asciiTheme="minorHAnsi" w:hAnsiTheme="minorHAnsi" w:cstheme="minorHAnsi"/>
          <w:color w:val="000000" w:themeColor="text1"/>
        </w:rPr>
      </w:pPr>
      <w:r w:rsidRPr="00237E7E">
        <w:rPr>
          <w:rFonts w:asciiTheme="minorHAnsi" w:hAnsiTheme="minorHAnsi" w:cstheme="minorHAnsi"/>
          <w:color w:val="000000" w:themeColor="text1"/>
        </w:rPr>
        <w:t xml:space="preserve">W odpowiedzi na zapytanie w przewidzianym terminie do końca dnia 03.04.2024 r. wpłynęły </w:t>
      </w:r>
      <w:r w:rsidR="00364CF9">
        <w:rPr>
          <w:rFonts w:asciiTheme="minorHAnsi" w:hAnsiTheme="minorHAnsi" w:cstheme="minorHAnsi"/>
          <w:color w:val="000000" w:themeColor="text1"/>
        </w:rPr>
        <w:t>trzy</w:t>
      </w:r>
      <w:r w:rsidRPr="00237E7E">
        <w:rPr>
          <w:rFonts w:asciiTheme="minorHAnsi" w:hAnsiTheme="minorHAnsi" w:cstheme="minorHAnsi"/>
          <w:color w:val="000000" w:themeColor="text1"/>
        </w:rPr>
        <w:t xml:space="preserve"> oferty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237E7E">
        <w:rPr>
          <w:rFonts w:asciiTheme="minorHAnsi" w:hAnsiTheme="minorHAnsi" w:cstheme="minorHAnsi"/>
          <w:color w:val="000000" w:themeColor="text1"/>
        </w:rPr>
        <w:t xml:space="preserve">Na podstawie przeprowadzonej oceny wybrano ofertę złożoną przez firmę </w:t>
      </w:r>
      <w:r w:rsidR="00364CF9" w:rsidRPr="00364CF9">
        <w:rPr>
          <w:rFonts w:asciiTheme="minorHAnsi" w:hAnsiTheme="minorHAnsi" w:cstheme="minorHAnsi"/>
          <w:color w:val="000000" w:themeColor="text1"/>
        </w:rPr>
        <w:t xml:space="preserve">Antdesk.com Marcin </w:t>
      </w:r>
      <w:proofErr w:type="spellStart"/>
      <w:r w:rsidR="00364CF9" w:rsidRPr="00364CF9">
        <w:rPr>
          <w:rFonts w:asciiTheme="minorHAnsi" w:hAnsiTheme="minorHAnsi" w:cstheme="minorHAnsi"/>
          <w:color w:val="000000" w:themeColor="text1"/>
        </w:rPr>
        <w:t>Zubrycki</w:t>
      </w:r>
      <w:proofErr w:type="spellEnd"/>
      <w:r w:rsidR="00364CF9" w:rsidRPr="00364CF9">
        <w:rPr>
          <w:rFonts w:asciiTheme="minorHAnsi" w:hAnsiTheme="minorHAnsi" w:cstheme="minorHAnsi"/>
          <w:color w:val="000000" w:themeColor="text1"/>
        </w:rPr>
        <w:t>, ul. Leszczynowa 44/76, 15-811 Białystok, NIP: 5423084231</w:t>
      </w:r>
      <w:r w:rsidR="00364CF9">
        <w:rPr>
          <w:rFonts w:asciiTheme="minorHAnsi" w:hAnsiTheme="minorHAnsi" w:cstheme="minorHAnsi"/>
          <w:color w:val="000000" w:themeColor="text1"/>
        </w:rPr>
        <w:t xml:space="preserve">, </w:t>
      </w:r>
      <w:r w:rsidR="00364CF9" w:rsidRPr="00364CF9">
        <w:rPr>
          <w:rFonts w:asciiTheme="minorHAnsi" w:hAnsiTheme="minorHAnsi" w:cstheme="minorHAnsi"/>
          <w:color w:val="000000" w:themeColor="text1"/>
        </w:rPr>
        <w:t xml:space="preserve"> </w:t>
      </w:r>
      <w:r w:rsidR="00364CF9">
        <w:rPr>
          <w:rFonts w:asciiTheme="minorHAnsi" w:hAnsiTheme="minorHAnsi" w:cstheme="minorHAnsi"/>
          <w:color w:val="000000" w:themeColor="text1"/>
        </w:rPr>
        <w:t>w</w:t>
      </w:r>
      <w:r w:rsidR="00364CF9" w:rsidRPr="00364CF9">
        <w:rPr>
          <w:rFonts w:asciiTheme="minorHAnsi" w:hAnsiTheme="minorHAnsi" w:cstheme="minorHAnsi"/>
          <w:color w:val="000000" w:themeColor="text1"/>
        </w:rPr>
        <w:t>artość oferty: netto 169 000,00 zł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37E7E">
        <w:rPr>
          <w:rFonts w:asciiTheme="minorHAnsi" w:hAnsiTheme="minorHAnsi" w:cstheme="minorHAnsi"/>
          <w:color w:val="000000" w:themeColor="text1"/>
        </w:rPr>
        <w:t>jako najkorzystniejszą w kryterium najniższa cena.</w:t>
      </w:r>
    </w:p>
    <w:p w14:paraId="794D79FA" w14:textId="77777777" w:rsidR="00DC6300" w:rsidRDefault="00DC6300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</w:p>
    <w:p w14:paraId="51289163" w14:textId="77777777" w:rsidR="00400D06" w:rsidRDefault="00400D06" w:rsidP="00E40337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2401C396" w14:textId="77777777" w:rsidR="000E641D" w:rsidRDefault="000E641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17A492A1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7DF85B0E" w14:textId="77777777" w:rsidR="00CA1D0E" w:rsidRPr="00B11AFF" w:rsidRDefault="00CA1D0E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3209112E" w:rsidR="00CA1D0E" w:rsidRPr="00DC6300" w:rsidRDefault="00CA1D0E" w:rsidP="00DC6300">
      <w:pPr>
        <w:autoSpaceDE w:val="0"/>
        <w:autoSpaceDN w:val="0"/>
        <w:adjustRightInd w:val="0"/>
        <w:spacing w:before="40" w:after="40" w:line="276" w:lineRule="auto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DC6300" w:rsidSect="007C02E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2ACA7" w14:textId="77777777" w:rsidR="007C02E1" w:rsidRDefault="007C02E1" w:rsidP="00E72D0B">
      <w:r>
        <w:separator/>
      </w:r>
    </w:p>
  </w:endnote>
  <w:endnote w:type="continuationSeparator" w:id="0">
    <w:p w14:paraId="784A8836" w14:textId="77777777" w:rsidR="007C02E1" w:rsidRDefault="007C02E1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949E9" w14:textId="77777777" w:rsidR="007C02E1" w:rsidRDefault="007C02E1" w:rsidP="00E72D0B">
      <w:r>
        <w:separator/>
      </w:r>
    </w:p>
  </w:footnote>
  <w:footnote w:type="continuationSeparator" w:id="0">
    <w:p w14:paraId="3D5F683A" w14:textId="77777777" w:rsidR="007C02E1" w:rsidRDefault="007C02E1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2"/>
  </w:num>
  <w:num w:numId="2" w16cid:durableId="213085290">
    <w:abstractNumId w:val="1"/>
  </w:num>
  <w:num w:numId="3" w16cid:durableId="1047022181">
    <w:abstractNumId w:val="4"/>
  </w:num>
  <w:num w:numId="4" w16cid:durableId="5983703">
    <w:abstractNumId w:val="3"/>
  </w:num>
  <w:num w:numId="5" w16cid:durableId="2096585318">
    <w:abstractNumId w:val="7"/>
  </w:num>
  <w:num w:numId="6" w16cid:durableId="894048629">
    <w:abstractNumId w:val="9"/>
  </w:num>
  <w:num w:numId="7" w16cid:durableId="984628123">
    <w:abstractNumId w:val="5"/>
  </w:num>
  <w:num w:numId="8" w16cid:durableId="189345208">
    <w:abstractNumId w:val="8"/>
  </w:num>
  <w:num w:numId="9" w16cid:durableId="986587150">
    <w:abstractNumId w:val="0"/>
  </w:num>
  <w:num w:numId="10" w16cid:durableId="142877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6035"/>
    <w:rsid w:val="00044C56"/>
    <w:rsid w:val="0005759C"/>
    <w:rsid w:val="000719E7"/>
    <w:rsid w:val="000831EE"/>
    <w:rsid w:val="000852A1"/>
    <w:rsid w:val="000B3BD3"/>
    <w:rsid w:val="000C2539"/>
    <w:rsid w:val="000E0D00"/>
    <w:rsid w:val="000E641D"/>
    <w:rsid w:val="00107AA0"/>
    <w:rsid w:val="00125971"/>
    <w:rsid w:val="00141081"/>
    <w:rsid w:val="001962C4"/>
    <w:rsid w:val="0020046A"/>
    <w:rsid w:val="00206866"/>
    <w:rsid w:val="0023302D"/>
    <w:rsid w:val="00233253"/>
    <w:rsid w:val="00237E7E"/>
    <w:rsid w:val="002436C1"/>
    <w:rsid w:val="00255360"/>
    <w:rsid w:val="002554F1"/>
    <w:rsid w:val="002A1860"/>
    <w:rsid w:val="002B601F"/>
    <w:rsid w:val="0031471C"/>
    <w:rsid w:val="00334F8A"/>
    <w:rsid w:val="00346F2D"/>
    <w:rsid w:val="00364CF9"/>
    <w:rsid w:val="00382E34"/>
    <w:rsid w:val="00400D06"/>
    <w:rsid w:val="004454BC"/>
    <w:rsid w:val="00460A76"/>
    <w:rsid w:val="005115BD"/>
    <w:rsid w:val="00542EA5"/>
    <w:rsid w:val="0054320D"/>
    <w:rsid w:val="005434C8"/>
    <w:rsid w:val="005A1335"/>
    <w:rsid w:val="005F4A9B"/>
    <w:rsid w:val="005F6E4C"/>
    <w:rsid w:val="0060036C"/>
    <w:rsid w:val="00617364"/>
    <w:rsid w:val="00666CF7"/>
    <w:rsid w:val="00685CB3"/>
    <w:rsid w:val="006C49A8"/>
    <w:rsid w:val="00715BE9"/>
    <w:rsid w:val="007C02E1"/>
    <w:rsid w:val="007C3E29"/>
    <w:rsid w:val="007C67E5"/>
    <w:rsid w:val="0081118D"/>
    <w:rsid w:val="00812C46"/>
    <w:rsid w:val="008417E2"/>
    <w:rsid w:val="008674D7"/>
    <w:rsid w:val="008F3AFF"/>
    <w:rsid w:val="00930F07"/>
    <w:rsid w:val="00936AF8"/>
    <w:rsid w:val="00952531"/>
    <w:rsid w:val="009E3D05"/>
    <w:rsid w:val="009E3DB4"/>
    <w:rsid w:val="009F780C"/>
    <w:rsid w:val="00A017F3"/>
    <w:rsid w:val="00A02144"/>
    <w:rsid w:val="00A53C6F"/>
    <w:rsid w:val="00A811A0"/>
    <w:rsid w:val="00A841B4"/>
    <w:rsid w:val="00A85764"/>
    <w:rsid w:val="00AB1037"/>
    <w:rsid w:val="00AF0752"/>
    <w:rsid w:val="00B11AFF"/>
    <w:rsid w:val="00B20720"/>
    <w:rsid w:val="00B72EB0"/>
    <w:rsid w:val="00BA5FD2"/>
    <w:rsid w:val="00BC56E0"/>
    <w:rsid w:val="00BE2E24"/>
    <w:rsid w:val="00BF6F78"/>
    <w:rsid w:val="00C014B8"/>
    <w:rsid w:val="00C24F68"/>
    <w:rsid w:val="00C51172"/>
    <w:rsid w:val="00CA13EB"/>
    <w:rsid w:val="00CA1D0E"/>
    <w:rsid w:val="00CA387C"/>
    <w:rsid w:val="00CC78A5"/>
    <w:rsid w:val="00CD3898"/>
    <w:rsid w:val="00D12AB7"/>
    <w:rsid w:val="00D51DAB"/>
    <w:rsid w:val="00D76212"/>
    <w:rsid w:val="00D8473E"/>
    <w:rsid w:val="00D9776A"/>
    <w:rsid w:val="00DA4743"/>
    <w:rsid w:val="00DA48AD"/>
    <w:rsid w:val="00DC5944"/>
    <w:rsid w:val="00DC6300"/>
    <w:rsid w:val="00DD0724"/>
    <w:rsid w:val="00DE7512"/>
    <w:rsid w:val="00E40337"/>
    <w:rsid w:val="00E631D7"/>
    <w:rsid w:val="00E70D48"/>
    <w:rsid w:val="00E72D0B"/>
    <w:rsid w:val="00E74B9D"/>
    <w:rsid w:val="00EA16D9"/>
    <w:rsid w:val="00EC0D08"/>
    <w:rsid w:val="00EC2AE6"/>
    <w:rsid w:val="00EC64F6"/>
    <w:rsid w:val="00EE0D80"/>
    <w:rsid w:val="00EE4773"/>
    <w:rsid w:val="00F020B0"/>
    <w:rsid w:val="00F511B3"/>
    <w:rsid w:val="00F625FF"/>
    <w:rsid w:val="00F62D48"/>
    <w:rsid w:val="00F84CF6"/>
    <w:rsid w:val="00F92AAF"/>
    <w:rsid w:val="00FC6DAA"/>
    <w:rsid w:val="00FE144E"/>
    <w:rsid w:val="00FE6158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Urszula Podbielska</cp:lastModifiedBy>
  <cp:revision>4</cp:revision>
  <cp:lastPrinted>2023-07-21T09:36:00Z</cp:lastPrinted>
  <dcterms:created xsi:type="dcterms:W3CDTF">2024-04-05T11:07:00Z</dcterms:created>
  <dcterms:modified xsi:type="dcterms:W3CDTF">2024-04-05T11:10:00Z</dcterms:modified>
</cp:coreProperties>
</file>