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B3A8" w14:textId="3E26459B" w:rsidR="00DA75AD" w:rsidRPr="003D46B9" w:rsidRDefault="009810B0">
      <w:pPr>
        <w:rPr>
          <w:rFonts w:cstheme="minorHAnsi"/>
          <w:b/>
          <w:bCs/>
          <w:color w:val="000000"/>
          <w:sz w:val="24"/>
          <w:szCs w:val="24"/>
        </w:rPr>
      </w:pPr>
      <w:r w:rsidRPr="003D46B9">
        <w:rPr>
          <w:rFonts w:cstheme="minorHAnsi"/>
          <w:b/>
          <w:bCs/>
          <w:color w:val="000000"/>
          <w:sz w:val="24"/>
          <w:szCs w:val="24"/>
        </w:rPr>
        <w:t xml:space="preserve">ZAŁĄCZNIK NR 1 DO ZAPYTANIA OFERTOWEGO </w:t>
      </w:r>
      <w:r w:rsidR="00E60E2E" w:rsidRPr="00E60E2E">
        <w:rPr>
          <w:rFonts w:cstheme="minorHAnsi"/>
          <w:b/>
          <w:bCs/>
          <w:color w:val="000000"/>
          <w:sz w:val="24"/>
          <w:szCs w:val="24"/>
        </w:rPr>
        <w:t>NR 1/CYF/2024</w:t>
      </w:r>
    </w:p>
    <w:p w14:paraId="2C4A1D13" w14:textId="77777777" w:rsidR="00D2728C" w:rsidRPr="003D46B9" w:rsidRDefault="00D2728C" w:rsidP="00D2728C">
      <w:pPr>
        <w:suppressAutoHyphens/>
        <w:spacing w:after="0" w:line="240" w:lineRule="auto"/>
        <w:jc w:val="right"/>
        <w:textAlignment w:val="baseline"/>
        <w:rPr>
          <w:rFonts w:cstheme="minorHAnsi"/>
          <w:color w:val="000000"/>
          <w:sz w:val="24"/>
          <w:szCs w:val="24"/>
        </w:rPr>
      </w:pPr>
    </w:p>
    <w:p w14:paraId="3E60E535" w14:textId="56B9ADB7" w:rsidR="00D2728C" w:rsidRPr="003D46B9" w:rsidRDefault="00D2728C" w:rsidP="00D2728C">
      <w:pPr>
        <w:suppressAutoHyphens/>
        <w:spacing w:after="0" w:line="240" w:lineRule="auto"/>
        <w:jc w:val="right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……………………………..</w:t>
      </w:r>
    </w:p>
    <w:p w14:paraId="1BEC105D" w14:textId="4A002761" w:rsidR="009810B0" w:rsidRPr="003D46B9" w:rsidRDefault="003D46B9" w:rsidP="003D46B9">
      <w:pPr>
        <w:suppressAutoHyphens/>
        <w:spacing w:after="0" w:line="240" w:lineRule="auto"/>
        <w:jc w:val="right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  <w:r w:rsidR="00D2728C" w:rsidRPr="003D46B9">
        <w:rPr>
          <w:rFonts w:cstheme="minorHAnsi"/>
          <w:color w:val="000000"/>
          <w:sz w:val="24"/>
          <w:szCs w:val="24"/>
        </w:rPr>
        <w:t>Miejscowość, data</w:t>
      </w:r>
    </w:p>
    <w:p w14:paraId="3EE5B1EF" w14:textId="77777777" w:rsidR="009810B0" w:rsidRPr="003D46B9" w:rsidRDefault="009810B0" w:rsidP="009810B0">
      <w:pPr>
        <w:suppressAutoHyphens/>
        <w:spacing w:after="0" w:line="240" w:lineRule="auto"/>
        <w:jc w:val="center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b/>
          <w:bCs/>
          <w:color w:val="000000"/>
          <w:sz w:val="24"/>
          <w:szCs w:val="24"/>
        </w:rPr>
        <w:t>FORMULARZ OFERTY</w:t>
      </w:r>
    </w:p>
    <w:p w14:paraId="0CE7E0F7" w14:textId="77777777" w:rsidR="009810B0" w:rsidRPr="003D46B9" w:rsidRDefault="009810B0" w:rsidP="009810B0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1062F1DF" w14:textId="4BFF5207" w:rsidR="009810B0" w:rsidRPr="003D46B9" w:rsidRDefault="00146991" w:rsidP="00C7267E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 xml:space="preserve">Dane zamawiającego </w:t>
      </w:r>
    </w:p>
    <w:tbl>
      <w:tblPr>
        <w:tblW w:w="51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591"/>
      </w:tblGrid>
      <w:tr w:rsidR="00794B75" w:rsidRPr="00794B75" w14:paraId="3BD5E2D0" w14:textId="77777777" w:rsidTr="00E60E2E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B7DCD" w14:textId="77777777" w:rsidR="00794B75" w:rsidRPr="00794B75" w:rsidRDefault="00794B75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ZAMAWIAJĄCY</w:t>
            </w:r>
          </w:p>
        </w:tc>
      </w:tr>
      <w:tr w:rsidR="00E60E2E" w:rsidRPr="00794B75" w14:paraId="5A2731DB" w14:textId="77777777" w:rsidTr="00E60E2E">
        <w:trPr>
          <w:trHeight w:val="300"/>
        </w:trPr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B0807" w14:textId="77777777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Nazwa: 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AC72" w14:textId="66F0FDC0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486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BIURO RACHUNKOWE KAMIŃSCY SPÓŁKA Z OGRANICZONĄ ODPOWIEDZIALNOŚCIĄ</w:t>
            </w:r>
          </w:p>
        </w:tc>
      </w:tr>
      <w:tr w:rsidR="00E60E2E" w:rsidRPr="00794B75" w14:paraId="7B2007B7" w14:textId="77777777" w:rsidTr="00E60E2E">
        <w:trPr>
          <w:trHeight w:val="300"/>
        </w:trPr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0915A" w14:textId="77777777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Adres: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F60D" w14:textId="2CB2C2CA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486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ul. GEN. GUSTAWA ORLICZ-DRESZERA 3 lok. 9, 15-797 BIAŁYSTOK</w:t>
            </w:r>
          </w:p>
        </w:tc>
      </w:tr>
      <w:tr w:rsidR="00E60E2E" w:rsidRPr="00794B75" w14:paraId="3623C1FF" w14:textId="77777777" w:rsidTr="00E60E2E">
        <w:trPr>
          <w:trHeight w:val="300"/>
        </w:trPr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50420" w14:textId="77777777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NIP: 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F0DB" w14:textId="2E24E5F1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486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9662155663</w:t>
            </w:r>
          </w:p>
        </w:tc>
      </w:tr>
      <w:tr w:rsidR="00794B75" w:rsidRPr="00794B75" w14:paraId="78D1E506" w14:textId="77777777" w:rsidTr="00E60E2E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592" w14:textId="77777777" w:rsidR="00794B75" w:rsidRPr="00794B75" w:rsidRDefault="00794B75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Osoba do kontaktu</w:t>
            </w:r>
          </w:p>
        </w:tc>
      </w:tr>
      <w:tr w:rsidR="00E60E2E" w:rsidRPr="00794B75" w14:paraId="77994105" w14:textId="77777777" w:rsidTr="00E60E2E">
        <w:trPr>
          <w:trHeight w:val="315"/>
        </w:trPr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BFFDB" w14:textId="77777777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4F5" w14:textId="198F1139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111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KAROL KAMIŃSKI</w:t>
            </w:r>
          </w:p>
        </w:tc>
      </w:tr>
      <w:tr w:rsidR="00E60E2E" w:rsidRPr="00794B75" w14:paraId="1FCB395A" w14:textId="77777777" w:rsidTr="00E60E2E">
        <w:trPr>
          <w:trHeight w:val="315"/>
        </w:trPr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04ABC" w14:textId="77777777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telefonu: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FA1F" w14:textId="7AA40770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111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668 394 228</w:t>
            </w:r>
          </w:p>
        </w:tc>
      </w:tr>
      <w:tr w:rsidR="00E60E2E" w:rsidRPr="00794B75" w14:paraId="4AE34921" w14:textId="77777777" w:rsidTr="00E60E2E">
        <w:trPr>
          <w:trHeight w:val="315"/>
        </w:trPr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3ED1D" w14:textId="77777777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e-mail:</w:t>
            </w:r>
          </w:p>
        </w:tc>
        <w:tc>
          <w:tcPr>
            <w:tcW w:w="4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63F3" w14:textId="470317CF" w:rsidR="00E60E2E" w:rsidRPr="00794B75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111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 </w:t>
            </w:r>
            <w:hyperlink r:id="rId7" w:history="1">
              <w:r w:rsidR="007F609A" w:rsidRPr="0047549F">
                <w:rPr>
                  <w:rStyle w:val="Hipercze"/>
                </w:rPr>
                <w:t>biuro@brkaminscy.pl</w:t>
              </w:r>
            </w:hyperlink>
            <w:r w:rsidR="007F609A">
              <w:t xml:space="preserve"> </w:t>
            </w:r>
          </w:p>
        </w:tc>
      </w:tr>
    </w:tbl>
    <w:p w14:paraId="4EFFE023" w14:textId="77777777" w:rsidR="00794B75" w:rsidRPr="003D46B9" w:rsidRDefault="00794B75" w:rsidP="00C7267E">
      <w:pPr>
        <w:spacing w:after="0"/>
        <w:rPr>
          <w:rFonts w:cstheme="minorHAnsi"/>
          <w:sz w:val="24"/>
          <w:szCs w:val="24"/>
        </w:rPr>
      </w:pPr>
    </w:p>
    <w:p w14:paraId="58F429C5" w14:textId="31231E54" w:rsidR="00146991" w:rsidRPr="003D46B9" w:rsidRDefault="00146991" w:rsidP="00C7267E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Dane oferenta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6560"/>
      </w:tblGrid>
      <w:tr w:rsidR="00794B75" w:rsidRPr="00794B75" w14:paraId="5A2F4488" w14:textId="77777777" w:rsidTr="00794B75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16F14" w14:textId="77777777" w:rsidR="00794B75" w:rsidRPr="00794B75" w:rsidRDefault="00794B75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OFERENT</w:t>
            </w:r>
          </w:p>
        </w:tc>
      </w:tr>
      <w:tr w:rsidR="00794B75" w:rsidRPr="00794B75" w14:paraId="44FD523B" w14:textId="77777777" w:rsidTr="00794B7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64EF52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Nazwa: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56E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78B7F93B" w14:textId="77777777" w:rsidTr="00794B7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487009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181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5FAC0895" w14:textId="77777777" w:rsidTr="00794B7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E1558D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NIP: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BA6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4B563216" w14:textId="77777777" w:rsidTr="00794B75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2EB1" w14:textId="77777777" w:rsidR="00794B75" w:rsidRPr="00794B75" w:rsidRDefault="00794B75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Osoba do kontaktu</w:t>
            </w:r>
          </w:p>
        </w:tc>
      </w:tr>
      <w:tr w:rsidR="00794B75" w:rsidRPr="00794B75" w14:paraId="4E04A5EF" w14:textId="77777777" w:rsidTr="00794B75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C6483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C5B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6D6ED543" w14:textId="77777777" w:rsidTr="00794B75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EAACD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telefonu: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04F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794B75" w:rsidRPr="00794B75" w14:paraId="31F50CA8" w14:textId="77777777" w:rsidTr="00794B75">
        <w:trPr>
          <w:trHeight w:val="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85EE2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e-mail: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D21B" w14:textId="77777777" w:rsidR="00794B75" w:rsidRPr="00794B75" w:rsidRDefault="00794B75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4B7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35B24FDA" w14:textId="77777777" w:rsidR="009810B0" w:rsidRPr="003D46B9" w:rsidRDefault="009810B0" w:rsidP="00C7267E">
      <w:pPr>
        <w:spacing w:after="0"/>
        <w:rPr>
          <w:rFonts w:cstheme="minorHAnsi"/>
          <w:sz w:val="24"/>
          <w:szCs w:val="24"/>
        </w:rPr>
      </w:pPr>
    </w:p>
    <w:p w14:paraId="45DF0753" w14:textId="2291F1F4" w:rsidR="00794B75" w:rsidRPr="003D46B9" w:rsidRDefault="00146991" w:rsidP="00C7267E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Dane oferty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6560"/>
      </w:tblGrid>
      <w:tr w:rsidR="003D46B9" w:rsidRPr="003D46B9" w14:paraId="1886F84D" w14:textId="77777777" w:rsidTr="003D46B9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2780DA" w14:textId="77777777" w:rsidR="003D46B9" w:rsidRPr="003D46B9" w:rsidRDefault="003D46B9" w:rsidP="00C726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OFERTA </w:t>
            </w:r>
          </w:p>
        </w:tc>
      </w:tr>
      <w:tr w:rsidR="003D46B9" w:rsidRPr="003D46B9" w14:paraId="2E7D1A4F" w14:textId="77777777" w:rsidTr="003D46B9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051EE" w14:textId="77777777" w:rsidR="003D46B9" w:rsidRPr="003D46B9" w:rsidRDefault="003D46B9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netto (PLN):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486" w14:textId="77777777" w:rsidR="003D46B9" w:rsidRPr="003D46B9" w:rsidRDefault="003D46B9" w:rsidP="00C726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D46B9" w:rsidRPr="003D46B9" w14:paraId="2F8C0FA6" w14:textId="77777777" w:rsidTr="003D46B9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70578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VAT (PLN):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8BFB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D46B9" w:rsidRPr="003D46B9" w14:paraId="1302DF11" w14:textId="77777777" w:rsidTr="003D46B9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129A0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Cena </w:t>
            </w:r>
            <w:proofErr w:type="spellStart"/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brutto</w:t>
            </w:r>
            <w:proofErr w:type="spellEnd"/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(PLN):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9C30" w14:textId="77777777" w:rsidR="003D46B9" w:rsidRPr="003D46B9" w:rsidRDefault="003D46B9" w:rsidP="003D46B9">
            <w:pPr>
              <w:spacing w:after="0" w:line="240" w:lineRule="auto"/>
              <w:ind w:firstLineChars="1000" w:firstLine="24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D46B9" w:rsidRPr="003D46B9" w14:paraId="6BC67796" w14:textId="77777777" w:rsidTr="003D46B9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44BF1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 zamówienia (liczony w miesiącach):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24E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D46B9" w:rsidRPr="003D46B9" w14:paraId="6B591627" w14:textId="77777777" w:rsidTr="003D46B9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E699BF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Ważność oferty: 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FBA" w14:textId="77777777" w:rsidR="003D46B9" w:rsidRPr="003D46B9" w:rsidRDefault="003D46B9" w:rsidP="003D46B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Oferta ważna 90 dni.  </w:t>
            </w:r>
          </w:p>
        </w:tc>
      </w:tr>
    </w:tbl>
    <w:p w14:paraId="485D13DB" w14:textId="2BE42C27" w:rsidR="00FC209C" w:rsidRDefault="00FC209C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6B7E8FA9" w14:textId="77777777" w:rsidR="00FC209C" w:rsidRDefault="00FC209C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br w:type="page"/>
      </w:r>
    </w:p>
    <w:p w14:paraId="1FF2423F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03A64650" w14:textId="6DB44057" w:rsidR="00C7267E" w:rsidRPr="00FC209C" w:rsidRDefault="009E4BB2" w:rsidP="003D46B9">
      <w:pPr>
        <w:pStyle w:val="Akapitzlist"/>
        <w:numPr>
          <w:ilvl w:val="0"/>
          <w:numId w:val="1"/>
        </w:num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FC209C">
        <w:rPr>
          <w:rFonts w:cstheme="minorHAnsi"/>
          <w:color w:val="000000"/>
          <w:sz w:val="24"/>
          <w:szCs w:val="24"/>
        </w:rPr>
        <w:t>Szczegółowa specyfikacja kosztów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1951"/>
        <w:gridCol w:w="2063"/>
        <w:gridCol w:w="2582"/>
      </w:tblGrid>
      <w:tr w:rsidR="002D6520" w:rsidRPr="003D46B9" w14:paraId="14436679" w14:textId="69B6CF75" w:rsidTr="002D6520">
        <w:trPr>
          <w:trHeight w:val="300"/>
        </w:trPr>
        <w:tc>
          <w:tcPr>
            <w:tcW w:w="3581" w:type="pct"/>
            <w:gridSpan w:val="3"/>
            <w:shd w:val="clear" w:color="000000" w:fill="D9D9D9"/>
            <w:vAlign w:val="center"/>
          </w:tcPr>
          <w:p w14:paraId="433646B5" w14:textId="1FF0A5FE" w:rsidR="00FC209C" w:rsidRPr="003D46B9" w:rsidRDefault="00FC209C" w:rsidP="002D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WYCENA ETAPÓW</w:t>
            </w:r>
          </w:p>
        </w:tc>
        <w:tc>
          <w:tcPr>
            <w:tcW w:w="1419" w:type="pct"/>
            <w:shd w:val="clear" w:color="000000" w:fill="D9D9D9"/>
            <w:vAlign w:val="center"/>
          </w:tcPr>
          <w:p w14:paraId="254199FE" w14:textId="3F5048F2" w:rsidR="00FC209C" w:rsidRDefault="002D6520" w:rsidP="002D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REZULTAT ZADANIA</w:t>
            </w:r>
          </w:p>
        </w:tc>
      </w:tr>
      <w:tr w:rsidR="00FC209C" w:rsidRPr="003D46B9" w14:paraId="353C4EAE" w14:textId="60BD5A9F" w:rsidTr="00EC0A68">
        <w:trPr>
          <w:trHeight w:val="516"/>
        </w:trPr>
        <w:tc>
          <w:tcPr>
            <w:tcW w:w="1375" w:type="pct"/>
            <w:vMerge w:val="restart"/>
            <w:shd w:val="clear" w:color="000000" w:fill="D9D9D9"/>
            <w:vAlign w:val="center"/>
          </w:tcPr>
          <w:p w14:paraId="723C93FB" w14:textId="0E86CCD0" w:rsidR="00FC209C" w:rsidRPr="00E60E2E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E2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ETAP I: OPRACOWANIE I WDROŻENIE KONWERTERA</w:t>
            </w:r>
          </w:p>
        </w:tc>
        <w:tc>
          <w:tcPr>
            <w:tcW w:w="1072" w:type="pct"/>
            <w:shd w:val="clear" w:color="000000" w:fill="D9D9D9"/>
            <w:noWrap/>
            <w:vAlign w:val="center"/>
            <w:hideMark/>
          </w:tcPr>
          <w:p w14:paraId="78BEE5D4" w14:textId="318263D4" w:rsidR="00FC209C" w:rsidRPr="003D46B9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netto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4E83E6DB" w14:textId="77777777" w:rsidR="00FC209C" w:rsidRPr="003D46B9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14:paraId="43C06A1E" w14:textId="0D9A0158" w:rsidR="002D6520" w:rsidRPr="002D6520" w:rsidRDefault="00FC209C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652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Opracowanie gotowego do wdrożenia kon</w:t>
            </w:r>
            <w:r w:rsidR="00E60E2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wertera</w:t>
            </w:r>
            <w:r w:rsidR="002D6520" w:rsidRPr="002D652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0223FC1F" w14:textId="77777777" w:rsidR="00FC209C" w:rsidRDefault="00FC209C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652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Raport z projektowania</w:t>
            </w:r>
            <w:r w:rsidR="00E72E6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5B4A6C30" w14:textId="38C718A5" w:rsidR="00E72E67" w:rsidRPr="002D6520" w:rsidRDefault="00E72E67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Protokół odbioru.</w:t>
            </w:r>
          </w:p>
        </w:tc>
      </w:tr>
      <w:tr w:rsidR="00FC209C" w:rsidRPr="003D46B9" w14:paraId="2CED042E" w14:textId="512552E4" w:rsidTr="00EC0A68">
        <w:trPr>
          <w:trHeight w:val="410"/>
        </w:trPr>
        <w:tc>
          <w:tcPr>
            <w:tcW w:w="1375" w:type="pct"/>
            <w:vMerge/>
            <w:shd w:val="clear" w:color="000000" w:fill="D9D9D9"/>
            <w:vAlign w:val="center"/>
          </w:tcPr>
          <w:p w14:paraId="128D8DA2" w14:textId="77777777" w:rsidR="00FC209C" w:rsidRPr="00E60E2E" w:rsidRDefault="00FC209C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  <w:hideMark/>
          </w:tcPr>
          <w:p w14:paraId="65A32AFF" w14:textId="1905E777" w:rsidR="00FC209C" w:rsidRPr="003D46B9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VAT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0C435224" w14:textId="77777777" w:rsidR="00FC209C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FB564E9" w14:textId="77777777" w:rsidR="002D6520" w:rsidRPr="003D46B9" w:rsidRDefault="002D6520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14:paraId="1FE9CC6C" w14:textId="77777777" w:rsidR="00FC209C" w:rsidRPr="002D6520" w:rsidRDefault="00FC209C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209C" w:rsidRPr="003D46B9" w14:paraId="725AAF12" w14:textId="67540BAC" w:rsidTr="00EC0A68">
        <w:trPr>
          <w:trHeight w:val="415"/>
        </w:trPr>
        <w:tc>
          <w:tcPr>
            <w:tcW w:w="1375" w:type="pct"/>
            <w:vMerge/>
            <w:shd w:val="clear" w:color="000000" w:fill="D9D9D9"/>
            <w:vAlign w:val="center"/>
          </w:tcPr>
          <w:p w14:paraId="3D872528" w14:textId="77777777" w:rsidR="00FC209C" w:rsidRPr="00E60E2E" w:rsidRDefault="00FC209C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  <w:hideMark/>
          </w:tcPr>
          <w:p w14:paraId="1BC621C5" w14:textId="5B7F4BAD" w:rsidR="00FC209C" w:rsidRPr="003D46B9" w:rsidRDefault="00FC209C" w:rsidP="00FC755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Cena </w:t>
            </w:r>
            <w:proofErr w:type="spellStart"/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brutto</w:t>
            </w:r>
            <w:proofErr w:type="spellEnd"/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(PLN):</w:t>
            </w:r>
          </w:p>
        </w:tc>
        <w:tc>
          <w:tcPr>
            <w:tcW w:w="1134" w:type="pct"/>
            <w:shd w:val="clear" w:color="auto" w:fill="auto"/>
            <w:noWrap/>
            <w:vAlign w:val="center"/>
            <w:hideMark/>
          </w:tcPr>
          <w:p w14:paraId="1B0A39DE" w14:textId="77777777" w:rsidR="00FC209C" w:rsidRPr="003D46B9" w:rsidRDefault="00FC209C" w:rsidP="00FC7554">
            <w:pPr>
              <w:spacing w:after="0" w:line="240" w:lineRule="auto"/>
              <w:ind w:firstLineChars="1000" w:firstLine="24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14:paraId="1E50A76B" w14:textId="77777777" w:rsidR="00FC209C" w:rsidRPr="002D6520" w:rsidRDefault="00FC209C" w:rsidP="002D6520">
            <w:pPr>
              <w:spacing w:after="0" w:line="240" w:lineRule="auto"/>
              <w:ind w:firstLineChars="1000" w:firstLine="24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D6520" w:rsidRPr="003D46B9" w14:paraId="7053C27F" w14:textId="173376DC" w:rsidTr="00EC0A68">
        <w:trPr>
          <w:trHeight w:val="445"/>
        </w:trPr>
        <w:tc>
          <w:tcPr>
            <w:tcW w:w="1375" w:type="pct"/>
            <w:vMerge w:val="restart"/>
            <w:shd w:val="clear" w:color="000000" w:fill="D9D9D9"/>
            <w:vAlign w:val="center"/>
          </w:tcPr>
          <w:p w14:paraId="6DE0AE23" w14:textId="237D4B67" w:rsidR="002D6520" w:rsidRPr="00E60E2E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E2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ETAP II: SZKOLENIE</w:t>
            </w:r>
          </w:p>
        </w:tc>
        <w:tc>
          <w:tcPr>
            <w:tcW w:w="1072" w:type="pct"/>
            <w:shd w:val="clear" w:color="000000" w:fill="D9D9D9"/>
            <w:vAlign w:val="center"/>
            <w:hideMark/>
          </w:tcPr>
          <w:p w14:paraId="1BFB32F0" w14:textId="7E887D35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netto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0EDDDC29" w14:textId="6B6F2938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14:paraId="2C63983C" w14:textId="7163B111" w:rsidR="002D6520" w:rsidRPr="002D6520" w:rsidRDefault="00E72E67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652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Podpisana lista obecności pracowników, certyfikaty ukończenia szkoleń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2D6520" w:rsidRPr="003D46B9" w14:paraId="75165441" w14:textId="03D40620" w:rsidTr="00EC0A68">
        <w:trPr>
          <w:trHeight w:val="425"/>
        </w:trPr>
        <w:tc>
          <w:tcPr>
            <w:tcW w:w="1375" w:type="pct"/>
            <w:vMerge/>
            <w:shd w:val="clear" w:color="000000" w:fill="D9D9D9"/>
            <w:vAlign w:val="center"/>
          </w:tcPr>
          <w:p w14:paraId="1CBB1A5E" w14:textId="77777777" w:rsidR="002D6520" w:rsidRPr="003D46B9" w:rsidRDefault="002D6520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  <w:hideMark/>
          </w:tcPr>
          <w:p w14:paraId="5859656A" w14:textId="1CE1A482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VAT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78948745" w14:textId="5F2EBF6D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14:paraId="77FBA24F" w14:textId="77777777" w:rsidR="002D6520" w:rsidRPr="002D6520" w:rsidRDefault="002D6520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D6520" w:rsidRPr="003D46B9" w14:paraId="58F22F87" w14:textId="0B8EA2BE" w:rsidTr="00EC0A68">
        <w:trPr>
          <w:trHeight w:val="392"/>
        </w:trPr>
        <w:tc>
          <w:tcPr>
            <w:tcW w:w="1375" w:type="pct"/>
            <w:vMerge/>
            <w:shd w:val="clear" w:color="000000" w:fill="D9D9D9"/>
            <w:vAlign w:val="center"/>
          </w:tcPr>
          <w:p w14:paraId="1422B8C6" w14:textId="77777777" w:rsidR="002D6520" w:rsidRPr="003D46B9" w:rsidRDefault="002D6520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</w:tcPr>
          <w:p w14:paraId="131742CC" w14:textId="5E162290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Cena </w:t>
            </w:r>
            <w:proofErr w:type="spellStart"/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brutto</w:t>
            </w:r>
            <w:proofErr w:type="spellEnd"/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(PLN):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7E6A4ECB" w14:textId="1238C3F5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14:paraId="7A06182E" w14:textId="77777777" w:rsidR="002D6520" w:rsidRPr="002D6520" w:rsidRDefault="002D6520" w:rsidP="002D652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D6520" w:rsidRPr="003D46B9" w14:paraId="2693DF99" w14:textId="56DA8FA6" w:rsidTr="00EC0A68">
        <w:trPr>
          <w:trHeight w:val="527"/>
        </w:trPr>
        <w:tc>
          <w:tcPr>
            <w:tcW w:w="1375" w:type="pct"/>
            <w:vMerge w:val="restart"/>
            <w:shd w:val="clear" w:color="000000" w:fill="D9D9D9"/>
            <w:vAlign w:val="center"/>
          </w:tcPr>
          <w:p w14:paraId="60D6EF7D" w14:textId="684BECE0" w:rsidR="002D6520" w:rsidRPr="00E60E2E" w:rsidRDefault="00E60E2E" w:rsidP="00E60E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0E2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ETAP III: AUTOMATYCZNY SYSTEM ARCHIWIZACJI DANYCH</w:t>
            </w:r>
          </w:p>
        </w:tc>
        <w:tc>
          <w:tcPr>
            <w:tcW w:w="1072" w:type="pct"/>
            <w:shd w:val="clear" w:color="000000" w:fill="D9D9D9"/>
            <w:noWrap/>
            <w:vAlign w:val="center"/>
          </w:tcPr>
          <w:p w14:paraId="30AE6C39" w14:textId="24C23A6A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netto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</w:tcPr>
          <w:p w14:paraId="2E7A8A12" w14:textId="4A47BA6A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14:paraId="425E4F99" w14:textId="36DA9FC5" w:rsidR="00E72E67" w:rsidRPr="00E72E67" w:rsidRDefault="00E72E67" w:rsidP="00E72E6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E6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Wdrożeni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E72E6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systemu archiwizacji danych</w:t>
            </w:r>
          </w:p>
          <w:p w14:paraId="70D2DC79" w14:textId="77777777" w:rsidR="002D6520" w:rsidRDefault="00E72E67" w:rsidP="00E72E6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E6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Raport z wdrożenia</w:t>
            </w:r>
          </w:p>
          <w:p w14:paraId="19C5C5B9" w14:textId="64610FBB" w:rsidR="00E72E67" w:rsidRPr="002D6520" w:rsidRDefault="00E72E67" w:rsidP="00E72E6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Protokół odbioru.</w:t>
            </w:r>
          </w:p>
        </w:tc>
      </w:tr>
      <w:tr w:rsidR="002D6520" w:rsidRPr="003D46B9" w14:paraId="3329ED11" w14:textId="533F0BB2" w:rsidTr="00EC0A68">
        <w:trPr>
          <w:trHeight w:val="547"/>
        </w:trPr>
        <w:tc>
          <w:tcPr>
            <w:tcW w:w="1375" w:type="pct"/>
            <w:vMerge/>
            <w:shd w:val="clear" w:color="000000" w:fill="D9D9D9"/>
          </w:tcPr>
          <w:p w14:paraId="7C9BD448" w14:textId="77777777" w:rsidR="002D6520" w:rsidRPr="009E4BB2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</w:tcPr>
          <w:p w14:paraId="012BD5DB" w14:textId="6A78792B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VAT (PLN):</w:t>
            </w:r>
          </w:p>
        </w:tc>
        <w:tc>
          <w:tcPr>
            <w:tcW w:w="1134" w:type="pct"/>
            <w:shd w:val="clear" w:color="auto" w:fill="auto"/>
            <w:noWrap/>
            <w:vAlign w:val="bottom"/>
          </w:tcPr>
          <w:p w14:paraId="09B7E43D" w14:textId="2ACD5837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</w:tcPr>
          <w:p w14:paraId="34B07C10" w14:textId="77777777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D6520" w:rsidRPr="003D46B9" w14:paraId="05C713A6" w14:textId="719447D4" w:rsidTr="00EC0A68">
        <w:trPr>
          <w:trHeight w:val="441"/>
        </w:trPr>
        <w:tc>
          <w:tcPr>
            <w:tcW w:w="1375" w:type="pct"/>
            <w:vMerge/>
            <w:shd w:val="clear" w:color="000000" w:fill="D9D9D9"/>
          </w:tcPr>
          <w:p w14:paraId="258F0376" w14:textId="77777777" w:rsidR="002D6520" w:rsidRPr="009E4BB2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72" w:type="pct"/>
            <w:shd w:val="clear" w:color="000000" w:fill="D9D9D9"/>
            <w:noWrap/>
            <w:vAlign w:val="center"/>
          </w:tcPr>
          <w:p w14:paraId="7A848E9F" w14:textId="41498845" w:rsidR="002D6520" w:rsidRPr="003D46B9" w:rsidRDefault="002D6520" w:rsidP="00FC20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Cena </w:t>
            </w:r>
            <w:proofErr w:type="spellStart"/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brutto</w:t>
            </w:r>
            <w:proofErr w:type="spellEnd"/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(PLN):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4A6051E9" w14:textId="3CFD850D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46B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</w:tcPr>
          <w:p w14:paraId="60947DEF" w14:textId="77777777" w:rsidR="002D6520" w:rsidRPr="003D46B9" w:rsidRDefault="002D6520" w:rsidP="009E4BB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49CFB03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7B891FFE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3D936B35" w14:textId="77777777" w:rsidR="002D6520" w:rsidRDefault="002D6520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0BCEA8C6" w14:textId="77777777" w:rsidR="002D6520" w:rsidRDefault="002D6520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72C813BE" w14:textId="77777777" w:rsidR="002D6520" w:rsidRDefault="002D6520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44DD4A13" w14:textId="77777777" w:rsidR="00C7267E" w:rsidRPr="003D46B9" w:rsidRDefault="00C7267E" w:rsidP="00C7267E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..……………………………………………………..</w:t>
      </w:r>
    </w:p>
    <w:p w14:paraId="786F8561" w14:textId="77777777" w:rsidR="00C7267E" w:rsidRPr="003D46B9" w:rsidRDefault="00C7267E" w:rsidP="00C7267E">
      <w:pPr>
        <w:jc w:val="right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Czytelny podpis uprawnionego przedstawiciela Oferenta oraz pieczęć firmowa</w:t>
      </w:r>
    </w:p>
    <w:p w14:paraId="696206D1" w14:textId="00AA62A1" w:rsidR="002D6520" w:rsidRDefault="002D6520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br w:type="page"/>
      </w:r>
    </w:p>
    <w:p w14:paraId="23965EAE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22ED787C" w14:textId="77777777" w:rsidR="00C7267E" w:rsidRDefault="00C7267E" w:rsidP="003D46B9">
      <w:p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  <w:sz w:val="24"/>
          <w:szCs w:val="24"/>
        </w:rPr>
      </w:pPr>
    </w:p>
    <w:p w14:paraId="2236B60F" w14:textId="70AC7410" w:rsidR="003D46B9" w:rsidRP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b/>
          <w:bCs/>
          <w:color w:val="000000"/>
          <w:sz w:val="24"/>
          <w:szCs w:val="24"/>
        </w:rPr>
        <w:t>Oświadczenia:</w:t>
      </w:r>
    </w:p>
    <w:p w14:paraId="27F32FCC" w14:textId="54EEE84D" w:rsidR="003D46B9" w:rsidRPr="003D46B9" w:rsidRDefault="003D46B9" w:rsidP="003D46B9">
      <w:pPr>
        <w:numPr>
          <w:ilvl w:val="0"/>
          <w:numId w:val="2"/>
        </w:numPr>
        <w:suppressAutoHyphens/>
        <w:spacing w:after="18" w:line="240" w:lineRule="auto"/>
        <w:ind w:left="567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 xml:space="preserve">Oświadczam, iż zapoznałem się z treścią zapytania ofertowego </w:t>
      </w:r>
      <w:r w:rsidR="00E72E67" w:rsidRPr="00E60E2E">
        <w:rPr>
          <w:rFonts w:cstheme="minorHAnsi"/>
          <w:b/>
          <w:bCs/>
          <w:color w:val="000000"/>
          <w:sz w:val="24"/>
          <w:szCs w:val="24"/>
        </w:rPr>
        <w:t>1/CYF/2024</w:t>
      </w:r>
      <w:r w:rsidR="004E301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3D46B9">
        <w:rPr>
          <w:rFonts w:cstheme="minorHAnsi"/>
          <w:color w:val="000000"/>
          <w:sz w:val="24"/>
          <w:szCs w:val="24"/>
        </w:rPr>
        <w:t>i nie wnoszę żadnych zastrzeżeń oraz uzyskałem niezbędne informacje do przygotowania oferty.</w:t>
      </w:r>
    </w:p>
    <w:p w14:paraId="377D707D" w14:textId="1B88D026" w:rsidR="003D46B9" w:rsidRPr="003D46B9" w:rsidRDefault="003D46B9" w:rsidP="003D46B9">
      <w:pPr>
        <w:numPr>
          <w:ilvl w:val="0"/>
          <w:numId w:val="2"/>
        </w:numPr>
        <w:suppressAutoHyphens/>
        <w:spacing w:after="0" w:line="240" w:lineRule="auto"/>
        <w:ind w:left="567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 xml:space="preserve">Oświadczam, iż reprezentuję podmiot prowadzący działalność gospodarczą, który posiada niezbędną wiedzę i doświadczenie w zakresie usług objętych zapytaniem ofertowym oraz posiadam faktyczną zdolność do wykonania tego zamówienia, </w:t>
      </w:r>
      <w:r w:rsidRPr="003D46B9">
        <w:rPr>
          <w:rFonts w:cstheme="minorHAnsi"/>
          <w:sz w:val="24"/>
          <w:szCs w:val="24"/>
        </w:rPr>
        <w:t>w tym między innymi dysponuje prawami, potencjałem technicznym i osobowym koniecznym do wykonania tego zamówienia</w:t>
      </w:r>
      <w:r w:rsidRPr="003D46B9">
        <w:rPr>
          <w:rFonts w:cstheme="minorHAnsi"/>
          <w:color w:val="000000"/>
          <w:sz w:val="24"/>
          <w:szCs w:val="24"/>
        </w:rPr>
        <w:t>.</w:t>
      </w:r>
    </w:p>
    <w:p w14:paraId="62513AE8" w14:textId="77777777" w:rsidR="003D46B9" w:rsidRPr="003D46B9" w:rsidRDefault="003D46B9" w:rsidP="003D46B9">
      <w:pPr>
        <w:numPr>
          <w:ilvl w:val="0"/>
          <w:numId w:val="2"/>
        </w:numPr>
        <w:suppressAutoHyphens/>
        <w:spacing w:after="0" w:line="240" w:lineRule="auto"/>
        <w:ind w:left="567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614DCBC4" w14:textId="77777777" w:rsidR="003D46B9" w:rsidRPr="003D46B9" w:rsidRDefault="003D46B9" w:rsidP="008E5AF8">
      <w:pPr>
        <w:suppressAutoHyphens/>
        <w:spacing w:after="0" w:line="240" w:lineRule="auto"/>
        <w:ind w:left="709" w:hanging="142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- uczestniczeniu w spółce jako wspólnik spółki cywilnej lub spółki osobowej,</w:t>
      </w:r>
    </w:p>
    <w:p w14:paraId="008F1737" w14:textId="77777777" w:rsidR="003D46B9" w:rsidRPr="003D46B9" w:rsidRDefault="003D46B9" w:rsidP="008E5AF8">
      <w:pPr>
        <w:suppressAutoHyphens/>
        <w:spacing w:after="0" w:line="240" w:lineRule="auto"/>
        <w:ind w:left="709" w:hanging="142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- posiadaniu co najmniej 10 % udziałów lub akcji,</w:t>
      </w:r>
    </w:p>
    <w:p w14:paraId="0C7A59DF" w14:textId="77777777" w:rsidR="003D46B9" w:rsidRPr="003D46B9" w:rsidRDefault="003D46B9" w:rsidP="008E5AF8">
      <w:pPr>
        <w:suppressAutoHyphens/>
        <w:spacing w:after="0" w:line="240" w:lineRule="auto"/>
        <w:ind w:left="709" w:hanging="142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- pełnieniu funkcji członka organu nadzorczego lub zarządzającego, prokurenta, pełnomocnika,</w:t>
      </w:r>
    </w:p>
    <w:p w14:paraId="4CD67F07" w14:textId="77777777" w:rsidR="003D46B9" w:rsidRPr="003D46B9" w:rsidRDefault="003D46B9" w:rsidP="008E5AF8">
      <w:pPr>
        <w:suppressAutoHyphens/>
        <w:spacing w:after="0" w:line="240" w:lineRule="auto"/>
        <w:ind w:left="709" w:hanging="142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BD40BAA" w14:textId="77777777" w:rsidR="003D46B9" w:rsidRPr="003D46B9" w:rsidRDefault="003D46B9" w:rsidP="008E5AF8">
      <w:pPr>
        <w:suppressAutoHyphens/>
        <w:spacing w:after="0" w:line="240" w:lineRule="auto"/>
        <w:ind w:left="709" w:hanging="142"/>
        <w:textAlignment w:val="baseline"/>
        <w:rPr>
          <w:rFonts w:cstheme="minorHAnsi"/>
          <w:color w:val="000000"/>
          <w:sz w:val="24"/>
          <w:szCs w:val="24"/>
        </w:rPr>
      </w:pPr>
    </w:p>
    <w:p w14:paraId="70D0724A" w14:textId="77777777" w:rsid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54A7068C" w14:textId="77777777" w:rsid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404FA99A" w14:textId="77777777" w:rsidR="003D46B9" w:rsidRP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195E930D" w14:textId="77777777" w:rsidR="003D46B9" w:rsidRDefault="003D46B9" w:rsidP="003D46B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07BD728E" w14:textId="591F1B13" w:rsidR="003D46B9" w:rsidRPr="003D46B9" w:rsidRDefault="003D46B9" w:rsidP="008E5AF8">
      <w:pPr>
        <w:suppressAutoHyphens/>
        <w:spacing w:after="0" w:line="240" w:lineRule="auto"/>
        <w:jc w:val="right"/>
        <w:textAlignment w:val="baseline"/>
        <w:rPr>
          <w:rFonts w:cstheme="minorHAnsi"/>
          <w:color w:val="000000"/>
          <w:sz w:val="24"/>
          <w:szCs w:val="24"/>
        </w:rPr>
      </w:pPr>
      <w:r w:rsidRPr="003D46B9">
        <w:rPr>
          <w:rFonts w:cstheme="minorHAnsi"/>
          <w:color w:val="000000"/>
          <w:sz w:val="24"/>
          <w:szCs w:val="24"/>
        </w:rPr>
        <w:t>……………………………………… dnia …………………………</w:t>
      </w:r>
    </w:p>
    <w:p w14:paraId="0B1D3DCD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3E92030E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4EED3738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3268F2AD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3F6CBFA0" w14:textId="77777777" w:rsid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</w:p>
    <w:p w14:paraId="09E053D5" w14:textId="7D6C5102" w:rsidR="003D46B9" w:rsidRPr="003D46B9" w:rsidRDefault="003D46B9" w:rsidP="003D46B9">
      <w:pPr>
        <w:suppressAutoHyphens/>
        <w:ind w:left="4248" w:firstLine="708"/>
        <w:textAlignment w:val="baseline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..……………………………………………………..</w:t>
      </w:r>
    </w:p>
    <w:p w14:paraId="7DFCC63A" w14:textId="77777777" w:rsidR="003D46B9" w:rsidRPr="003D46B9" w:rsidRDefault="003D46B9" w:rsidP="003D46B9">
      <w:pPr>
        <w:jc w:val="right"/>
        <w:rPr>
          <w:rFonts w:cstheme="minorHAnsi"/>
          <w:sz w:val="24"/>
          <w:szCs w:val="24"/>
        </w:rPr>
      </w:pPr>
      <w:r w:rsidRPr="003D46B9">
        <w:rPr>
          <w:rFonts w:cstheme="minorHAnsi"/>
          <w:sz w:val="24"/>
          <w:szCs w:val="24"/>
        </w:rPr>
        <w:t>Czytelny podpis uprawnionego przedstawiciela Oferenta oraz pieczęć firmowa</w:t>
      </w:r>
    </w:p>
    <w:p w14:paraId="6FDD91FE" w14:textId="77777777" w:rsidR="003D46B9" w:rsidRPr="003D46B9" w:rsidRDefault="003D46B9" w:rsidP="003D46B9">
      <w:pPr>
        <w:rPr>
          <w:rFonts w:cstheme="minorHAnsi"/>
          <w:sz w:val="24"/>
          <w:szCs w:val="24"/>
        </w:rPr>
      </w:pPr>
    </w:p>
    <w:sectPr w:rsidR="003D46B9" w:rsidRPr="003D46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89FFA" w14:textId="77777777" w:rsidR="00DA6C7F" w:rsidRDefault="00DA6C7F" w:rsidP="009810B0">
      <w:pPr>
        <w:spacing w:after="0" w:line="240" w:lineRule="auto"/>
      </w:pPr>
      <w:r>
        <w:separator/>
      </w:r>
    </w:p>
  </w:endnote>
  <w:endnote w:type="continuationSeparator" w:id="0">
    <w:p w14:paraId="5C7B2D3B" w14:textId="77777777" w:rsidR="00DA6C7F" w:rsidRDefault="00DA6C7F" w:rsidP="0098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B089E" w14:textId="77777777" w:rsidR="00DA6C7F" w:rsidRDefault="00DA6C7F" w:rsidP="009810B0">
      <w:pPr>
        <w:spacing w:after="0" w:line="240" w:lineRule="auto"/>
      </w:pPr>
      <w:r>
        <w:separator/>
      </w:r>
    </w:p>
  </w:footnote>
  <w:footnote w:type="continuationSeparator" w:id="0">
    <w:p w14:paraId="7999BBC8" w14:textId="77777777" w:rsidR="00DA6C7F" w:rsidRDefault="00DA6C7F" w:rsidP="0098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435A" w14:textId="75A8E448" w:rsidR="009810B0" w:rsidRPr="009810B0" w:rsidRDefault="009810B0" w:rsidP="009810B0">
    <w:pPr>
      <w:pStyle w:val="Nagwek"/>
    </w:pPr>
    <w:r>
      <w:rPr>
        <w:noProof/>
      </w:rPr>
      <w:drawing>
        <wp:inline distT="0" distB="0" distL="0" distR="0" wp14:anchorId="6B4A9703" wp14:editId="63335F50">
          <wp:extent cx="5760720" cy="803910"/>
          <wp:effectExtent l="0" t="0" r="0" b="0"/>
          <wp:docPr id="1613690496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2379E"/>
    <w:multiLevelType w:val="hybridMultilevel"/>
    <w:tmpl w:val="85848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 w16cid:durableId="1500845525">
    <w:abstractNumId w:val="0"/>
  </w:num>
  <w:num w:numId="2" w16cid:durableId="156795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B0"/>
    <w:rsid w:val="00146991"/>
    <w:rsid w:val="002D6520"/>
    <w:rsid w:val="003A33B2"/>
    <w:rsid w:val="003D46B9"/>
    <w:rsid w:val="004E3018"/>
    <w:rsid w:val="005D5D22"/>
    <w:rsid w:val="00794B75"/>
    <w:rsid w:val="007F609A"/>
    <w:rsid w:val="00841521"/>
    <w:rsid w:val="008814EE"/>
    <w:rsid w:val="008E5AF8"/>
    <w:rsid w:val="009810B0"/>
    <w:rsid w:val="009E4BB2"/>
    <w:rsid w:val="00AE3EA6"/>
    <w:rsid w:val="00C7267E"/>
    <w:rsid w:val="00D2728C"/>
    <w:rsid w:val="00DA6C7F"/>
    <w:rsid w:val="00DA75AD"/>
    <w:rsid w:val="00E60E2E"/>
    <w:rsid w:val="00E72E67"/>
    <w:rsid w:val="00EC0A68"/>
    <w:rsid w:val="00FC0C3F"/>
    <w:rsid w:val="00F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E60"/>
  <w15:chartTrackingRefBased/>
  <w15:docId w15:val="{E81075B8-953A-4F95-9401-B9C6958B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0B0"/>
  </w:style>
  <w:style w:type="paragraph" w:styleId="Stopka">
    <w:name w:val="footer"/>
    <w:basedOn w:val="Normalny"/>
    <w:link w:val="StopkaZnak"/>
    <w:uiPriority w:val="99"/>
    <w:unhideWhenUsed/>
    <w:rsid w:val="0098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0B0"/>
  </w:style>
  <w:style w:type="paragraph" w:styleId="Akapitzlist">
    <w:name w:val="List Paragraph"/>
    <w:basedOn w:val="Normalny"/>
    <w:uiPriority w:val="34"/>
    <w:qFormat/>
    <w:rsid w:val="001469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0E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brkaminsc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Szkolenia3</dc:creator>
  <cp:keywords/>
  <dc:description/>
  <cp:lastModifiedBy>Szkolenia3</cp:lastModifiedBy>
  <cp:revision>9</cp:revision>
  <cp:lastPrinted>2024-03-27T08:35:00Z</cp:lastPrinted>
  <dcterms:created xsi:type="dcterms:W3CDTF">2024-02-28T08:04:00Z</dcterms:created>
  <dcterms:modified xsi:type="dcterms:W3CDTF">2024-03-27T08:35:00Z</dcterms:modified>
</cp:coreProperties>
</file>