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AC35" w14:textId="42C28CC6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ZAŁĄCZNIK NR 1 DO ZAPYTANIA 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OFERTOWEGO NR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</w:t>
      </w:r>
      <w:bookmarkStart w:id="0" w:name="_Hlk160614937"/>
      <w:r w:rsidR="00215C37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2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/ALLCHARGE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/2024</w:t>
      </w:r>
      <w:bookmarkEnd w:id="0"/>
    </w:p>
    <w:p w14:paraId="1A994EBD" w14:textId="77777777" w:rsidR="00AF73DB" w:rsidRPr="00AF73DB" w:rsidRDefault="00AF73DB" w:rsidP="00AF73DB">
      <w:pPr>
        <w:suppressAutoHyphens/>
        <w:spacing w:after="0" w:line="240" w:lineRule="auto"/>
        <w:ind w:left="2124" w:firstLine="708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1EA871B4" w14:textId="77777777" w:rsidR="0072773A" w:rsidRPr="0072773A" w:rsidRDefault="0072773A" w:rsidP="0072773A">
      <w:pPr>
        <w:suppressAutoHyphens/>
        <w:spacing w:after="0" w:line="240" w:lineRule="auto"/>
        <w:jc w:val="right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……………………………………… dnia …………………………</w:t>
      </w:r>
    </w:p>
    <w:p w14:paraId="347556CC" w14:textId="77777777" w:rsidR="0072773A" w:rsidRDefault="0072773A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786E7652" w14:textId="77777777" w:rsidR="0072773A" w:rsidRDefault="0072773A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066E6834" w14:textId="2E511A66" w:rsidR="00AF73DB" w:rsidRPr="00AF73DB" w:rsidRDefault="00AF73DB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  <w:t>FORMULARZ OFERTY</w:t>
      </w:r>
    </w:p>
    <w:p w14:paraId="54A04790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6"/>
          <w:szCs w:val="26"/>
          <w:lang w:bidi="ar-SA"/>
          <w14:ligatures w14:val="none"/>
        </w:rPr>
      </w:pPr>
    </w:p>
    <w:p w14:paraId="74E12C3E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3E653C1" w14:textId="5693884F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…………..</w:t>
      </w:r>
    </w:p>
    <w:p w14:paraId="5627D0EE" w14:textId="503512A0" w:rsidR="00AF73DB" w:rsidRPr="00AF73DB" w:rsidRDefault="00F6612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       </w:t>
      </w:r>
      <w:r w:rsidR="00AF73DB"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Miejscowość, data</w:t>
      </w:r>
    </w:p>
    <w:p w14:paraId="50870EAE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684B0958" w14:textId="77777777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Nazwa i adres oferenta oraz dane rejestrowe, w tym NIP:</w:t>
      </w:r>
    </w:p>
    <w:p w14:paraId="150A3C0A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2956EF6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1B25089" w14:textId="7F56383D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</w:t>
      </w:r>
    </w:p>
    <w:p w14:paraId="772E9668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71FEAD4B" w14:textId="77777777" w:rsidR="00FF711C" w:rsidRPr="00AF73DB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0B2B24F" w14:textId="764C390F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05A870AD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0E7E2117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8A6C1A4" w14:textId="6772EAE0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61DE89D1" w14:textId="77777777" w:rsidR="00FF711C" w:rsidRP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</w:p>
    <w:p w14:paraId="226F482F" w14:textId="44ADFD63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Imię i nazwisko oraz telefon i e-mail osoby wyznaczonej do kontaktów:</w:t>
      </w:r>
    </w:p>
    <w:p w14:paraId="392BBEFE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69B5975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5E4AF9B4" w14:textId="67AF2E98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……………………………………………….…………………..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</w:t>
      </w:r>
    </w:p>
    <w:p w14:paraId="7D5A49A6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0BC86EA7" w14:textId="77777777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349AE33" w14:textId="14B527AF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5CAC9079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632F69C4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CF96F0D" w14:textId="6496AF8C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……………………………………………………………..……..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44CE5A8B" w14:textId="77777777" w:rsid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38FCA1F5" w14:textId="675862AC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Wartość oferty:</w:t>
      </w:r>
    </w:p>
    <w:p w14:paraId="4091372B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391ED99F" w14:textId="7085300C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>Cena netto</w:t>
      </w:r>
      <w:r w:rsidR="00FF711C" w:rsidRPr="00FF711C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 xml:space="preserve">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……………………</w:t>
      </w:r>
      <w:r w:rsidR="00FF711C" w:rsidRPr="00FF711C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………………………………………..</w:t>
      </w:r>
    </w:p>
    <w:p w14:paraId="3D3881AE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</w:p>
    <w:p w14:paraId="6F8F8658" w14:textId="1DFE3B60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VAT</w:t>
      </w:r>
      <w:r w:rsidR="00FF711C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 xml:space="preserve">             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…………………………………………..</w:t>
      </w:r>
    </w:p>
    <w:p w14:paraId="46546DE5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</w:p>
    <w:p w14:paraId="7021D926" w14:textId="3BD3C5B4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Cena brutto</w:t>
      </w:r>
      <w:r w:rsidR="00FF711C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 xml:space="preserve">: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………………………………….</w:t>
      </w:r>
    </w:p>
    <w:p w14:paraId="46ED69E1" w14:textId="77777777" w:rsidR="00FF711C" w:rsidRP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</w:pPr>
    </w:p>
    <w:p w14:paraId="5D947852" w14:textId="285F0D2A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Termin realizacji zamówienia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(liczony w miesiącach)</w:t>
      </w:r>
      <w:r w:rsidR="00FF711C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 xml:space="preserve">  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…………………………………………………………………………………..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…….........................</w:t>
      </w:r>
    </w:p>
    <w:p w14:paraId="33633339" w14:textId="77777777" w:rsid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23D8C2D3" w14:textId="1D03BC80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 xml:space="preserve">Ważność oferty:  Oferta ważna 90 dni.  </w:t>
      </w:r>
    </w:p>
    <w:p w14:paraId="4DB6D4BF" w14:textId="77777777" w:rsidR="00AF73DB" w:rsidRPr="00AF73DB" w:rsidRDefault="00AF73DB" w:rsidP="00AF73DB">
      <w:pPr>
        <w:suppressAutoHyphens/>
        <w:spacing w:after="0" w:line="240" w:lineRule="auto"/>
        <w:ind w:left="720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7A0C70C9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u w:val="single"/>
          <w:lang w:bidi="ar-SA"/>
          <w14:ligatures w14:val="none"/>
        </w:rPr>
        <w:t>Oświadczenia:</w:t>
      </w:r>
    </w:p>
    <w:p w14:paraId="2846059E" w14:textId="4B81BCB3" w:rsidR="00F6612B" w:rsidRDefault="00AF73DB" w:rsidP="00F6612B">
      <w:pPr>
        <w:numPr>
          <w:ilvl w:val="0"/>
          <w:numId w:val="2"/>
        </w:numPr>
        <w:suppressAutoHyphens/>
        <w:spacing w:after="18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Oświadczam, iż zapoznałem się z treścią zapytania ofertowego </w:t>
      </w:r>
      <w:r w:rsidR="00215C37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2</w:t>
      </w:r>
      <w:r w:rsidR="00847D94" w:rsidRPr="00847D9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/ALLCHARGE/2024 </w:t>
      </w:r>
      <w:r w:rsidRPr="00847D9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i nie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wnoszę żadnych zastrzeżeń oraz uzyskałem niezbędne informacje do przygotowania oferty.</w:t>
      </w:r>
    </w:p>
    <w:p w14:paraId="2FAE0820" w14:textId="7434D658" w:rsidR="00F6612B" w:rsidRPr="00F6612B" w:rsidRDefault="00F6612B" w:rsidP="00F6612B">
      <w:pPr>
        <w:numPr>
          <w:ilvl w:val="0"/>
          <w:numId w:val="2"/>
        </w:numPr>
        <w:suppressAutoHyphens/>
        <w:spacing w:after="18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akceptuję założenia zawarte w niniejszym zapytaniu ofertowym, dotyczące zakresu zamówienia oraz wymagań w nim zawartych.</w:t>
      </w:r>
    </w:p>
    <w:p w14:paraId="205C78E5" w14:textId="38A34BD5" w:rsidR="00F6612B" w:rsidRPr="00F6612B" w:rsidRDefault="00AF73D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AF73DB">
        <w:rPr>
          <w:rFonts w:ascii="Calibri" w:eastAsia="Calibri" w:hAnsi="Calibri" w:cs="Times New Roman"/>
          <w:kern w:val="0"/>
          <w:lang w:bidi="ar-SA"/>
          <w14:ligatures w14:val="none"/>
        </w:rPr>
        <w:t>w tym między innymi dysponuje prawami, potencjałem technicznym i osobowym koniecznym do wykonania tego zamówienia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2E5C09A8" w14:textId="2BB4DDA8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p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osiada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m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uprawnie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nia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do wykonywania określonych działalności lub czynności, których dotyczy zapytanie ofertowe, w zakresie jakim przepisy prawa nakładają obowiązek posiadania takich uprawnień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545B3A3B" w14:textId="449D16E9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lastRenderedPageBreak/>
        <w:t>Oświadczam, iż p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osiada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m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niezbędn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ą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wiedz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ę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i doświadczeni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oraz potencjał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techniczn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y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, a także dysponowani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osobami zdolnymi do wykonania przedmiotu zamówienia lub zobowiązanie do udostępnienia podmiotów zdolnych do wykonania zamówienia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53E10F55" w14:textId="1AE41B79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z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najd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uje się 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sytuacji ekonomicznej i finansowej zapewniającej wykonanie zamówienia we wskazanych terminach.</w:t>
      </w:r>
    </w:p>
    <w:p w14:paraId="4592FC13" w14:textId="6120B06F" w:rsidR="00AF73DB" w:rsidRDefault="00AF73D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że nie jest</w:t>
      </w:r>
      <w:r w:rsidR="001A0370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em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powiązany osobowo lub kapitałowo z Zamawiającym. Przez powiązania kapitałowe lub osobowe rozumie się wzajemne powiązania między Zamawiającym lub osobami upoważnionymi do zaciągania zobowiązań w imieniu Zamawiającego lub osobami wykonującymi</w:t>
      </w:r>
      <w:r w:rsidR="0087088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br/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imieniu Zamawiającego czynności związane z przygotowaniem i przeprowadzeniem procedury wyboru a Oferentem, polegające w szczególności na:</w:t>
      </w:r>
    </w:p>
    <w:p w14:paraId="1807F160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uczestniczeniu w spółce jako wspólnik spółki cywilnej lub spółki osobowej,</w:t>
      </w:r>
    </w:p>
    <w:p w14:paraId="03C3A42E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posiadaniu co najmniej 10 % udziałów lub akcji,</w:t>
      </w:r>
    </w:p>
    <w:p w14:paraId="037E23F3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pełnieniu funkcji członka organu nadzorczego lub zarządzającego, prokurenta, pełnomocnika,</w:t>
      </w:r>
    </w:p>
    <w:p w14:paraId="07977162" w14:textId="0AFD16C4" w:rsid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pozostawaniu w związku małżeńskim, w stosunku pokrewieństwa lub powinowactwa w linii prostej, pokrewieństwa drugiego stopnia lub powinowactwa drugiego stopnia w linii bocznej lub</w:t>
      </w:r>
      <w:r w:rsidR="0087088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br/>
      </w: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stosunku przysposobienia, opieki lub kurateli.</w:t>
      </w:r>
    </w:p>
    <w:p w14:paraId="0DD6B2E3" w14:textId="3C91F2CB" w:rsidR="00F6612B" w:rsidRPr="00AF73DB" w:rsidRDefault="00F6612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D87E47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Prawdziwość powyższych informacji zawartych w niniejszej ofercie potwierdzam własnoręcznym podpisem, świadom odpowiedzialności karnej z art. 297 kk oraz 305 kk.</w:t>
      </w:r>
    </w:p>
    <w:p w14:paraId="09C00213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261C42C9" w14:textId="77777777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1BDE81B" w14:textId="77777777" w:rsidR="0072773A" w:rsidRDefault="0072773A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47D6A32C" w14:textId="77777777" w:rsidR="00870884" w:rsidRPr="00AF73DB" w:rsidRDefault="00870884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5C289148" w14:textId="739E5E51" w:rsidR="00AF73DB" w:rsidRPr="00AF73DB" w:rsidRDefault="0072773A" w:rsidP="0072773A">
      <w:pPr>
        <w:suppressAutoHyphens/>
        <w:ind w:left="4248" w:hanging="279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……..……………………….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..……………………………………………………..</w:t>
      </w:r>
    </w:p>
    <w:p w14:paraId="1B5A59C4" w14:textId="77777777" w:rsidR="00AF73DB" w:rsidRPr="00AF73DB" w:rsidRDefault="00AF73DB" w:rsidP="00AF73DB">
      <w:pPr>
        <w:jc w:val="right"/>
        <w:rPr>
          <w:rFonts w:ascii="Calibri" w:eastAsia="Calibri" w:hAnsi="Calibri" w:cs="Calibri"/>
          <w:b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Times New Roman"/>
          <w:kern w:val="0"/>
          <w:sz w:val="16"/>
          <w:lang w:bidi="ar-SA"/>
          <w14:ligatures w14:val="none"/>
        </w:rPr>
        <w:t>Czytelny podpis uprawnionego przedstawiciela Oferenta oraz pieczęć firmowa</w:t>
      </w:r>
    </w:p>
    <w:p w14:paraId="0F4827C4" w14:textId="77777777" w:rsidR="00027835" w:rsidRDefault="00027835"/>
    <w:sectPr w:rsidR="00027835" w:rsidSect="00172B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E4D2" w14:textId="77777777" w:rsidR="00172BC8" w:rsidRDefault="00172BC8" w:rsidP="00AF73DB">
      <w:pPr>
        <w:spacing w:after="0" w:line="240" w:lineRule="auto"/>
      </w:pPr>
      <w:r>
        <w:separator/>
      </w:r>
    </w:p>
  </w:endnote>
  <w:endnote w:type="continuationSeparator" w:id="0">
    <w:p w14:paraId="4E261B7D" w14:textId="77777777" w:rsidR="00172BC8" w:rsidRDefault="00172BC8" w:rsidP="00AF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2645B075" w14:textId="77777777" w:rsidR="00EF7D16" w:rsidRDefault="00000000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A8F35CB" w14:textId="77777777" w:rsidR="00EF7D16" w:rsidRDefault="00EF7D1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EBFB7" w14:textId="77777777" w:rsidR="00172BC8" w:rsidRDefault="00172BC8" w:rsidP="00AF73DB">
      <w:pPr>
        <w:spacing w:after="0" w:line="240" w:lineRule="auto"/>
      </w:pPr>
      <w:r>
        <w:separator/>
      </w:r>
    </w:p>
  </w:footnote>
  <w:footnote w:type="continuationSeparator" w:id="0">
    <w:p w14:paraId="4F5750DE" w14:textId="77777777" w:rsidR="00172BC8" w:rsidRDefault="00172BC8" w:rsidP="00AF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692D" w14:textId="77777777" w:rsidR="00EF7D16" w:rsidRDefault="00000000">
    <w:pPr>
      <w:pStyle w:val="Nagwek10"/>
    </w:pPr>
    <w:r>
      <w:rPr>
        <w:noProof/>
      </w:rPr>
      <w:drawing>
        <wp:inline distT="0" distB="0" distL="0" distR="0" wp14:anchorId="490393A0" wp14:editId="29433A1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223"/>
    <w:multiLevelType w:val="hybridMultilevel"/>
    <w:tmpl w:val="0DBAF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 w16cid:durableId="631786919">
    <w:abstractNumId w:val="1"/>
  </w:num>
  <w:num w:numId="2" w16cid:durableId="1567951781">
    <w:abstractNumId w:val="2"/>
  </w:num>
  <w:num w:numId="3" w16cid:durableId="1263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DB"/>
    <w:rsid w:val="00027835"/>
    <w:rsid w:val="00172BC8"/>
    <w:rsid w:val="001A0370"/>
    <w:rsid w:val="00215C37"/>
    <w:rsid w:val="004451E0"/>
    <w:rsid w:val="004A5B35"/>
    <w:rsid w:val="005E6D60"/>
    <w:rsid w:val="0072773A"/>
    <w:rsid w:val="00847D94"/>
    <w:rsid w:val="0085280E"/>
    <w:rsid w:val="00870884"/>
    <w:rsid w:val="0090514A"/>
    <w:rsid w:val="00A85C95"/>
    <w:rsid w:val="00AC5AF7"/>
    <w:rsid w:val="00AE4BD0"/>
    <w:rsid w:val="00AF73DB"/>
    <w:rsid w:val="00EF7D16"/>
    <w:rsid w:val="00F6612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2F770"/>
  <w15:chartTrackingRefBased/>
  <w15:docId w15:val="{53FF997B-CAFF-4B2C-B1D6-2AE9144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1C"/>
  </w:style>
  <w:style w:type="paragraph" w:styleId="Nagwek1">
    <w:name w:val="heading 1"/>
    <w:basedOn w:val="Normalny"/>
    <w:next w:val="Normalny"/>
    <w:link w:val="Nagwek1Znak"/>
    <w:uiPriority w:val="9"/>
    <w:qFormat/>
    <w:rsid w:val="00AF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3DB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AF73DB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F73DB"/>
  </w:style>
  <w:style w:type="paragraph" w:styleId="Nagwek">
    <w:name w:val="header"/>
    <w:basedOn w:val="Normalny"/>
    <w:link w:val="NagwekZnak1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AF73DB"/>
  </w:style>
  <w:style w:type="paragraph" w:styleId="Stopka">
    <w:name w:val="footer"/>
    <w:basedOn w:val="Normalny"/>
    <w:link w:val="StopkaZnak1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Urwanowicz</dc:creator>
  <cp:keywords/>
  <dc:description/>
  <cp:lastModifiedBy>Krzysztof Urwanowicz</cp:lastModifiedBy>
  <cp:revision>10</cp:revision>
  <dcterms:created xsi:type="dcterms:W3CDTF">2024-03-01T11:06:00Z</dcterms:created>
  <dcterms:modified xsi:type="dcterms:W3CDTF">2024-03-20T10:36:00Z</dcterms:modified>
</cp:coreProperties>
</file>