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AC35" w14:textId="71BAACC1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1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9C67DF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1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</w:t>
      </w:r>
      <w:bookmarkStart w:id="1" w:name="OLE_LINK17"/>
      <w:r w:rsidR="00230D20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OPENLEK</w:t>
      </w:r>
      <w:bookmarkEnd w:id="1"/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1EA871B4" w14:textId="77777777" w:rsidR="0072773A" w:rsidRPr="0072773A" w:rsidRDefault="0072773A" w:rsidP="0072773A">
      <w:pPr>
        <w:suppressAutoHyphens/>
        <w:spacing w:after="0" w:line="240" w:lineRule="auto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……………………………………… dnia …………………………</w:t>
      </w:r>
    </w:p>
    <w:p w14:paraId="347556CC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786E7652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066E6834" w14:textId="2E511A66" w:rsidR="00AF73DB" w:rsidRPr="00AF73DB" w:rsidRDefault="00AF73DB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  <w:t>FORMULARZ OFERTY</w:t>
      </w:r>
    </w:p>
    <w:p w14:paraId="54A04790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6"/>
          <w:szCs w:val="26"/>
          <w:lang w:bidi="ar-SA"/>
          <w14:ligatures w14:val="none"/>
        </w:rPr>
      </w:pPr>
    </w:p>
    <w:p w14:paraId="74E12C3E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E653C1" w14:textId="5693884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…………..</w:t>
      </w:r>
    </w:p>
    <w:p w14:paraId="5627D0EE" w14:textId="503512A0" w:rsidR="00AF73DB" w:rsidRPr="00AF73DB" w:rsidRDefault="00F6612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       </w:t>
      </w:r>
      <w:r w:rsidR="00AF73DB"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Miejscowość, data</w:t>
      </w:r>
    </w:p>
    <w:p w14:paraId="50870EAE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684B0958" w14:textId="77777777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Nazwa i adres oferenta oraz dane rejestrowe, w tym NIP:</w:t>
      </w:r>
    </w:p>
    <w:p w14:paraId="150A3C0A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2956EF6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1B25089" w14:textId="7F56383D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72E9668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71FEAD4B" w14:textId="77777777" w:rsidR="00FF711C" w:rsidRPr="00AF73DB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0B2B24F" w14:textId="764C390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05A870AD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E7E2117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8A6C1A4" w14:textId="6772EAE0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61DE89D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</w:p>
    <w:p w14:paraId="226F482F" w14:textId="44ADFD63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Imię i nazwisko oraz telefon i e-mail osoby wyznaczonej do kontaktów:</w:t>
      </w:r>
    </w:p>
    <w:p w14:paraId="392BBEFE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69B5975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5E4AF9B4" w14:textId="67AF2E98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……………………………………………….…………………..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D5A49A6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BC86EA7" w14:textId="77777777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49AE33" w14:textId="14B527AF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5CAC9079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632F69C4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CF96F0D" w14:textId="6496AF8C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……………………………………………………………..……..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44CE5A8B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38FCA1F5" w14:textId="675862AC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Wartość oferty:</w:t>
      </w:r>
    </w:p>
    <w:p w14:paraId="4091372B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391ED99F" w14:textId="7085300C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 xml:space="preserve">Cena </w:t>
      </w:r>
      <w:proofErr w:type="spellStart"/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netto</w:t>
      </w:r>
      <w:proofErr w:type="spellEnd"/>
      <w:r w:rsidR="00FF711C" w:rsidRPr="00FF711C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</w:t>
      </w:r>
      <w:r w:rsidR="00FF711C" w:rsidRPr="00FF711C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……………………………………</w:t>
      </w:r>
      <w:proofErr w:type="gramStart"/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…..</w:t>
      </w:r>
      <w:proofErr w:type="gramEnd"/>
    </w:p>
    <w:p w14:paraId="3D3881AE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6F8F8658" w14:textId="1DFE3B60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VAT</w:t>
      </w:r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             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</w:t>
      </w:r>
      <w:proofErr w:type="gramStart"/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…..</w:t>
      </w:r>
      <w:proofErr w:type="gramEnd"/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…………………………………………..</w:t>
      </w:r>
    </w:p>
    <w:p w14:paraId="46546DE5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7021D926" w14:textId="3BD3C5B4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Cena </w:t>
      </w:r>
      <w:proofErr w:type="spellStart"/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brutto</w:t>
      </w:r>
      <w:proofErr w:type="spellEnd"/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: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………………………………….</w:t>
      </w:r>
    </w:p>
    <w:p w14:paraId="46ED69E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</w:p>
    <w:p w14:paraId="5D947852" w14:textId="285F0D2A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Termin realizacji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(liczony w miesiącach</w:t>
      </w:r>
      <w:proofErr w:type="gramStart"/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)</w:t>
      </w:r>
      <w:r w:rsidR="00FF711C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 xml:space="preserve"> </w:t>
      </w:r>
      <w:proofErr w:type="gramEnd"/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 xml:space="preserve"> 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…….........................</w:t>
      </w:r>
    </w:p>
    <w:p w14:paraId="33633339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23D8C2D3" w14:textId="1D03BC80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 xml:space="preserve">Ważność </w:t>
      </w:r>
      <w:proofErr w:type="gramStart"/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oferty:  Oferta</w:t>
      </w:r>
      <w:proofErr w:type="gramEnd"/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 xml:space="preserve"> ważna 90 dni.  </w:t>
      </w:r>
    </w:p>
    <w:p w14:paraId="4DB6D4BF" w14:textId="77777777" w:rsidR="00AF73DB" w:rsidRPr="00AF73DB" w:rsidRDefault="00AF73DB" w:rsidP="00AF73DB">
      <w:pPr>
        <w:suppressAutoHyphens/>
        <w:spacing w:after="0" w:line="240" w:lineRule="auto"/>
        <w:ind w:left="720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7A0C70C9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u w:val="single"/>
          <w:lang w:bidi="ar-SA"/>
          <w14:ligatures w14:val="none"/>
        </w:rPr>
        <w:t>Oświadczenia:</w:t>
      </w:r>
    </w:p>
    <w:p w14:paraId="2846059E" w14:textId="038F0AEB" w:rsidR="00F6612B" w:rsidRDefault="00AF73D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zapoznałem się z treścią zapytania ofertowego </w:t>
      </w:r>
      <w:r w:rsidR="009C67DF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1</w:t>
      </w:r>
      <w:r w:rsidR="00847D94"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/</w:t>
      </w:r>
      <w:r w:rsidR="009C67DF" w:rsidRPr="009C67DF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OPENLEK</w:t>
      </w:r>
      <w:r w:rsidR="00847D94"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/2024 </w:t>
      </w:r>
      <w:r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i nie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wnoszę żadnych zastrzeżeń oraz uzyskałem niezbędne informacje do przygotowania oferty.</w:t>
      </w:r>
    </w:p>
    <w:p w14:paraId="2FAE0820" w14:textId="7434D658" w:rsidR="00F6612B" w:rsidRPr="00F6612B" w:rsidRDefault="00F6612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akceptuję założenia zawarte w niniejszym zapytaniu ofertowym, dotyczące zakresu zamówienia oraz wymagań w nim zawartych.</w:t>
      </w:r>
    </w:p>
    <w:p w14:paraId="205C78E5" w14:textId="38A34BD5" w:rsidR="00F6612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AF73DB">
        <w:rPr>
          <w:rFonts w:ascii="Calibri" w:eastAsia="Calibri" w:hAnsi="Calibri" w:cs="Times New Roman"/>
          <w:kern w:val="0"/>
          <w:lang w:bidi="ar-SA"/>
          <w14:ligatures w14:val="none"/>
        </w:rPr>
        <w:t>w tym między innymi dysponuje prawami, potencjałem technicznym i osobowym koniecznym do wykonania tego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34019773" w14:textId="179FC9A4" w:rsidR="001E1095" w:rsidRPr="00F6612B" w:rsidRDefault="001E1095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</w:t>
      </w:r>
      <w:r w:rsidRPr="001E1095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posiada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1E1095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odpowiedni kod Polskiej Klasyfikacji Działalności umożliwiający sprzedaż usług badawczych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2E5C09A8" w14:textId="2BB4DDA8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lastRenderedPageBreak/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uprawnie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nia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do wykonywania określonych działalności lub czynności, których dotyczy zapytanie ofertowe, w zakresie jakim przepisy prawa nakładają obowiązek posiadania takich uprawnień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45B3A3B" w14:textId="449D16E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niezbędn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ą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wiedz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ę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i doświadczeni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oraz potencjał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techniczn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y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, a także dysponowani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osobami zdolnymi do wykonania przedmiotu zamówienia lub zobowiązanie do udostępnienia podmiotów zdolnych do wykonania zamówienia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3E10F55" w14:textId="1AE41B7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z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najd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uje się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sytuacji ekonomicznej i finansowej zapewniającej wykonanie zamówienia we wskazanych terminach.</w:t>
      </w:r>
    </w:p>
    <w:p w14:paraId="4592FC13" w14:textId="6120B06F" w:rsidR="00AF73D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że nie jest</w:t>
      </w:r>
      <w:r w:rsidR="001A0370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em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powiązany osobowo lub kapitałowo z Zamawiającym. Przez powiązania kapitałowe lub osobowe rozumie się wzajemne powiązania między Zamawiającym lub osobami upoważnionymi do zaciągania zobowiązań w imieniu Zamawiającego lub osobami wykonującymi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imieniu Zamawiającego czynności związane z przygotowaniem i przeprowadzeniem procedury wyboru a Oferentem, polegające w szczególności na:</w:t>
      </w:r>
    </w:p>
    <w:p w14:paraId="1807F160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uczestniczeniu w spółce jako wspólnik spółki cywilnej lub spółki osobowej,</w:t>
      </w:r>
    </w:p>
    <w:p w14:paraId="03C3A42E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posiadaniu co najmniej 10 % udziałów lub akcji,</w:t>
      </w:r>
    </w:p>
    <w:p w14:paraId="037E23F3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pełnieniu funkcji członka organu nadzorczego lub zarządzającego, prokurenta, pełnomocnika,</w:t>
      </w:r>
    </w:p>
    <w:p w14:paraId="07977162" w14:textId="0AFD16C4" w:rsid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pozostawaniu w związku małżeńskim, w stosunku pokrewieństwa lub powinowactwa w linii prostej, pokrewieństwa drugiego stopnia lub powinowactwa drugiego stopnia w linii bocznej lub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stosunku przysposobienia, opieki lub kurateli.</w:t>
      </w:r>
    </w:p>
    <w:p w14:paraId="0DD6B2E3" w14:textId="3C91F2CB" w:rsidR="00F6612B" w:rsidRPr="00AF73DB" w:rsidRDefault="00F6612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D87E47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Prawdziwość powyższych informacji zawartych w niniejszej ofercie potwierdzam własnoręcznym podpisem, świadom odpowiedzialności karnej z art. 297 kk oraz 305 kk.</w:t>
      </w:r>
    </w:p>
    <w:p w14:paraId="09C00213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1BDE81B" w14:textId="77777777" w:rsidR="0072773A" w:rsidRDefault="0072773A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47D6A32C" w14:textId="77777777" w:rsidR="00870884" w:rsidRPr="00AF73DB" w:rsidRDefault="00870884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5C289148" w14:textId="739E5E51" w:rsidR="00AF73DB" w:rsidRPr="00AF73DB" w:rsidRDefault="0072773A" w:rsidP="0072773A">
      <w:pPr>
        <w:suppressAutoHyphens/>
        <w:ind w:left="4248" w:hanging="279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……..……………………….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..……………………………………………………..</w:t>
      </w:r>
    </w:p>
    <w:p w14:paraId="1B5A59C4" w14:textId="77777777" w:rsidR="00AF73DB" w:rsidRPr="00AF73DB" w:rsidRDefault="00AF73DB" w:rsidP="00AF73DB">
      <w:pPr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4A5B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7C03" w14:textId="77777777" w:rsidR="007C71A5" w:rsidRDefault="007C71A5" w:rsidP="00AF73DB">
      <w:pPr>
        <w:spacing w:after="0" w:line="240" w:lineRule="auto"/>
      </w:pPr>
      <w:r>
        <w:separator/>
      </w:r>
    </w:p>
  </w:endnote>
  <w:endnote w:type="continuationSeparator" w:id="0">
    <w:p w14:paraId="1940829F" w14:textId="77777777" w:rsidR="007C71A5" w:rsidRDefault="007C71A5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2645B075" w14:textId="77777777" w:rsidR="00EF7D16" w:rsidRDefault="00000000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F564" w14:textId="77777777" w:rsidR="007C71A5" w:rsidRDefault="007C71A5" w:rsidP="00AF73DB">
      <w:pPr>
        <w:spacing w:after="0" w:line="240" w:lineRule="auto"/>
      </w:pPr>
      <w:r>
        <w:separator/>
      </w:r>
    </w:p>
  </w:footnote>
  <w:footnote w:type="continuationSeparator" w:id="0">
    <w:p w14:paraId="0E470E68" w14:textId="77777777" w:rsidR="007C71A5" w:rsidRDefault="007C71A5" w:rsidP="00AF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692D" w14:textId="77777777" w:rsidR="00EF7D16" w:rsidRDefault="00000000">
    <w:pPr>
      <w:pStyle w:val="Nagwek1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064342"/>
    <w:rsid w:val="001A0370"/>
    <w:rsid w:val="001E1095"/>
    <w:rsid w:val="001F5207"/>
    <w:rsid w:val="00230D20"/>
    <w:rsid w:val="004451E0"/>
    <w:rsid w:val="004A5B35"/>
    <w:rsid w:val="005E6D60"/>
    <w:rsid w:val="0072773A"/>
    <w:rsid w:val="007C71A5"/>
    <w:rsid w:val="00847D94"/>
    <w:rsid w:val="0085280E"/>
    <w:rsid w:val="00870884"/>
    <w:rsid w:val="0090514A"/>
    <w:rsid w:val="009C67DF"/>
    <w:rsid w:val="00A85C95"/>
    <w:rsid w:val="00AC5AF7"/>
    <w:rsid w:val="00AE4BD0"/>
    <w:rsid w:val="00AF73DB"/>
    <w:rsid w:val="00EE10A8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1C"/>
  </w:style>
  <w:style w:type="paragraph" w:styleId="Heading1">
    <w:name w:val="heading 1"/>
    <w:basedOn w:val="Normal"/>
    <w:next w:val="Normal"/>
    <w:link w:val="Heading1Char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">
    <w:name w:val="Nagłówek1"/>
    <w:basedOn w:val="Normal"/>
    <w:next w:val="Header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Nagwek1"/>
    <w:uiPriority w:val="99"/>
    <w:rsid w:val="00AF73DB"/>
  </w:style>
  <w:style w:type="paragraph" w:customStyle="1" w:styleId="Stopka1">
    <w:name w:val="Stopka1"/>
    <w:basedOn w:val="Normal"/>
    <w:next w:val="Footer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Stopka1"/>
    <w:uiPriority w:val="99"/>
    <w:rsid w:val="00AF73DB"/>
  </w:style>
  <w:style w:type="paragraph" w:styleId="Header">
    <w:name w:val="header"/>
    <w:basedOn w:val="Normal"/>
    <w:link w:val="HeaderChar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DB"/>
  </w:style>
  <w:style w:type="paragraph" w:styleId="Footer">
    <w:name w:val="footer"/>
    <w:basedOn w:val="Normal"/>
    <w:link w:val="FooterChar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Mateusz Gilewicz</cp:lastModifiedBy>
  <cp:revision>3</cp:revision>
  <dcterms:created xsi:type="dcterms:W3CDTF">2024-10-15T10:30:00Z</dcterms:created>
  <dcterms:modified xsi:type="dcterms:W3CDTF">2024-10-15T10:30:00Z</dcterms:modified>
</cp:coreProperties>
</file>