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76" w:rsidRDefault="00B644BA" w:rsidP="00F05376">
      <w:pPr>
        <w:jc w:val="both"/>
        <w:rPr>
          <w:b/>
          <w:bCs/>
          <w:i/>
          <w:iCs/>
          <w:sz w:val="20"/>
          <w:szCs w:val="20"/>
        </w:rPr>
      </w:pPr>
      <w:r w:rsidRPr="00A335D2">
        <w:rPr>
          <w:b/>
          <w:sz w:val="22"/>
        </w:rPr>
        <w:t xml:space="preserve">Załącznik nr </w:t>
      </w:r>
      <w:r w:rsidR="00CD2276">
        <w:rPr>
          <w:b/>
          <w:sz w:val="22"/>
        </w:rPr>
        <w:t>5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F05376" w:rsidRPr="00B835B4">
        <w:rPr>
          <w:b/>
          <w:bCs/>
          <w:i/>
          <w:iCs/>
          <w:sz w:val="20"/>
          <w:szCs w:val="20"/>
        </w:rPr>
        <w:t xml:space="preserve">Zaproszenia do złożenia oferty cenowej na świadczenie usług </w:t>
      </w:r>
      <w:r w:rsidR="00F05376">
        <w:rPr>
          <w:b/>
          <w:bCs/>
          <w:i/>
          <w:iCs/>
          <w:sz w:val="20"/>
          <w:szCs w:val="20"/>
        </w:rPr>
        <w:t xml:space="preserve">w zakresie: 1) </w:t>
      </w:r>
      <w:r w:rsidR="00F05376" w:rsidRPr="00B835B4">
        <w:rPr>
          <w:b/>
          <w:bCs/>
          <w:i/>
          <w:iCs/>
          <w:sz w:val="20"/>
          <w:szCs w:val="20"/>
        </w:rPr>
        <w:t>identyfikacji potrzeb i diagnozy możliwości w zakresie doskonalenia zawodowego, w tym identyfikacji stopnia oddalenia od rynku pracy - przez opracowanie lub aktualizację IPD</w:t>
      </w:r>
      <w:r w:rsidR="00F05376">
        <w:rPr>
          <w:b/>
          <w:bCs/>
          <w:i/>
          <w:iCs/>
          <w:sz w:val="20"/>
          <w:szCs w:val="20"/>
        </w:rPr>
        <w:t>, 2)</w:t>
      </w:r>
      <w:r w:rsidR="00F05376" w:rsidRPr="00B835B4">
        <w:rPr>
          <w:b/>
          <w:bCs/>
          <w:i/>
          <w:iCs/>
          <w:sz w:val="20"/>
          <w:szCs w:val="20"/>
        </w:rPr>
        <w:t xml:space="preserve"> poradnictwa zawodowego w zakresie wyboru odpowiedniego zawodu  i pomocy w planowaniu rozwoju kariery zawodowej, w tym  podnoszenia lub uzupełniania kompetencji i kwalifikacji zawodowych </w:t>
      </w:r>
    </w:p>
    <w:p w:rsidR="00CD1808" w:rsidRDefault="00F05376" w:rsidP="00F05376">
      <w:pPr>
        <w:jc w:val="right"/>
        <w:rPr>
          <w:sz w:val="22"/>
        </w:rPr>
      </w:pPr>
      <w:r w:rsidRPr="00B835B4">
        <w:rPr>
          <w:b/>
          <w:bCs/>
          <w:i/>
          <w:iCs/>
          <w:sz w:val="20"/>
          <w:szCs w:val="20"/>
        </w:rPr>
        <w:t>w projekcie pt. „Nowe kwalifikacje, lepsza przyszłość!”</w:t>
      </w:r>
      <w:bookmarkStart w:id="0" w:name="_GoBack"/>
      <w:bookmarkEnd w:id="0"/>
    </w:p>
    <w:p w:rsidR="00B644BA" w:rsidRPr="00B644BA" w:rsidRDefault="00B644BA" w:rsidP="00B644BA">
      <w:pPr>
        <w:pStyle w:val="Bezodstpw"/>
        <w:spacing w:line="360" w:lineRule="auto"/>
        <w:rPr>
          <w:sz w:val="22"/>
        </w:rPr>
      </w:pPr>
      <w:r w:rsidRPr="00B644BA">
        <w:rPr>
          <w:sz w:val="22"/>
        </w:rPr>
        <w:t>Wykonawca:</w:t>
      </w:r>
    </w:p>
    <w:p w:rsidR="00B644BA" w:rsidRPr="00B644BA" w:rsidRDefault="00B644BA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 w:rsidR="00CD1808">
        <w:rPr>
          <w:sz w:val="22"/>
        </w:rPr>
        <w:t>…………</w:t>
      </w:r>
      <w:r w:rsidRPr="00B644BA">
        <w:rPr>
          <w:sz w:val="22"/>
        </w:rPr>
        <w:t>…</w:t>
      </w:r>
    </w:p>
    <w:p w:rsidR="00CD1808" w:rsidRDefault="00CD1808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>
        <w:rPr>
          <w:sz w:val="22"/>
        </w:rPr>
        <w:t>…………</w:t>
      </w:r>
      <w:r w:rsidRPr="00B644BA">
        <w:rPr>
          <w:sz w:val="22"/>
        </w:rPr>
        <w:t>…</w:t>
      </w:r>
    </w:p>
    <w:p w:rsidR="00FA4E29" w:rsidRDefault="00FA4E29" w:rsidP="00CD180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kern w:val="3"/>
          <w:sz w:val="22"/>
          <w:szCs w:val="22"/>
          <w:lang w:eastAsia="zh-CN"/>
        </w:rPr>
      </w:pPr>
      <w:r w:rsidRPr="00FA4E29">
        <w:rPr>
          <w:b/>
          <w:kern w:val="3"/>
          <w:sz w:val="22"/>
          <w:szCs w:val="22"/>
          <w:lang w:eastAsia="zh-CN"/>
        </w:rPr>
        <w:t>Wykaz osób wyznaczonych do realizacji przedmiotu zamówienia oraz usług przez nich zrealizowanych</w:t>
      </w:r>
    </w:p>
    <w:p w:rsidR="00B644BA" w:rsidRPr="00876142" w:rsidRDefault="00B644BA" w:rsidP="00B644B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iCs/>
          <w:sz w:val="20"/>
          <w:szCs w:val="20"/>
        </w:rPr>
      </w:pPr>
    </w:p>
    <w:tbl>
      <w:tblPr>
        <w:tblW w:w="14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701"/>
        <w:gridCol w:w="1394"/>
        <w:gridCol w:w="708"/>
        <w:gridCol w:w="2525"/>
        <w:gridCol w:w="2552"/>
        <w:gridCol w:w="1939"/>
        <w:gridCol w:w="2056"/>
      </w:tblGrid>
      <w:tr w:rsidR="00117EB8" w:rsidRPr="00B644BA" w:rsidTr="00117EB8">
        <w:trPr>
          <w:trHeight w:val="462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ind w:left="-108" w:right="-171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Część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Imię i nazwisko osoby prowadzącej zajęcia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7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B8" w:rsidRPr="00652CF8" w:rsidRDefault="002D3915" w:rsidP="002D391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prowadzącego</w:t>
            </w:r>
            <w:r w:rsidR="00117E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jc w:val="center"/>
              <w:rPr>
                <w:sz w:val="18"/>
                <w:szCs w:val="18"/>
              </w:rPr>
            </w:pPr>
            <w:r w:rsidRPr="00B644BA">
              <w:rPr>
                <w:sz w:val="18"/>
                <w:szCs w:val="18"/>
              </w:rPr>
              <w:t>Podstawa dysponowania</w:t>
            </w:r>
          </w:p>
        </w:tc>
      </w:tr>
      <w:tr w:rsidR="00117EB8" w:rsidRPr="00B644BA" w:rsidTr="00117EB8">
        <w:trPr>
          <w:trHeight w:val="1006"/>
          <w:jc w:val="center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Wykształcenie, kwalifikacje zawodowe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Lp. usługi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Przedmiot </w:t>
            </w:r>
            <w:r w:rsidRPr="00B644BA">
              <w:rPr>
                <w:sz w:val="20"/>
                <w:szCs w:val="20"/>
              </w:rPr>
              <w:br/>
              <w:t>usługi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Zamawiający, na rzecz którego realizowana była usługa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Okres realizacji usługi</w:t>
            </w:r>
            <w:r w:rsidRPr="00B644BA">
              <w:rPr>
                <w:sz w:val="20"/>
                <w:szCs w:val="20"/>
              </w:rPr>
              <w:br/>
              <w:t>(od-do)</w:t>
            </w:r>
          </w:p>
          <w:p w:rsidR="00117EB8" w:rsidRPr="00B644BA" w:rsidRDefault="00117EB8" w:rsidP="005105C5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(</w:t>
            </w:r>
            <w:proofErr w:type="spellStart"/>
            <w:r w:rsidRPr="00B644BA">
              <w:rPr>
                <w:sz w:val="20"/>
                <w:szCs w:val="20"/>
              </w:rPr>
              <w:t>dd</w:t>
            </w:r>
            <w:proofErr w:type="spellEnd"/>
            <w:r w:rsidRPr="00B644BA">
              <w:rPr>
                <w:sz w:val="20"/>
                <w:szCs w:val="20"/>
              </w:rPr>
              <w:t>-mm-</w:t>
            </w:r>
            <w:proofErr w:type="spellStart"/>
            <w:r w:rsidRPr="00B644BA">
              <w:rPr>
                <w:sz w:val="20"/>
                <w:szCs w:val="20"/>
              </w:rPr>
              <w:t>rr</w:t>
            </w:r>
            <w:proofErr w:type="spellEnd"/>
            <w:r w:rsidRPr="00B644BA">
              <w:rPr>
                <w:sz w:val="20"/>
                <w:szCs w:val="20"/>
              </w:rPr>
              <w:t>)</w:t>
            </w: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395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07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7B18D8" w:rsidRPr="00B644BA" w:rsidTr="007B18D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7B18D8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7B18D8" w:rsidRPr="00B644BA" w:rsidTr="007B18D8">
        <w:trPr>
          <w:trHeight w:val="68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57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Łączne</w:t>
            </w:r>
            <w:r w:rsidR="002F0AD7">
              <w:t>,</w:t>
            </w:r>
            <w:r>
              <w:t xml:space="preserve"> wykazane doświadczenie zawodowe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……………...m-</w:t>
            </w:r>
            <w:proofErr w:type="spellStart"/>
            <w:r>
              <w:t>cy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</w:tbl>
    <w:p w:rsidR="00CD1808" w:rsidRPr="00B644BA" w:rsidRDefault="00CD1808" w:rsidP="00B644BA">
      <w:pPr>
        <w:pStyle w:val="Bezodstpw"/>
        <w:rPr>
          <w:b/>
          <w:sz w:val="20"/>
          <w:szCs w:val="20"/>
        </w:rPr>
      </w:pPr>
    </w:p>
    <w:p w:rsidR="00CD1808" w:rsidRDefault="00CD1808" w:rsidP="00CD1808">
      <w:pPr>
        <w:pStyle w:val="Bezodstpw"/>
        <w:jc w:val="both"/>
      </w:pPr>
    </w:p>
    <w:p w:rsidR="00CD1808" w:rsidRDefault="00B644BA" w:rsidP="00CD1808">
      <w:pPr>
        <w:pStyle w:val="Bezodstpw"/>
        <w:jc w:val="both"/>
      </w:pPr>
      <w:r w:rsidRPr="00B644BA">
        <w:t>……………………………………</w:t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  <w:t xml:space="preserve">        ………………….……………….…………………………</w:t>
      </w:r>
    </w:p>
    <w:p w:rsidR="00B644BA" w:rsidRPr="00CD1808" w:rsidRDefault="00B644BA" w:rsidP="00CD1808">
      <w:pPr>
        <w:pStyle w:val="Bezodstpw"/>
        <w:ind w:firstLine="708"/>
        <w:jc w:val="both"/>
      </w:pPr>
      <w:r w:rsidRPr="00B644BA">
        <w:rPr>
          <w:i/>
          <w:sz w:val="16"/>
          <w:szCs w:val="16"/>
        </w:rPr>
        <w:t>(miejscowość, data)</w:t>
      </w:r>
      <w:r w:rsidR="002F0AD7">
        <w:rPr>
          <w:i/>
          <w:sz w:val="16"/>
          <w:szCs w:val="16"/>
        </w:rPr>
        <w:t xml:space="preserve">    </w:t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2F0AD7">
        <w:rPr>
          <w:i/>
          <w:sz w:val="16"/>
          <w:szCs w:val="16"/>
        </w:rPr>
        <w:t xml:space="preserve"> </w:t>
      </w:r>
      <w:r w:rsidR="00CD1808" w:rsidRPr="00B644BA">
        <w:rPr>
          <w:i/>
          <w:sz w:val="16"/>
          <w:szCs w:val="16"/>
        </w:rPr>
        <w:t>(podpis/y osoby lub osób uprawnionych do reprezentowania Wykonawcy)</w:t>
      </w:r>
    </w:p>
    <w:sectPr w:rsidR="00B644BA" w:rsidRPr="00CD1808" w:rsidSect="00B8170C">
      <w:headerReference w:type="default" r:id="rId9"/>
      <w:footerReference w:type="default" r:id="rId10"/>
      <w:pgSz w:w="16838" w:h="11906" w:orient="landscape"/>
      <w:pgMar w:top="1417" w:right="1809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AC" w:rsidRDefault="00476BAC" w:rsidP="002F1141">
      <w:r>
        <w:separator/>
      </w:r>
    </w:p>
  </w:endnote>
  <w:endnote w:type="continuationSeparator" w:id="0">
    <w:p w:rsidR="00476BAC" w:rsidRDefault="00476BAC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1D915BF8" wp14:editId="6C820119">
          <wp:extent cx="9267825" cy="57127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825" cy="57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710B46" wp14:editId="55CA6B8C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E44F83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E44F83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AC" w:rsidRDefault="00476BAC" w:rsidP="002F1141">
      <w:r>
        <w:separator/>
      </w:r>
    </w:p>
  </w:footnote>
  <w:footnote w:type="continuationSeparator" w:id="0">
    <w:p w:rsidR="00476BAC" w:rsidRDefault="00476BAC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B8170C" w:rsidP="00313503">
    <w:pPr>
      <w:rPr>
        <w:rFonts w:ascii="Calibri" w:hAnsi="Calibri"/>
        <w:sz w:val="28"/>
        <w:szCs w:val="28"/>
      </w:rPr>
    </w:pPr>
    <w:r>
      <w:rPr>
        <w:rFonts w:ascii="Calibri" w:hAnsi="Calibr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1300480</wp:posOffset>
              </wp:positionH>
              <wp:positionV relativeFrom="paragraph">
                <wp:posOffset>28575</wp:posOffset>
              </wp:positionV>
              <wp:extent cx="6715125" cy="533400"/>
              <wp:effectExtent l="0" t="0" r="952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533400"/>
                        <a:chOff x="0" y="0"/>
                        <a:chExt cx="6715125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825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57A0531" id="Grupa 1" o:spid="_x0000_s1026" style="position:absolute;margin-left:102.4pt;margin-top:2.25pt;width:528.75pt;height:42pt;z-index:251659264" coordsize="6715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aAA6AIAAEMJAAAOAAAAZHJzL2Uyb0RvYy54bWzsVslu2zAQvRfoPxC6&#10;O1osx7YQO0jtxCjQNkaXD6ApSiIiLiApy2nRf++Qkt3EThfkUgToQdJwOJzlzTxJF5c7XqMt1YZJ&#10;MQvisyhAVBCZM1HOgi+fbwaTABmLRY5rKegsuKcmuJy/fnXRqowmspJ1TjUCJ8JkrZoFlbUqC0ND&#10;KsqxOZOKCtgspObYwlKXYa5xC955HSZRdB62UudKS0KNAe2y2wzm3n9RUGJvi8JQi+pZALlZf9f+&#10;vnH3cH6Bs1JjVTHSp4GfkQXHTEDQg6slthg1mp244oxoaWRhz4jkoSwKRqivAaqJo6NqVlo2ytdS&#10;Zm2pDjABtEc4Pdst+bBda8Ry6F2ABObQopVuFEaxg6ZVZQYWK60+qbXuFWW3ctXuCs3dE+pAOw/q&#10;/QFUurOIgPJ8HI/iZBQgAnuj4TCNetRJBa05OUaq698fDPdhQ5fdIRnFSAZXjxFIJxj9eZbglG00&#10;DXon/K98cKzvGjWAdips2YbVzN770YTGuaTEds3IWneLB3ADMTq8bzcaf0XxxAHuDjib7gR2Fb2T&#10;5M4gIRcVFiW9Mgpm2nULrMPH5n75KNymZuqG1bXrkZP7wmD+j+bnCWy62VxK0nAqbEc2TWuoUQpT&#10;MWUCpDPKNxRmR7/NYz/+0PR3xrpwrv2eAN+SyVUUTZM3g8UoWgzSaHw9uJqm48E4uh6nUTqJF/Hi&#10;uzsdp1ljKNSL66Vifa6gPcn2yWnv3wsdjzwf0RZ71jukfEL7p08RVA4Sl6vR5COgCnYgW00tqZxY&#10;AHK9HowPGx7mn8i6HhhgB9q072UO/MGNlR6MI3akwzidOCIAD6YjEHy8PU0S4MUQqNHRJBlOxt7g&#10;MO0wC9rYFZUcOQEwh4x9GLyFeroa9yYueyFd532MWjxSgE+n8XW4zHsRCukGEISXQ6PpEY2mL5tG&#10;iW/pfxr9mkZAkdOPTDxy/Pnn7PGfJPhS+xdN/1fhfgUerkF++O8z/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KJ/Y77fAAAACQEAAA8AAABkcnMvZG93bnJldi54&#10;bWxMj0FrwkAUhO8F/8PyhN7qJtFISPMiIm1PUqgWSm/P5JkEs7shuybx33c91eMww8w32WZSrRi4&#10;t43RCOEiAMG6MGWjK4Tv4/tLAsI60iW1RjPCjS1s8tlTRmlpRv3Fw8FVwpdomxJC7VyXSmmLmhXZ&#10;helYe+9sekXOy76SZU+jL1etjIJgLRU12i/U1PGu5uJyuCqEj5HG7TJ8G/aX8+72e4w/f/YhIz7P&#10;p+0rCMeT+w/DHd+jQ+6ZTuaqSytahChYeXSHsIpB3P1oHS1BnBCSJAaZZ/LxQf4HAAD//wMAUEsD&#10;BAoAAAAAAAAAIQCY9Tv4oCYAAKAmAAAUAAAAZHJzL21lZGlhL2ltYWdlMS5wbmeJUE5HDQoaCgAA&#10;AA1JSERSAAACEAAAAIQIAgAAAE4KhaIAAAABc1JHQgCuzhzpAAAACXBIWXMAAA7EAAAOwwHaapjc&#10;AAAmRUlEQVR4Xu2dbbCVV3XHQ6efFPhquHRs+0GhNVNnFGxNMwZITYwGSDUmhhCVEA2mFYJIsAYT&#10;zMtUQmISrElQozFAkvrS8qI2agPBidVKyExnOpN7yZc6Ixc/2A8F/Ex/5yzY7Luft/0853nOec45&#10;/zNn7px7zn5Z+7/2s9baa6+99qyzZ89epJcQEAJCQAgIgSIE/qCogH4XAkJACAgBIdBBQApD80AI&#10;CAEhIASiEJDCiIJJhYSAEBACQkAKQ3NACAgBISAEohCQwoiCSYWEgBAQAkJACkNzQAgIASEgBKIQ&#10;kMKIgkmFhIAQEAJCQApDc0AICAEhIASiEJDCiIJJhYSAEBACQkAKQ3NACAgBISAEohCQwoiCSYWE&#10;gBAQAkJACkNzQAgIASEgBKIQkMKIgkmFhIAQEAJCQApDc0AICAEhIASiEJDCiIJJhYSAEBACQkAK&#10;Q3NACAgBISAEohCQwoiCSYWEgBAQAkJACkNzQAgIASEgBKIQkMKIgkmFhIAQEAJCQApDc0AICAEh&#10;IASiEJh19uzZqIIqJASEgBAoQuDU6dOTk8eLSun3tiPw5jf/0cVvelOSSimMtnNO9AmBIULgV0eP&#10;3XLruiEiWKSmInDn5o0fXb0q+ZNcUpowQkAICAEhEIWAFEYUTCokBISAEBACcklpDggBIVAbAr5L&#10;6g1veMOf/9nC2ppWQw0j8D+//vXvfve/1kmWS0oKo2EmqHkhME4I+Arjkkve9vzep8dp9MM91m1f&#10;fOB7/7IvX2HIJTXcPBb1QkAICIG+ISCF0Teo1ZEQEAJCYLgRkMIYbv6JeiEgBIRA3xCQwugb1OpI&#10;CAgBITDcCEhhDDf/RL0QEAJCoG8ISGH0DWp1JASEgBAYbgSkMIabf6JeCAgBIdA3BKQw+ga1OhIC&#10;QmAUEPjqE18bhWFUGoMURiXYVEkICIFxReCJJ79+4sT0eI5eCmM8+a5RCwEhUAWBFw+9RLUXD3f+&#10;juFLCmMMma4hCwEhUAKBycmpx5/8ur337H2emvx135ANpURbQ15UCmPIGSjyhYAQ6AEBnEuF/qWF&#10;CxfMnv3GZ3bvffyJrx19paMepqdP8pk3F9C9a/E7C/sfGaUihVHIaxUQAkJgZBHAuRTjX+I2oaef&#10;2rXgrW9xQMybd/H3/nnP333qk4XQ4MU6NCouLCmMQnargBAQAiOLwKFDR47G+ZRYZyxc8FYHBJ/5&#10;JgYXFiWHDh+JKdn+MlIYjfMIX+eHrr9pzdp1tl2m12ggsP/AD+ApnIW/ozGiMRwFN5C/cuzVwy/9&#10;jA8xwz/00hF8U6tv+gh/S9Q6fAQXFhshMV20vMxoKoyjr7zq3oV8woPpl6+XYYRs4+icmjqOlbFh&#10;4+aRcWXWi9LQtYbuv+sLX4SncBb+7tt/cOiGMM4E81Re8vbFvC+9bJnhwAf7JueMBUyfmDcPx9Tn&#10;7tz0kxcOLnrnOw5lm4DP7HnWGuSNtqCL625Ybf9+esOmSP3UQh6N5gVKcMVhDV+f/uauHOiZIgRW&#10;uwL//V9Ha+TTx2+5DRPGNfipdZ+IcXr2QsCXHnx4aur1+BZWrvjAtSuXx5dXSRAAZIuWsVfhHCsE&#10;Datl+uRvJ6empk+cXLDgLcPLkWG5QAk619+x6cyZ3zvWsGjY+ejDOTvYmJ6BD4pG8stjVUwdv/Aw&#10;0gXKprXM1QVKhc/pCBaYnOysZuLfJ7rmj16lEJgzZ45ffs6c2aWqJwsjWdasvW37g1/evfc5caRH&#10;MGOqI+i//51n/ZL8mx/vlNyxKCz/rW/u8ufGA/dta622iAGNMqPpkoocfB+K3e4FUWBf3Lz6xj50&#10;qi6aRuDaFdfATddL06vGpocznu1bgKx7Bf/Wgsn0ienTp8/QlM2WJrqohc74RqQw4rGqUhIb5Mc/&#10;2o8nikvV8XvOnWmZVmlRdVqAwPz5E3ATnsJZ+BsZLdMCwkXCBQTYkyBMltBY3nxoIiZl34EfoCq+&#10;+Y0nbc+DvdJhZ4AURuMcRLhggRLH3X9twRxlSyb/Leu42gyAm/AU9OBvtRZUa4AIsO0MB3EZdYJl&#10;Fy7gQ0OPJ6oCq5HG2UldtvTywkOCA8QkpmspjBiUGi9jkVoEaxOjSbwmn4d9YpWFjPEycJduof+2&#10;GBLE8DcWFAbXRQ6QgbAtYc3ygX+bi5CxYD+D0T5HEjmGxZDgD9y/zSkJ+7d2HNji9vXQCJgXipK6&#10;qDBKCtlx9NirhK9MTh3naSeS0iYW21kLF3TO8ixdennW9ldHDh78oZuIt6/7RDAp19/xWTyb5ugM&#10;XhMT85hhK1dcU2oe+3FZZaN3fChS6/oxMFDFWjs58K6oOgZobN46rBjL/ImJxYvfSQx7YMrRJlFq&#10;Sfcu8N68elWyvEMDbIlAoxc7eOVacH2tXP6BGPOfdrbv+HLyaFU+/v7xi2RHzJMnnvj6vgMHszi7&#10;85EdviPL51pqKB3Kxm9q2ZL3uOr4UiDGQR3MFuYPsy4Gh1LTLKvwsERJ1TLYEWtEUVI1MBQZSgC1&#10;ha9Y3L1rlAeYb/j+llvXEeWSajkiziznjL2TBL02OZUqUyhJoCXNolFqGEZfmkBJvPuypUT7MFLk&#10;r48VYwErvj99asYJKYAFvdTNQGCh/HXX35Rq7COYrnr/SvCx9D5+C64vK5Bv0XOEgmKpB3EN/6wW&#10;fLYGcU30yJm+QMT7HKDlIM4qnz/QAFCuxxO/OeErG5rK0hY0y4LjuhtuGs+TInUtE/vy9Fw0FE4F&#10;uaTqmQx27rdCW9jd+bWQZcNyYcup02eylJ+NkQ1A39TlNANSNX/4yNY1t66r/Cx1xGWGyqFfxOjW&#10;u+/NJ4AWENalOLuV6HvPsEjWJQ1RvMkPkdDgGmE1EzhP5hYF9cIUllCVMSw19lYVfvHwkWE5Kgt3&#10;Ug3KVuEJMVIYpTmC1MNd46chsyaQERXsOLw0tGZhVHh4eN9/791845O1Z+9zzTm+S4+/TAXDyg0H&#10;D56rjSPFP/vG94hCxg4CoIFIdSWRd+s3bi7slip05Fe0KqgcqicB5BH1tYWlfDAWwAs/ahZ5HS93&#10;aNZfrzBPbFCOuQzzXYuK85sa8YFKo7UtWzYFULDaYNRLl7wH3FxfSQwLdXMhwkNXAEYMS9Y/EiCS&#10;d6T9CEthlOMREUe//PlLBDx8/7vP8hnJ4tff7Z3+jWyXXQpaszAq9gN4c7SHb/yWkZgcx4ts0C82&#10;dfw4656cd6NrduJNDSveYMW/D9x3jyMPm9cn9bFHdmA4M3YQAA3g9VUyyjg/6hFx/NMXDtIRf+kL&#10;uelrDnTG9u0PBwD6Bh3qwVI+GAvgBcEtvs7YvWfGIa8cXgTuqZ2PPmSDcsxlmJH7q2gpX6UBSFYw&#10;D6P+ymMPg5vryzD0QRi3PXA0N9NmWLL+7T/wQx7zJkJ7K8iNnCpSGD3hiWTBYHRNMEHrWvjTsi+w&#10;qh35sV2WnDdOpJ7Gn1s58Lrwr/uGB8MS7NgLc/iKZUv8xizk0Ueg1OoNuRmIS0IPfNYEwQjsrgdn&#10;KSAA/eFIItNcc0Cltowu37DxwvZVjrbIIowh+DHT+V6yPo+uue7w35qFZKvSjkvzvM3UNnHs55sy&#10;7pBuzvJNfejDq+qSJPVCLYXRK54rZyZiqjGvg+/A6ZXKltUP9F/qAXjk3RVLL2iRsiI7kPgA4F97&#10;EEPA4pmOo8jVWLCjkOoNK+QGfbFz4zaEummOHqpwUGBi5g7ZkDo2C+HyC6AjFy3iiNyF+BQ+vzY5&#10;ib8xMEpKNdtEYYxCOzMYNA6pmDvxu1xN0JbVphRGr2gHcaXkj6vQojm+3SkEPvDv6TMNmv8ViKyx&#10;iu9h44HJEoXLZi474jcSjFQExIxVmnftgX8FAuGzpGv0MxbbZ7IB+kOOXI3ZjoKriOV41dUrCHOK&#10;1DdUpEqgLXCXxYgPunBnPmwuzZo1yx9CNcdmjXzvT1PoDHySfl/kiWqbtjDy7MygrzPwRftL2/4g&#10;Ft+LFEY8VlEl88OEkk10bMm164jsJHzWj9Tk3959CExEt92a+mHhwgsXwkQNr4FCOQGmpWJPU0nz&#10;V2k+a/yFYNdrcVvqe4a0jTYFyDHnV6Tfbmzrai7P8OOdsrDs2ArnXYW2uVKYegTdQECzxX/7s4hB&#10;NcCxIWgyWEudjrvuYlAD8zPa+q7aQdGT0+9oKgzfrmwh6I4k/PI85NX2J2LGhcB1262pHyp4OWL6&#10;LSzjp3yfPzGvsLwVmJ6ejizpivmNEwJQtnog9yOrAzXqORmvhQXAUgO1Eb/aIP82x0Xz+8Xg6Bxw&#10;aXI7KnLg7SnGHrJdocpSA2lATqf20BZQYpdqsLAgKgQLr+W79KOpMGbYlUWOnfint945ZweM/TYt&#10;MJQdYDbSg8jaerseeGv+6OJ3fQKPfMwo5sy9kIf87NmzMVWyypTKYd7Jnv3dZ5ECqWoDj1POrAvM&#10;HQKlcjb8OcsSGBxgayG2qcHfvSAwLHVZXkzMuxj8WZl1Yg6f2hUcF23VQJj/KDb2M/A6QjMn8wcl&#10;kWJgGU2F4Y+80LHju6r7uTQJTgIjXCwwFA8sYZd8GKzO6NsOSk5HvXsSfK+9b0b40p89jMIUjRTg&#10;kY55olwZy04IT1lt+KF0FOiepHskqzVCthD3/q9ZOgPJ6Pu4sE+xUpk5FmJrwd+laB6ZwiDgVs+o&#10;jcg45oEMn4gP3+UI4yZanM5yNBVG4JrPMdAsWNtNlH4GJvmyDJOwrDxqenIXKtpeCPAZREdZ0TvB&#10;FZj599Wk0jN98kLwrq8kOC/pyuM1bjSEEbIRWFiRM09FHMvpNLlty2I0aXgyhXxPFJevxOyN98K4&#10;oag7KEdrNXCS1LaZ/tFUGEFAJOfpskRS4BRatuzyalzvsVZLpkiwndBc3DoXEPmI7d6TkiCkkz7W&#10;O/uKTi0LMlFV/haib8cFZ637kJWB3oPol3xfHL6U4PAmjqz8uNjeYwTKIqzy44bAaCoMQuiC0EY2&#10;BgODjmePHUh/iwl/1KAuUJz0Lv4d4BQMFK2fkLVeqoLYU7LVBsrJ8vf55nOFsEj/qnbo97UUBPix&#10;jBzryxls2eMLWeXLCvTgWChobLgjL0VKhaCAetmq1kYegdFUGLAtsOY64fAWutqNT+cD0fFBjCO+&#10;435a+oFbBpICn0Pvuwg4ZPyzHVmf3fkGHBpBQo4rr15htzjYdR0xUaGRz0zAIM64mv6mI+gkY6Dv&#10;E4OqfF2ObvB1vwUr+7vBbAgF7hr/9lxoZpHBYO0EjI2XgROlSlDT+g0lEgZjl1x62TK46XBDf9g1&#10;FcFyNiamGV+WzxFG5GeixNnl77rRPr346qpRV1sko1VslBAYzfswjEN3bd3m30WRzzYey9QdwsLb&#10;MmiWo/yu8eAyg+ACCfZOXUkeZnRY5GRKvSMhta5/s0KFxgOC81sI7sPIGWxqO0T4BPkHU4shEzl4&#10;FYj7UnTSLFsIydMMkQSwK/6TfzsQ0OYz3ceBpRLKrxD5IOlszn0YKIAr37ec+FrXpj+WyCFY3dT7&#10;SwpJLVVA92GUgqtVhcf9PgyssyA6JYs9FOO8ZZ+ZhwQMzqP2mYDU7jBa+0YViwyyIOSP2k6u9biX&#10;y4hSz75BQBCPlEpMqbNUMadqUpPOZuHQuQxu5knAu7yU7KyTkrkl2jCRRMNIIjCyLinjFjoDqyon&#10;PpWfKOBf1thPNuNmoffCB75zjUT06bbe6TeqkgcI/JYhiV3o3qlCZGcxiC6Q5mSNLTznnDNkRkEe&#10;3Bx3FvFIGOz5O+r8Gu/bYTmSA50NquwN0uzf+BTirHOOKcvSSJuFEeHdFCyze58eLW+BjH4tpzCG&#10;vNaOYpRdUj5jOn7ko8f8Q7NcrUpsZeGmBUts32b003+69n23MvvGfvQngsY/ZZpanXYoBm3BmV4o&#10;ZJsUT3chkf5IiSGOPwpnFQOaXWtQRcI+f+cZDcHpuSySIgeb+sB0bzU/5ijPIsnVDVxSaAUObeAO&#10;6qSCn5piS5sgWuQs2agi0UvOEBtsaixv4VW1SYbahb5ZkcE+11LHHmBLa8k4bKhi7D6/rFP0RC9K&#10;N0bApfLlkkve9vzep0tV77EwKHG94C9ePtxjOwOvznZacIlvH0iKcUmNi8LoA9zqop8IFIrsRokJ&#10;Nir6sDfQ6HBqbHywexgY5g/ueATroUJMXY0g9NgUIRtkDMJb2+cshDEKY8RdUj1yTtWFQCoCwV59&#10;hROFArYuBLpr005UG+/DhzvXlhAq5r6J9yXWRU+1diyU7nx43vM04qdPbs8opDCq8Ve1xg4Bon4J&#10;uiXQFndBELA7dli0acCkC9u374AlGza+EBht/7546HCP4RJ9GyiOUy7tMLIteL2T5b777zO79/op&#10;0fpGUmpHUhiDxV+9Dw0CPMac1eB0RRA0FZznGJrxjAqhnSiy+7dZVlo3Jj7jJ+yzS6dHRJP3KTEK&#10;xuXnxeqxi96rS2H0jqFaGH0EshKIEp4kf1Qb2E8gnJ+nwO42bwNhpWggNmHlygtZc+bPnz+o3BNZ&#10;ZEthlGKoCo8pAsnr9iwgOyvsbUxhGtyw2QOwS3zt6FXLb5XIwYmbPGwULC/wSrVn98JolsIY3BxX&#10;zz0gQGivf4dgTJqNHnq7CHP1P14+5HrkM8nDh9GG7QWENtclsTEHTThSY0evTp061eZbJbKQRD2c&#10;OHHCToaR3QCjxL+Ivg34S2G0gQuioTQCeK79OwQjD1uU7sar4PfYh+56IXUM63JiiQOMdtyEicF5&#10;z7KnkdoAGjRDuRkibNdjlMyfmGgDYY4GKYxWsUPECAEhUAUBDl74WpzPw3gUA1UR2CJtG4UURpXZ&#10;qTpCQAgIgTFEQApjDJmuIQsBISAEqiAghVEFNdURAkJACIwhAlIYY8h0DVkICAEhUAUBKYwqqKmO&#10;EBACQmAMEZDCqJPpdhNnnS22oC3yj5JAiZvdWkDLIEmw9HDB3eODJEh9FyHQtlNv+fQOBbVSGJlM&#10;RFCSbC6ei5QnUxgp6vKnBeeJSjVb9FA0/jsJ3UigNDl5vPGeSnZg6Tz7dj5r957n4C9/S5Kp4gND&#10;gFNvfZsePQ4Sc4SnrMdG+lC9yn0YyLscym5f94k+0N2HLt592VLuouGmM5J/xXTnbgLwL+5OVoxp&#10;tlUI263mHDrlGFEMDk2XAWfoCW5CJY8Q9wc0GrTeNhyaxrla+4O9DyOg+UPX37R40TuGIgUhN2jx&#10;1Cevjq/GhWq1mroPg5ydOe9qtLaw1tmzZ5ugavbs4msyxwThCvDiEbrl1nWmLbgJFTVm96HyDckh&#10;KjSoKqOKAL4BcjENS1IpJjZZkNu/Hqqywrjk7YuZZKTHmpifcmx9ZNKx2QWlZIuMzAMRucKwu0jz&#10;rw5tFcKtsqxtfUbWoJ2PPuSuOmA5j7bgRttGLyJtFQ6tlfKDXWEwE7Zvf3j65G/Bh88oDD64LLaL&#10;Fr2jVdKJVYWlGjSLh79cCG+5QMg8yMKoz5d5xKwwqisMXUsZPLSRCiPmUTeF0RKE2yMoHcLkmGtU&#10;N6TyqD04xEyhQZUZrMIwPYHO2H/wnCB2ONy5eWPyFvRBoeT6RWcQTnLmzO99Slg373zsoUg7tcYh&#10;DFJhYEcbz4ItDft+Yt7Ffp73ri3wuu+VXrbkPb5EIPSIJdvk1HFSjM2fmIereuWKC1njDbJkI5ic&#10;2BRZuBe2yfLw9JnfQ6qv56m1b/8P6Gt6enrhggVYBFBiycKyFAYbsx3b4Xw7qc0GXC9UGPnwBrB3&#10;1ubHXwc910sOMpC3e+/zrI4ZI9AtW3Y51bmR1N/DYJZjxPFNkK419fskYkwJg9SQSX3hek5+7xAm&#10;WWzh49TZD5+aYjli7TBtIDjLZHOjpgpsZdSwNegiR2FA2J69z5E57vTp01iI1668Jjk/bYqCxqFD&#10;R05MT5shSUc333SjTd1UHObMfqN7EAr5SAH44ldxbcbMulpEz8AVho3CLvd2IxqIhRGJJ1z7+Nrb&#10;TnZXRby4YWVQy6BBKows6WnfB9Jn6933BuC6C9B5ltasXWdLS/+1bOnl9993j3uk/WnqF5szZ/aW&#10;zZ8JLiGhza1f+GLSuclD/sB997jqH7/ltleOverzjwioZNSsWwekDtmq4EIhlaZRm2w2ObEKFUY+&#10;vDToNt6zkEHV7XxkR2CnI/GTvDDyfJZlDSH5PbuOSd79+Ef7TXDbMFNfqYEDSL3rblgd81BltYx0&#10;3nLnZ4IeU0fNzPnWN5708XEK42+vXQ6qbqqkzgrmJ04zvyOIX3PrOqfA7Ccmxve/+2wWj3zYc2a4&#10;o9MNJKlQzZXH9W1NX8jTEoUR8NRNuUgh3s9iiKNLL1vmenSir580WF8xCmPwYbWWhRifHaLZvZ3b&#10;EcluEocVJWYCbz7wL+KewwFJTIHbGuED26E8JEhAZo9fki1lqtv1hwgmJhPlKWBrjiw+8SSYtrBa&#10;vHks+ZxzE4OJEjpCuBRaxE3PDx9eSMIWRX4xWV2/DNC0hV0NZNc/UMu/+bIUkVh58M4uyzTEgBrE&#10;nJnvk2SfEdMmRlM7QnzbT0RJgW1hxDMRbq4Lq0jkYhD3DMdt1OzJ2agfe2SHzZwAHyMJG4IWuCza&#10;ekeLGIuZltTl7eYnP7lRUNi0BS3TPtPYOtpy5ybKsPoJoGD2Wt3k7Ar46NPJxpjVOnq04xB3r87y&#10;orvScgVK8XEYC8NWmALC9mi37VYJH1JjFtMPaqG57bv0xAKVfb3tLxbx/vzWbTwSwfs3vzlhrf3n&#10;r16xYkHj9v3H1nzSff9Pj+8KvnE/uUb44Lfz7d17rfH87v7v1KnP33VPUJIq9k3QppX0CeMz30Ce&#10;dZ1DZ+qQjci/vPTy116b9IkPmk0FPwfhGHh92FMZAUnWxb/uO+AIYH2QyojkwLOGEHxvkPI3coL9&#10;4/aHUhHzq0P531x1jRHPG5oRDcn2U1lsAwlG/d73Leebv1//Gb8RZg6M43tIsu+xOawk39MOBfiS&#10;v3/110v4El771a0jyrsvDQoot4r5L8p88MOrKP/B625MPgupdDoCjAUB5jYV/daKSKj+u5tv9HjD&#10;qo9Vb6iHmh0Ar7vRFw7+c91Dw41UZY79+4uHrWkoZyo6yhvpL7vRe7bd756sYEq7StVXGBhWyejP&#10;ei8t2d9dGWAbBr5yNq8smDL/qAtG/ZYtm8xA3nf+ALZ9SLa5cuVysx+z7CkzfqeOH48JfUO+4EKl&#10;66efOnepSwUzLRXhCu0kq2CqY337pmj3GHPH0rl59Y21dEEjFkR39Nir/jomq3EQY6eEX3c++nDO&#10;hjY/4cNx6x5oXn/HZ6+8ekXMAWxcwyyeOvbm+XUkiypWWnwThOozc25evYrvbU3JUolVhZVkkUM7&#10;tl4kNAvLHS4Hu6m2Pqa8WwPZfp6rmI8wS2dbmeHGzC/ZufVh6RKfj2yKdAh76Yhf0WzYxUN4x3Xl&#10;qcgkcQtZpAd7yJWbarri7Z/6pDs/BEM59TVnbmd2tfNVXWGwhkq6FFhc1zhOUz+p62i2bfmp8Phx&#10;8omyh+f0mTMck/HfbnMiS7rh/OUZRkDgRkd85KgN85/2qC0gMhXhuuA1oewUvEOyRrFy7YprzPd1&#10;1dUrEII5HiTA3L6j42DEn1N47yk8RfL+8ucvsYQ3tUcXGzZuDhyPqUCZPLXLnztytqsjeSU3w03o&#10;w27IhvXm5AzaNPTmzp0bzCVndlgB1JJVtEmb/+qGWna0FKZGjBvTtLLbGrEtCv71NajRs2zpkqLO&#10;R+T3JG4xSA5q8MNFbQ8KY+VyntvgXW/gcI69Hx9Vee6JOnMuWsamBSImWB45hZGlhOCr3bJLdQqj&#10;NtjRdbLAn23mE3/X4kXxRKZOVhY9SYSbntY1PlqdOyaf2gViyC/Wgle9fyXxC0lFi4a+6+577VB9&#10;qcBH7DLMMfYDbLkJ7IW7GqwPkgAaT4PX3O6CkhdC31QUEXpBGRtLci4xtVLZVDgffMVZWDi1C0g1&#10;JeqOMdoGBpq7UBM3PbXGuf2YRfZQ4FNdYfRheFmbn3RN/GI5AmYe27Z93dR3zia23bLLzi22P73j&#10;NyDiK2nY2j4bm1eFeaXKDaEvpeud2Ug9EANnQwyLHkUbuI8QryCJ0Ofi+wpDpIsH7jtXsdreJm7G&#10;ZL+nzsfjOs2RLGPmEbO0wlxK67Gi4gyaskUGXiljpflgzXOlVxIBZmOMP7MX6NDZI5OGoHGFUWj0&#10;5XCC0E9+TXX+WAh/jAfMVIszD00f4JLC4Ep9F5rYiAlEG2rD9Jn5UvwX1iixQHzDQqQhneGkWMyG&#10;Ssxcd0gGATapdW07Z7obJhTzAmcfMT9TFs+qbV185dHqJ5Wc7RwErSZp4/SM/6X5iKiVVJOuZI6l&#10;b5Nq+uTJ/LnksE1djzp6elScrh0WXhblZULKnpTxiY+KmZB+GVBqWpq/ePhI0zqp7Kgrl29KYbhn&#10;OEgSV4pQ2wvC4xxoHR68c4f+I/bxLEzNrRvMN031/Ke3kE7UhsVEpgoprDynM5pIDO6kmH8cr5Dm&#10;nAIMxxw7Jr7zX9Y7u9lFBWf8Thfs7xn49kPnQMzdneS+rMmqeWBcO5GUmDp0Pig2bCwmIpmD1rSa&#10;uXeyXlcs7eyIMAHyt088bDPTkXaP/nWQZ7VUaLIUDtYiFziAiT1h++eNpmUspKfNBZjGQYxA7dQi&#10;ghBi9a7daycyssGmFIZ72DDAK1vBmEUmxdZv3Ox0Bq2ZlMHAT55CCvpywS2c2DJEeHJsZbBh42cD&#10;nZFPJ/wO9BYPYw7KTmcgCJqwL0yW9QJvQLxFClncUf7kNkGJ7z5//QSeCcQ6qsId7MCmtqMJkUdb&#10;aY0eg0D1zhGHtevOMbdLmHsFDOrsJ3ejlTiJbWUQzTaFONjhC/0L06YbK2UvWyiwnnDfoORM98CF&#10;4EQnVPkY2gChHD3kf+/wsSnNvnotOw0WoIGq2N497Sx/VDDVLTUsb2IxmMZMQjhu3xARl/NQx//E&#10;I+9CIcxCoq96u4gnpsaSf1i5LR6SVFNowYK3mOjhIUH6WFiRJdVy6cAiO+0EmT36EOfmQZwtU05t&#10;4V+y6EY7DZdsh744ZGvmKjwzVvEc+rvxVKRNCGMHgl9tzWFpJHJOhGKEIlZcdjA3lmTwjKOK5xaT&#10;FiGFOMD7UW9EACAH8NJvj+s5xoJ6Q65x9BS0wT+VZcDLngTjQkryNgBJS2GscS8Qo4y14xewiFXL&#10;OMKHWbNmOYnv6m7ZvDG55mDn3HqkmDHCH29ymUJkM8ndzLju+JG7a01EvG9ndGBkwXr8dfbMmdLs&#10;irs2WSP64tv8V50Dj2vXuVTqxGuuueU2qiNxePtzyU8F5maChVr4iHGeESFl0OE+SkLxraeejHxe&#10;XDELC3ZJ4GsMlS5LSTvLY4netXWbC5aDSJtUGGExG2kIlsIVG4tXPF1+SivrgumXKrjaCVSSquor&#10;DGQxj1by7aKMOhue3SAZe8woaeIbizJnYzkgsRN3/51nzZqmuj1XSCu+THVi0HjHjus+ltYdciSI&#10;src2acRMXRuC5UDNZ5sFiVp526dNNh60wEEQd+C83jnhYpAcvC7pd74jJYcMgCJW1XAw/hqGfBOE&#10;2/Jc+YchKGmsgd0ueJT4NLNzDTEKAAVS2MxtF9HrIPXnkttz9qllmWgH+N2Q7VcLYUguUyhJ7zYZ&#10;TFuATDIk3x3sYA4YhowXHIL1K9PGwhko4zyBiGZOS/C9y7KeNZdAjLH7xQwQFKfzaqY+U9WmDUrC&#10;pjdj6cXdV633ltey4w7mNHYvQrr5MsYfiGFR6F+iHTjOLPK7YJ4QA1Kv4dhnqKtkq833/rMfG0xQ&#10;wDUtkvypIzhOsHtK5GJYKwDCNZK6ZvdzK2FLsstEdXwI+VnEXe98SDabmjHJqE0tn0VhUAXykIbQ&#10;ljNvDGHUasz0zYc3n6oc2I2GQr7YcHKozULMEZY64wvH7iZh6nxwybig/1dda4CNejwz+c9qDGsY&#10;DtoC9iWlcM7c8Mfoirkxum9SobABVuDjpzdswojuQ/4on+yW5JKKEaMuNZkVjkxQaLUiUYWzuEYc&#10;MeiPwqVJDOUNlYnJJVVFYTREbi/NZiXjq9wmzyfHzfqTr60ykaqYhUBh9saRh86eCFYwP31hRiK1&#10;pgc+RAqDaBScouZStg9Zd/NZGmCDzk5W4lS0CA5eqemB7SdLmsu6FvMCDyFejRiXV9M8ymo/RmFU&#10;d0kNalRN92s3RZP0cNzytTUNrNpvGgGMX97MXiQaMR10NxS3kzYNS1b77F1h8gOReWJzAsrJ1fHM&#10;7r3c6M7btiJwPNq/X318V/JEp+uRVPasRfB04S/Fa1pXTOOgEKNfKYwZ4HdDbjrzwFzeMDvGKTRA&#10;/qlrIeAQ+NKDX8Zbwuxl+90Wx212gAyWcbgQyD/v8OEDe1FZOxNuzyPI3Fy4J/G5Oy/crYBrkS56&#10;OZc2WMSs9xFRGLiq2flMzfFQFmWWjbTD+hSLoOnLA8rSpvKRCNhkyDmkHdnOcBUjXNgGzuzFI6/Z&#10;m8M+dECwocU3+dYhePqQIigKw8GDja5kp8M1waB2RPYwhg53ESwERhKBIdrDqIA/eZHZzSDwjEBq&#10;wih+8fLhCo20tor2MFrLGhEmBITAkCHQCaI7dQpHH3HY7HlwRUQTB3JbDsqIuKRajrLIEwJCYNgR&#10;IJ6eg2XmlWLP4ycvHCydAnXYIRiZPYzhZ4RGIASEQKsRQEn4exIur0yria6bOK0w6kZU7QkBISAE&#10;RhQBKYwRZayGJQSEgBCoGwEpjLoRVXtCQAgIgRFFQApjRBmrYQkBISAE6kZACqNuRNWeEBACQmBE&#10;EZDCGFHGalhCQAgIgboRkMKoG1G1JwSEgBAYUQSUGmREGathCYFBIOCnBvnTP/njL2z9h0FQoT6r&#10;IPDtZ/Yc+dnLVpPrpD7q3U/smpPCqIKs6ggBIZCKgK8wBNHwIpClMOSSGl6einIhIASEQF8RkMLo&#10;K9zqTAgIASEwvAjIJTW8vBPlQqB1CJDSlXucWkeWCCqJwKobr7/yvVckK0lhlARSxYWAEBAC44qA&#10;XFLjynmNWwgIASFQEgEpjJKAqbgQEAJCYFwRkMIYV85r3EJACAiBkghIYZQETMWFgBAQAuOKgBTG&#10;uHJe4xYCQkAIlERACqMkYCouBISAEBhXBKQwxpXzGrcQEAJCoCQCUhglAVNxISAEhMC4IvD/o4Qm&#10;pZ//5YAAAAAASUVORK5CYIJQSwMECgAAAAAAAAAhAGz3Mp0SKAAAEigAABQAAABkcnMvbWVkaWEv&#10;aW1hZ2UyLnBuZ4lQTkcNChoKAAAADUlIRFIAAAF5AAAAlAgCAAAA+czOggAAAAFzUkdCAK7OHOkA&#10;AAAJcEhZcwAADsMAAA7DAcdvqGQAACe3SURBVHhe7Z1NjF1HlcfjmZFY4PaKBelsYCTSXswMUmJH&#10;DERgdzSEkNhGCoRJbI8IkMkHA84HsRnZMcbBoySOseMAtgkkiDhkJkM06TiAE5S2jSYMwh/SIBZu&#10;syAsbLMgLGizYRae3+2TlI/r3le36r5777vv9Xm6anW/rlt16l9Vp845deqcBefPn7/EPoaAIWAI&#10;NIzAXzRcv1VvCBgChkCGgPEamweGgCHQBgLGa9pA2dowBAwB4zU2BwwBQ6ANBIzXtIGytWEIGALG&#10;a2wOGAKGQBsIGK9pA2VrwxAwBIzX2BwwBAyBNhAYWV5z9NiJ06fPtAGhtWEIGAIRCCwYMb/h6UNH&#10;Xp0+PH3o8OzsuSe/vfeqpVdGgGBFDAFDoHEERoHX/HF29tCbLOaIBsx4TePTxxowBKIRGGJeg4o0&#10;ffjI9PSRo8eOF/bXeE30NLCChkDjCAwfrzl5cmb68E9RlGZmToXhMV7T+PSxBgyBaASGhtdg652e&#10;PvzqocNnzpyN7J3xmkigrJgh0AICXec12tabCofxmlTErLwh0BwCXeQ1vWy9qSgYr0lFzMobAs0h&#10;0CFeU2rrTUXBeE0qYlbeEGgOgcHzmnhbbyoKxmtSEbPyhkBzCAyM11Sw9aaiYLwmFTErbwg0h0Db&#10;vKYfW28qCsZrUhGz8oZAcwi0wWvqsvWmomC8JhUxK28INIdAg7ymdltvKgrGa1IRs/KGQHMI1M9r&#10;mrP1pqJgvCYVMStvCDSHQG28pgVbbyoKxmtSEbPyhkBzCPTLa9q09aaiYLwmFTErbwg0h0AVXjMo&#10;W28qCsZrUhGz8oZAcwgk8JqB23pTUTBek4qYlTcEmkOgnNd0x9abioLxmlTErLwh0BwCPXlNB229&#10;qSgYr0lFzMobAs0h4PMaFKVv7n1C4vU212o7NRuvaQdna8UQiEHAz6Nw+szZqRdfGgFGE9N5K2MI&#10;GAKtITCyOVtaQ9AaMgQMgRgEusVrJi5/TwzRVsYQMASGDgHfXvOLo8c//dk7BtUNLCwbH9hy9uzv&#10;aiGgHXsNRvQkapcuuSKpfBcK41EFGYvGxrpAjNEwpAh0iNcsufKK7z65b+OmLVMHflgLmu3wmr95&#10;79Ikan/1v0eTyg+qsJwSEEleUuK0A+agOmvttoBAh3SoL62/lw6vWrWihW5bE6UIyClBr9xbpa9b&#10;AUPAQ6ArvGbN6n9cvHgC4siKi4ATM06XXvrOO++4bWxsYUxhK2MIGAKDRaATvGbhwrffdec/OyC2&#10;PfhlvumFC/ZjGNMP/mP/8//5fW5+dup4HvYHoww/gx1va90QGBQCnbDXPLZz+zWTyzQEXIx4ev+z&#10;znDD6r1s/NKlS69cuuTKyy4bpyTWyls/c0c49WU7JgZtr0HO+pximoMa1Fra9U4J2gGzFsqtkm4i&#10;MHhes2rF9du+uiUJnRhGQ4XtLI9qvIaVfOz4hQOsu+64LY8Apln3JdwW7bIQJYy4Z+ZO7mZnZ0/O&#10;nFo8cfnY2NjExHsij43k1j70uISi4+OXwvoXLlyoTyQ9MF+YOiCN8hm/9J0fy1nZoErb+Bll2ST0&#10;h6Yzk9DR4winGIZQhxdPTGQ/F09MLvug6NR1fST4CX08OTMzPj4OOGxdhVTV1aLV4yEwYF6DQvTU&#10;k/siV4WQHsloOs5rvrHnW3sUKyk8nApzMTgRqzRgu52YuHzD/ff24lACJsvv4e1fK0xbzJrX+qnH&#10;az716dsdr5QDRG9ilYpFcCuaDqjAL/9oyrGn+MO+vGiJjLxx89ZeIvDa1TdvmDuUsE/TCAzSXtMo&#10;o2kauIHX/8093wofErG6EEw2PvCVXqSy2tfdc3+v/OiNGsJoetPmrYEmsHzl5aAKmNPQrZ8N6dpP&#10;P/MsyniFmu2VVAQGxmuYTNiAG5JoUlEY4fIoKd/b//18B5E7WO0D6TiSKRKNblrb1OV7NMH+aUOi&#10;8UQnzhyQwjz3dFg2Ymb/zVkNYQQGw2uWL/sgp0hJCnm86jQPh5z1g+7gHpauBkEra+77TZsvkncY&#10;EY72UOV4UF7W33+PV0mNqIqBxlX41a2bf3LwAFqYPBAAJWvX3KJb7HW05xEJK7lm+Yfciw9v36kb&#10;olM/f+0wTTD3aEJzHCAS32j7NIdA2/aaOXFmS9iIUNjbL9z9Rcx7SUC0bxvGqnrZuG8BdTRjr/3S&#10;+vvkz/7tNdqEke+p537NetbmW8+YAqN5/LEdHrZhg0s/9pqYvscMNNzh4zetdjogjOa739nnNjCP&#10;fhjNP13Mv7BeX/vRVa6hfIEYGqxMPALtyTVsTbKDVWA0GB1SGU08BDWWFI/+Xs/Jk6dqbCtc1YYN&#10;bzI1KYYTsC5PfCL9p+OArZGnG0LTqdYudhZtbGIP05Ly1NQBVy07nMdo+Bf2IM6hXBmkrWpk2FuR&#10;CDTOa9htGFFEVmTX/MloDJWclWB0iClpZRwCGMK0juAtJH1flGK1WGHjwddqDm9hu2V8U1UYth99&#10;tIRU4rloTR++IAV7/3Kkjqtj+JlTv47vgpWsgEBTvEZYDE56aMi4zySZZrxueHbECp2cn6/gZdOr&#10;43qV4mbSMj5MBn0NBZMKjOPa61byM1LG4XRJbz/MtLzYoi01CMUIQflHV9LrPK5lcEa4uUZ4DWaL&#10;f93wRa4d9NpP4gEV/6v48oMtiXVWzKuFT94JpVFqFy+OOsoJsKTmyNv92KOeWRfWwMr/+CfXwBHC&#10;HEdOlxxtyGV5X1BsMZr4XrrtEE2t5saitZob4TUMYbZTfXQVBl1MdP10BkfYfl6fz+8OhIlEAo6K&#10;x2EQ99ry5bF2wXGQXAqrQtXCMc/JLIjPu3c9mi/p2aciqbJijSLQCK9xFCO74k728CMXOVM02p9h&#10;qbw719O52TAQ0GA32KR/9t/Thefr+P4g0uYJYy5pBXD3rh2Fxibv/MHzCdD+Afr3geAwfxptltcI&#10;jrhmBrxX5w/Wuqdc/NF/ejJ/05hcZDZOjCsotHEV1hE5e656yg04DqYWTicx7Xkudnk7nWemgU1E&#10;nmmiTnIntvRpGvZ5Xn8bvAaIUcWrLScuds+HEWpZVdT2YMSECkNz0QnOzKnUU6T8mGLaQ6vC08f9&#10;yzOmQKTmPogq4Sv12vw8FA4TIz/PW+I14FhNhY40cA7dOHn9mi7SF5rr1OTyZbryCpcVvDsEddHv&#10;eUVoJqjvT2Gm4YJLGJ/JyQsOxLCthx7xnRWbg9dqLkSgPV6zqFIAPWRsvdeNzCh6/i+EX0DTbK13&#10;XvBDzLE33rQ6SbrxTsqROOIPAWiIzhY25zlSOVsMV7r0RVPc9kp9gmBbOuLa/mf+nZOKfKNZ7Iuq&#10;Qndr4zUaDbV0R4EDTnTyAGQMea/ZI3eCK8Dd/h2FpFhZ+X5JABfpKUFptBKRrzl8R4Ea9FWAfNgH&#10;To457vFQJQyFuw3rXSIvvQZBVfqKBmFieoWkwOjL/XIpj3wkvlezf5z9xbHj2u6L+QatKoPi9JmP&#10;f3K1qw2UvNtSuhc6mE7hzCkk0i4oVFhfqa+0xGs43cw7wqPk79nzxKuHLvKgkanAtsksXLLkCqY+&#10;xT78kRXnzv0ptW8d5zV0R98qCveudl5Dc0lMPA9m0rjo11FnkDJKR9O94t2fCr/ocdXItBxJm0Qp&#10;5VZgkDoUEYm85gn1hKsosrRnAhS3K4KzIPG+/+pJZHvm5ahaiHFpiwzk3sT0Rcvg7kjl+9xsA9x1&#10;rPB66b0wdB+uzkWeMYWRwc2PqgLhq+V1uwzVxATz6mzDXpNFC1YXTxCJ4SBwk5hoTAjVUlJfk2sB&#10;l3aayJbrk/vYwOldfj2gRIhjCOfBa9f4zLoWCtFf0G1ZjRjF8gTQOt9DQC8JUV5HASnkmL1ex6wr&#10;rxS2yL9eOXig2tW5QkyoigqpNm/4g1HyJf8qtTTXgvY8r6QNHUrP1NLIj4XjgR3h+eeeSZKlqacd&#10;HWqeTyDrviEQiUDjco0Oyo1HXzjyYy+ixWSIPwU7fKk8LJWwG4/qeXnk0FoxQ6BTCDTOayTxE3ZE&#10;9Kb+Q0Pg8YU8HNan+C+R5WBMSQFGOzUqRowhMHoINMtrRKjJjldvWh3O5RSPLBwEgx/chLMtbZjk&#10;d77he/5b6nwR35yVNAQMgVoQaNZewzEHVBIMKcYMHO5PYVYTeQVehsu8STG1TAirxBBoCIEG5Rp0&#10;Ga754DDWP6PxbuV5WHAaYoymoflh1RoCdSHQFK/Bgjux+PJq/r75vnU5FEtdI2H1hBHA2xifLJ7+&#10;73n2CTVytFCSdKujz0ZH4PWmdCgsNTqHbJ9IVcjD22eL9nqnEOA+1CPbdwpJeJb/4LlnBiXJ6vQM&#10;3JZ46tt7+4lv2ymQmyamEV6Df9Shwz+tkfQuu5DrrNsxXbYc0jEoeWU+fN1K7V+O60P/4WVpghjv&#10;3DrzfE3D5H1+3X16bnd5ZlbAudFX6uc1jBzX+d0uVAv1XfbKi081LVB0uS+1DFYTlbzvA8v0hTgv&#10;3VVqiyhBX1DJhZNGxLvCVnjRL5WeeVK+ZnsNRlzu+Ey9+MMa4cP0U8vVmBpJsqpaRkBfWWA+9Hk/&#10;7o+z5ypHNf/Yqht0371IQC3DMlzN1clrYDRPPbmP4AB1udIIlNcsXzZcmBq1tSNAkAC0FblgxYXP&#10;AfpPwfWQqiTnL6qc7YLxY12bDuUynGozXjwdgZK45w1wbpV2QetQzL/SdEsfW3lDl7tT2t8RKBBO&#10;HzwCHexmF+rhNTqVsmc867Pb3T+B0rxmuCyFHB7PzGTJHkk0PqhjHayzYwvfXu9RDuaY2bloR736&#10;1TKv4Wj8zNnfEcRrnu8xNfAaL2d7qq00wIyomdtPg1oGkVyyH15D3jXXyqqV1+cDKcxlDrhg/Hrq&#10;O3sLqWLFShy8bJnNZlkNEK84kV165RX5ZczU5+yMlN7ax5KDZHTVO++8LYw275KLViKxS8yXLJbg&#10;4gnSKsSf5hTGSOMqP0dLmFoLCZDl6vq+dMkVeRy4bfe9/c96+ruEOuSwQkdQiuE1Og1xhudbLToG&#10;LQQE2DSt7H/mWYIxaZwnl39ozeqb56fm1S+v8RiNN4qRy7VXsaQDgj7bqvx6P7ym9F0vjIZ3UUM4&#10;kResU3ckH3qV/EqBwMaszA3331sYOyYmGAgm29I8KuF6YHm7d27P88cwDqx/uHbASujhUMprCEjg&#10;5fB1qTVL3wV/6Nn0wFcCyRtWrbxhw/p7O76JVl4RvV7syzbsMZpsrzvWV5ZLTWVdkdlqh6w7Fb4w&#10;9VIYcC/bAUsoHEGdHRhXbxZ2vo+kwSi9awIxpB7slbKSOrHlhYOKIL1wey7VHzfMaGj3qpTMP3S/&#10;F6OJGXphfOEsMdS/7u4s4vK8+lTnNewVnAh4W9CZi/MoV4ayTweKyu2O2It6dFjnXkwPzg0xh3Gy&#10;48Xx3LP3ifikCHnE4CaF7IZLBp7XlQT949EEwNFwfokfCKrVEo1c93fZLCVgINdlIiuEcrrvCkNh&#10;Pll4uCovMyf7sdDjhV6ELweYciS1w1WsIq+RGPcFtoAzZ/vv//AymrlgyScCT//g9KqBNcYRLFon&#10;ehY/eZjf1yx/M0dSZiJRS4gFQGFGkIX0+GM7JI6nrnnT5q8ESKUt6ucSPxly+UXOgC9+fWteNtGZ&#10;5CCA12laclFCgI5JBO+IZ3Y6jR+E0SkOyF2KS0KsQmRkRFEv2DuTPJXRQLYnE2FwFHqo6vnnvq9v&#10;Ead6nDc3edqpuQqvYVowok1omxLUOnJmtANQUivMs1s/c3vgSaotqTDJJ7CtitGRnzzMb7cZsIq0&#10;BsTs93z8SXQLb3ItwjQDuy5tUb9cr+cXxoslze6tCSZKtP6T2rT7HHm4vY2Kpailm6mpUIYfXbMO&#10;Sw5h+WnJNzFzFbO6vioszmIxL2pint6fJZmRD93ZsOE+XQPnUBvW36dBjmepSZOhm4XTeI3sh6nM&#10;PrLnYv0ZXkYT2c2BFNOHWayBQpAJn67jq6amFoB/aemG7Hr6QraujWVceBCjqTp5KjuMj/lohyau&#10;+8IyYt7yyvAWdiL3ZTVGw+v6qhR45lkVHdcstUb7ZoVet/yKz2uI0Qs3ER9NLe/xpwS4r+XOW76T&#10;mVL2XIFS1jIco9qctmj04uYsDO37f/T4iVQ0PP99zV90bb3cHXXr8a7nnv2beEmYwJM4Du4COpwb&#10;DLeCRANWnpDi0gp6MCJ8XRBtarJvpo7UQMr7vIYJBzdB/EYqRlFC+ZeHPxGzS0VKnUQ5vj8oZYzu&#10;CHg6SYqVwBOPSY0lvYXnLU7dkNZrKtwYmpxcpmvTlhRdGwm/OOzPP5xhVeg109ULpYYmC8eJj2+N&#10;xdopmCJcl87zQjpnZ2f193SnsJs61kq1JPcVUOrCK2k6VCnF8KOk5GpioEEpqza6pfS0XIAd21kl&#10;C39pmR5pjquGut3mAo8NahDZqPKRG5GMEHD+/urlHFTFw37V0iWVnZg1b41vcf6UrJnXABwSkLYy&#10;BqBkfpiBZv5MteZ6Co9DBmfTyifhRGAhdzhMJ7J1/GJIuBpZ2IolIVA/r6F5tnQuTMJxAnGCObYo&#10;PDVPot4KxyDg5cnCPNHrLU8LiKm8QhlUZjmVDz+pNWOH4uxckoh676JVBaQbDJHaKA67iedNuiFP&#10;OYX3lfbxS+vvTe3m8JZvhNcAB8YXOA7cRFwwxJdJbuIzriSNWrRoEf4FeFjmH0a6n2CuMleI5Nb9&#10;A0XNi+tyg8zPRbZ9vZZmTma3mQo/+hJQki4stXk+NTTrWtE95XxKTuXDT7VFRZ2S0sfLqBs4wseI&#10;i3ytIYI3VWA3XArzaC7tY2V9rRo4g32rKV7jeiUuGOLLhHp11VVLFixYgPOFPJz55R9Gmn9d+9FV&#10;sKGkQNa8CItBBuaXCqbN9kdCm04qnPvEE6yPeKYPHylEFROyPv0pDY6Rb/3VQ4cv3ucn3J96z+dg&#10;OPUWQnxPpSRbHY6Cml2Go1+z5vPsBk/rpHY9xlFvxLgkSrpZuHFe47qNlMHRAEyk9FqNewU2pG9C&#10;BxBk8cBi2IuGgsW4juj1DOXNCWJr19ziGs0uPeXsFwC4cfNWjTBxdpKmLDVwwORe8aIprlq1QtfG&#10;LYSkXSSJkkJ4S2ddnt1wPpU6Ilp9Y/ZyX6Ea5SP5Vhu8hlkF6BwBxjtNOKx5JeYcIXyttrMj5+4Q&#10;CIXr7skkMrcI+aUu1oloqTd51EyYuDsLlz/16IQDsM+cOuVdrZKbzZpaz4vHI4C2rr1uJRdB9Xk8&#10;GpwoLzEj7sYU5UiuZXvMy7suEKMSwm7wSNSzhRFJ4omSUdp96KDcw3RyHLXRTb5n3+3stGyIMD+m&#10;RO3NMG+4CNPPmkHxRh4OEPbQIzv0jupKthOSokK8Hh0awouVHcbfiymh32UtoaIGXme633jTLTpC&#10;eK/ChWGDvKgOvCuhYYgCMXcL7KL7/YU1xBOQDzkWiCmxcdMWfJRdX4iDg9qe98fFAIxDhhQLx4Xw&#10;phMRZ3bvetTVXxpTIj4uJTfCzF5TD8MRvYYTx34YDaSENW14WSGjqacPzdey7cEva6tkcw1iwvBM&#10;EoVtxTuzoZWwpBEo8gt724MFDlORBEBV0vUI7zYDElOeHizT8XdfEG20JRupJEnOgqN5V8N6jem8&#10;cuQDhKZ0KIYHITkcxSNyXUm4ucLCmegevJEc2cQAi8kKjJHw+2dJ7KJcBAm0herENZR+Nltxzux1&#10;kUUIyJ9Je/jrA6zSoTl9+nS4jHilJ/kZsgHoOpljSZoU3AqZOu/s49HZjodBKYCtFahfhxLrjKfP&#10;99kfLQDrqpCbAuysHR0KRSa1d4XKDvz0hRdfOnnxgTTHqOOXjXOIw5O/w4G078rjROPZGgJU0dar&#10;h45o8YHLJcQADVwT0VpMFvhm1Q1TUy8RD9S1wtKCxWTeDGNjpYCgTyF9sCFpky1dQCMjrlVqXD70&#10;Gmpz8U+ldaAjbE1hpyj5kLLa4uSSbxFVaHr6iOsIV71EMop5170lhHliGgcCjCY/Y4AqRXKICtTM&#10;awCXTaBPpSkPX2HGr9J4o+3wmiEa7H5I1bxG24bkpKbpALrhGKD99MvebQ2BOnUoHPA4bKqd0cxt&#10;JgXuZzr2Umt4WUMeAuKu1jQsWkyO0Tebpsfqr4BAPbxGYqx64ZEqUNPrFQ5ZvX9x0lnhBL1Gkqyq&#10;RhFAyUI75nhYzuP1BuZduWiUDKu8RgRq4DVosJiBG436k3fEmm/xE2sc8qGoijMajHFEOOSnN7V0&#10;9pWh6IsRKQj0y2uQL4gVUuqU2T/c+ijKCyjZf+VWQ9cQ6LV1ccg1AnGOuoZ2O/T0xWu8WNCNUqyD&#10;sJhQ0yjUXag8fxOVc66hjkXdBVQHS0P1cygEDSSa1qh3h0rxDM7OoWocHTm+lQo5To53jatGg5zK&#10;u3e5O9qCBboaqfZWJALVeQ03qps4cupFt/Nb5yJJpFXYeE3kJLBihkALCFTUofB3aJPROCDYXSMZ&#10;TQvYWROGgCEQj0AVXjMXPeDZ+DZqLKnz79RYrVVlCBgCTSNQhdc8vf/ZFg6evJ5jLMTnQuffaRoa&#10;q98QMARqRCCZ1wxKqMHhgutCNfbcqjIEDIE2EUjmNdMX35drk9Z673O2Sbm1ZQgYAj6vQU8JX58f&#10;lG8LUWwGYo22KWIIGAK1IJDjNWfOBiKK4/VgC74W3ButRAJNJkV4apSeQOXMKB0iM5WMpLAyqZVb&#10;+XoRKNChOFTudYsSq3C9zVttIMCCqTevAMPETaKhGCzcQbnxVCFCHS6d5LT8wrqW8sYlJQgf1VkN&#10;5ni39UrCUcr3i+01RNUsjCBPuo9RxbFCv+YCPp3QOZUiK2Hi8pbwF0aIm6skqBkKMcTroAhQgScS&#10;kArFYE+tHYYSk0wShFegsxSx0iXaf6O11MCkJYpLFmJ1LmKR/hBXDHyYxuG+9LQN79n7hFejF0Wt&#10;lg4MdSVMd8QHntRNj4wlvCXHaoTmkTUzjNmgIV4Q6PUM9fg64iV8Uv9OpHjAvv/qSQ8rvsEFHzNo&#10;l5lOFjTms3cwUQsDvEp2Q/4bzqfYk9dw+cUT7DmBGo2pU1cvXJ7DQhVAdvv8BHKZWCQ/HNd8iDpI&#10;rojUfEx19aKWeiSjaf6ppfKBV0KQULpGINq6KNFAUSc2UKwWqZkX6yImpp6HH94hjKbwHtzaNTcz&#10;gblFFI5UHTrz9qw2pkB5o0JwA4k3nhdJYNOyfeUZtI4QLBUSJ5ikNEMdKoEIyoVPzDzufpksTd2T&#10;+1zKl/4J1liRhFq4GHITS7r/ypuoYcOG+x7bub3XhVvwYQKT2zbcdIjX6GSsmG9aU4+bAKuhOkmQ&#10;RM15DdZdie71L5hUaWhrJKAs3fDeJ3jIXhawH3OUI8V4UhU6hwz1u+aohzprl+ppgo4InYVB6Z0B&#10;yBsvMY1V6JpU6MAJw6jJC5fMNpiTMx5c1eYY08CledGJrlxtNOToryUxSSqdMjGIY99r1CIr/KtA&#10;OZgL27Iws+mLUzVH1j7yxYiGj+NPPkSpM/TmhUHRaXWCbclm591KpwaixGv+TnaKvBDLRCQ3rjYl&#10;II16OU8CQeB1lHLOg3ReBEiinqe+vbefFC56AkA/C1h/Q9YEb4Yg9BGymi+9rHvYtjAglubbkwSY&#10;pHlwSVo4jPMsj5BBsoe77rhNN12Y/OMb39z389cOU0wiq3ut5wOqkAZv29bN1eCaXL5M0pwxoK4G&#10;qFp39/1e2DCvlUAuQ2YU8VKxB1EtUolOpCNTgqqef+4ZjYMEUdC5AAtHbffO7bqbboJ5o+YNbonf&#10;sFszFU5bRp7R0EGSb/ATjqCFDqaI3Nti0vMv74BJcqeFZySDRw4/3mV+M0tgMRLQe9Pmrfp8UCx2&#10;TA6kJIw+TBEeaTQSfM2V4JuuEuqhTuqh/lqkG45yhNHQEaGTtE31+moJo4Fs0lQ6mZEBoiFpkUdg&#10;hB17x6wsafFKF7sDD1CEY/S4klKYdjMlaPvOSOS9Yi5X1JjKeIMFRxiNdMG1wqBEOkmAg+TV89R8&#10;qdazdjPQ8o1L/cz2I6PmMCRiGaMGn60gY4bkGtqQNUPH+jfCVxuDjr/F+hQKGUtncBEbDXOR/5J/&#10;nj/dluKGU8s1+T5Kgj0GeNtXt8h/mfefX3cfw8G5o9uLxGInmSod80Jt9rLEYn72Nhy3LLWO7aWX&#10;wlbNSXyW3PLo8V655RzlhVvR0iXZws7AOTkjm7aX5wv5giZqGWJED2E0QKEtX1B+EfF3XiKCAAED&#10;XPAt3EZk7Xmbf5gwL+8zggmSgqSpqiDaCKeDfkc8PZJFp1PxEmv5U5+5/ezZ3zHEQoCXa0xcKBg1&#10;Jo90kEmIuJrp8nde6JBT7eG5Dgf5EhqEfmARlU1L05iBb/307VTIWeorP34xaezK70OxLTcatzyJ&#10;3K4VZt+Q9IZ63xBBJpvly5fxizZ7OcNwIMocwy8bPgY53d+1c+momX9O0BAFje+9ya33xjxizCGZ&#10;2bt37QisCia9SAExh/GFZ96uaTndByjPvFqXOZweoeN4PLfXVCGrHP/Sot/Tc3yQxVnKUgPTjwGV&#10;maCD1cZMV9g0rF9WtQyxfGSMoEqPEYjJ9sCuUyjaIArRNWQZt0vJrgZ7ddOGX1zeam0bkWXudkGZ&#10;xswBLd8x4Tesz6YlUzRVtCnnNWzLSfmVY/AdpTKiRjmInAI1OZmlkRSNxp1GyXDqdNF5KN4sM3H5&#10;zMyvtZvcuXNvakbCsFyaRyfxxqAqHlmURMQo5HfiZ5hqiA0feAvB/azkQNckJmyY0TivS/oljNiZ&#10;2JykuWrOLpn6cQMEbpeNj2fjMlOcD1rXjIXOPbBpYSuoSE7MhGDZb/JUuZWflwAQdkShxlzlmgN2&#10;OS11U1R+kY1EC6Tyuxsm0WmENesP00Yq1EFaY3Ar5zVHj5/gialrfpaRsXEbBVM/myIrrheTAblo&#10;s1F5yzVJtgKneRUiJqo7k8YTFlCedXm3f8ZL7KwrRF8RsPMnuJwy4PWPKi7t8ovrVOnIhg+8z5zN&#10;lk1Y2iptorAALANGw7+2PbilEAeQx96JpubAxBBGeSfXOElz0djCeBpAEmEEuFy1Dq54Y5lrDqvZ&#10;yz+a0jqs89hyPlyaNlnqnlcXPRVFFXHVO+IU+drxJtn5UGARxJyY7Owk7JG6rfE5Bup95Pg19VPO&#10;a+Cv9drwUknseHknc4q5cerFH/LTDZgMs5N4ZfWGjTXSX+aBs2h6v3jzL9JMSJ2bHsjSHyNVedoZ&#10;/2JLxGIq1mhnHJU53f9nbGHCMk5qbmH2yYjEwpUX6cXEznICTGf27pU2M4kVii0ZuLQtOR4uzGfy&#10;YCGC+OwAIeWcd8GCBR5KzAGx8TF2eXFV9jZ3Xo7oAKlZwtI59UpYj3AiulPqipE0QLpwOa+pXPU8&#10;eRFFSRR18bQWIdYJos7qwWRyWk9YrpFJz3xCoi58xMzh9uHIi4vsezLbtj34ZW8+sUs72y0SijTK&#10;Nltt+8qPu/QoVb2PmT+oLa8cPCCKKqczXhMSMRbm8pODB+iO9Iv9XNccdv4upGFOzcxWJofK4sNW&#10;GS7mCdyBqjhD0MSHqRLRSW85CHeyTxQ61LHzMSfFwiKhGmQLlB1RhG5nZPS6XKgS5p08YgbLeE0M&#10;SiVlZH9ADZYDQu+sVDTe7DrrW8aa8NYhBqBS2xsqg2ykU3NaW/gDN5F9DzNNXtdwekSNrrGansnJ&#10;D/GnNk/2otatn3jGBJiYJ4TdoCHqE3pZk2HO7raKeA8yp73WkkYG7iD2O028oyo/uKKkZ/2am3V8&#10;OLGC9zEZ2EUKgQUiYS4Y6cVOL1xGTDkidIt1RitQyDh8c+hQ9r3+OLfeJEMhNRivKVumEf+XEWIt&#10;ieDg3Wxyu4rIDmLBCXyYASIo4aQX1o/k2AJnUzf/elWL9iT7XiE3cSu8obvmMtEhANUj7K3j1lhS&#10;SDZhN+L6wUGMB0L4QmA2XnNW4V6xDQIjFa+9hkdceATE6zAgnC7L4OpBER/ibBatuF7EW2iQRAMI&#10;boFzPZmizE8eLXfL0IjNy1OgZHbBxfTsypwe584WmEvxhkLp/l9u2bJFA4FAPjKhNletvKGuU9Xw&#10;XPnrd7+La/V//vP/yXHj5+66XZd/29ve9pvfvI5Lgmyz96z7l3e84x26wJuzR1GL8sIovPHGG/z8&#10;5S9/9ZvXf8sZwfT0kZ2Pff3d73qX6xT7KhPxjTf+wATiUIBf5FhETAl45coqYiPatfsb/LJ27c0Q&#10;KQY498BoFi0ayw7az5597Wf/88bv/0C7vH7s2HGq5ZdAHrgLs2XBgsLIEufPXwK11A8x1EajPz74&#10;CofomcfHsRMvTL0kLiTeSL32s5/TZXbg2XPnpFrehSrXI1kDx46dcN8AMtLljw6+jO8J6+HqD7xf&#10;EOZF2oJOekffaQ4CpFGnTDkYwQ3aBG2ehx752ic/cWO+LXr0X1MHOBbM8Dl3Doh+nw3BYdALwyU0&#10;66aFSObDefaqYyd4gAK4+PK9f/e3MrgHX/6JUAVcu3Z/nW9gFvv2Pk6XKYZBin/N4ZDla9PPJefP&#10;S1V8mKLQDDhQeN21H3Y6PuotvRaDLDOTYm5m0s3MJnDq13RTCGAGwmhef/23EPDoI//mprGbBp5+&#10;6q0aPxddwJ89vN46+N82c9GJox0gFN6FZTsSl3b2XmwHHlaFdxR45fN3f5HJ4RX2/M1YV9h0RWLy&#10;Ps6nXlzsew2QuPkxq/J3FOQV7bHuVVI6W/S7rBws0PkeUac3Up4vomtU3xIovDcAx8fwoSvsVRVl&#10;tH9jtl0/vCN/HUn86PJt9RqdMFxuIPK+/BBw4yduARw4+1Pf2StdLqQKELh37mQKmTyFH2/gXOve&#10;FPqHj6yg3cKZSbV5ACn5+K5HK9xRMF5TD5N0KWgRfQvNMSwDthRsMXk3EyYBRKB55aUw5rTzYkAA&#10;YSIWSmpz/iPHnZGYVijsZoNOj5vvrbYmeiWphCNP7tT0MjDRbji5RV4mguM450DOepHgCq0e4R7R&#10;CyE1n+1XcNbfUxWGeXcULY1SII+kLkkxBCXBsJCv8b3uC38CO2JC2EtTjMqFFtxeU0hThYnE01xk&#10;8hR+PPDhXKKjea1LL0LSqwKwcAI7Fye5PtbrY7ymHl5jtYwwAhs3bUHkwZzh3UsY4S4nda0XL/Yq&#10;MdtwEqpWeN4hgGgpd0HC51nzDpe3OiyxNTKxbnF2fhr4GK+Zt5PEOl6CALc0sYZgaEP/wkgRvvY9&#10;D9F0+GBaxlrMvdA0XoOHWPi2zjzE1Lo8PxEQNzZWEQfMXB9vzqF22OFFu/Su1xf2yLfXuEJYqsB6&#10;zqPsVPy9mE6h1uY5VKc6bsQYAh1EoCev8WhFK+OYA3s13rHwoHPn/tTBzngkGa/p/hgZhfMHgVhe&#10;4yHC+RnyjkQGQvbxYkd2BD7jNR0ZCCPDEACBirwmj10HdS7jNTbFDYHuIFAbr+mgzmW8pjvzzCgx&#10;BJriNV3QuYzX2Pw2BLqDQEu8ZiA6l/Ga7swzo8QQGBivaUHnMl5j89sQ6A4CXeE1Tehcxmu6M8+M&#10;EkOgo7ymFp3LeI3Nb0OgOwgMDa+poHMZr+nOPDNKDIFh5TUxOpfxGpvfhkB3EBgRXlOocwWCPHVn&#10;AIwSQ2CeIDCyvGaejJ910xAYFgQsfs2wjJTRaQgMNwLGa4Z7/Ix6Q2BYEPh//DxdXAczRagAAAAA&#10;SUVORK5CYIJQSwECLQAUAAYACAAAACEAsYJntgoBAAATAgAAEwAAAAAAAAAAAAAAAAAAAAAAW0Nv&#10;bnRlbnRfVHlwZXNdLnhtbFBLAQItABQABgAIAAAAIQA4/SH/1gAAAJQBAAALAAAAAAAAAAAAAAAA&#10;ADsBAABfcmVscy8ucmVsc1BLAQItABQABgAIAAAAIQDHXaAA6AIAAEMJAAAOAAAAAAAAAAAAAAAA&#10;ADoCAABkcnMvZTJvRG9jLnhtbFBLAQItABQABgAIAAAAIQAubPAAxQAAAKUBAAAZAAAAAAAAAAAA&#10;AAAAAE4FAABkcnMvX3JlbHMvZTJvRG9jLnhtbC5yZWxzUEsBAi0AFAAGAAgAAAAhAKJ/Y77fAAAA&#10;CQEAAA8AAAAAAAAAAAAAAAAASgYAAGRycy9kb3ducmV2LnhtbFBLAQItAAoAAAAAAAAAIQCY9Tv4&#10;oCYAAKAmAAAUAAAAAAAAAAAAAAAAAFYHAABkcnMvbWVkaWEvaW1hZ2UxLnBuZ1BLAQItAAoAAAAA&#10;AAAAIQBs9zKdEigAABIoAAAUAAAAAAAAAAAAAAAAACguAABkcnMvbWVkaWEvaW1hZ2UyLnBuZ1BL&#10;BQYAAAAABwAHAL4BAABs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43148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800848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Nowe kwalifikacje, lepsza przyszłość!”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23F9F"/>
    <w:rsid w:val="00042070"/>
    <w:rsid w:val="00042132"/>
    <w:rsid w:val="00046BAA"/>
    <w:rsid w:val="00091DE1"/>
    <w:rsid w:val="000C6DAB"/>
    <w:rsid w:val="000E333F"/>
    <w:rsid w:val="00100E4C"/>
    <w:rsid w:val="00117EB8"/>
    <w:rsid w:val="001227FF"/>
    <w:rsid w:val="0013726E"/>
    <w:rsid w:val="00144BE4"/>
    <w:rsid w:val="00145DFE"/>
    <w:rsid w:val="00177691"/>
    <w:rsid w:val="001F5DA4"/>
    <w:rsid w:val="00212538"/>
    <w:rsid w:val="00284697"/>
    <w:rsid w:val="002D3915"/>
    <w:rsid w:val="002D68D6"/>
    <w:rsid w:val="002F0AD7"/>
    <w:rsid w:val="002F1141"/>
    <w:rsid w:val="002F3012"/>
    <w:rsid w:val="00313503"/>
    <w:rsid w:val="003211FC"/>
    <w:rsid w:val="00331C9B"/>
    <w:rsid w:val="003F3108"/>
    <w:rsid w:val="003F50AD"/>
    <w:rsid w:val="0041532F"/>
    <w:rsid w:val="00443BB8"/>
    <w:rsid w:val="00476BAC"/>
    <w:rsid w:val="0048420E"/>
    <w:rsid w:val="004A6E82"/>
    <w:rsid w:val="004B6A4B"/>
    <w:rsid w:val="004F3EF4"/>
    <w:rsid w:val="005001CE"/>
    <w:rsid w:val="005105C5"/>
    <w:rsid w:val="005421DE"/>
    <w:rsid w:val="00542DED"/>
    <w:rsid w:val="005431E8"/>
    <w:rsid w:val="00580A54"/>
    <w:rsid w:val="0058265D"/>
    <w:rsid w:val="00583B0C"/>
    <w:rsid w:val="005A42EC"/>
    <w:rsid w:val="005E3E79"/>
    <w:rsid w:val="005F2C1A"/>
    <w:rsid w:val="00603A32"/>
    <w:rsid w:val="00652CF8"/>
    <w:rsid w:val="0066379E"/>
    <w:rsid w:val="006762CE"/>
    <w:rsid w:val="006913C1"/>
    <w:rsid w:val="006C55F6"/>
    <w:rsid w:val="00723275"/>
    <w:rsid w:val="007309B8"/>
    <w:rsid w:val="00747696"/>
    <w:rsid w:val="0077421C"/>
    <w:rsid w:val="00783460"/>
    <w:rsid w:val="00786D11"/>
    <w:rsid w:val="007B18D8"/>
    <w:rsid w:val="007B2723"/>
    <w:rsid w:val="007B3233"/>
    <w:rsid w:val="007C798E"/>
    <w:rsid w:val="007D2D5E"/>
    <w:rsid w:val="007D6482"/>
    <w:rsid w:val="00800848"/>
    <w:rsid w:val="008065FB"/>
    <w:rsid w:val="00813AC8"/>
    <w:rsid w:val="00814368"/>
    <w:rsid w:val="00814E37"/>
    <w:rsid w:val="00847A22"/>
    <w:rsid w:val="00853C28"/>
    <w:rsid w:val="00876142"/>
    <w:rsid w:val="008B6C98"/>
    <w:rsid w:val="0091378E"/>
    <w:rsid w:val="00941D48"/>
    <w:rsid w:val="009A4143"/>
    <w:rsid w:val="009D78A6"/>
    <w:rsid w:val="009F0E85"/>
    <w:rsid w:val="00A335D2"/>
    <w:rsid w:val="00A433AE"/>
    <w:rsid w:val="00A52DD8"/>
    <w:rsid w:val="00A610B6"/>
    <w:rsid w:val="00AB4AD2"/>
    <w:rsid w:val="00AC68C5"/>
    <w:rsid w:val="00AE4DA2"/>
    <w:rsid w:val="00AF6520"/>
    <w:rsid w:val="00B35A03"/>
    <w:rsid w:val="00B644BA"/>
    <w:rsid w:val="00B75D7D"/>
    <w:rsid w:val="00B8170C"/>
    <w:rsid w:val="00BD606A"/>
    <w:rsid w:val="00C24005"/>
    <w:rsid w:val="00C33A19"/>
    <w:rsid w:val="00C5305F"/>
    <w:rsid w:val="00C60BDD"/>
    <w:rsid w:val="00C81201"/>
    <w:rsid w:val="00CC5B68"/>
    <w:rsid w:val="00CC613C"/>
    <w:rsid w:val="00CD1808"/>
    <w:rsid w:val="00CD2276"/>
    <w:rsid w:val="00CE1F65"/>
    <w:rsid w:val="00CE2B85"/>
    <w:rsid w:val="00D11490"/>
    <w:rsid w:val="00D65844"/>
    <w:rsid w:val="00D9431C"/>
    <w:rsid w:val="00E2187A"/>
    <w:rsid w:val="00E26E78"/>
    <w:rsid w:val="00E44F83"/>
    <w:rsid w:val="00EF5E8A"/>
    <w:rsid w:val="00F016C7"/>
    <w:rsid w:val="00F05376"/>
    <w:rsid w:val="00F0713A"/>
    <w:rsid w:val="00F357FA"/>
    <w:rsid w:val="00F74F47"/>
    <w:rsid w:val="00FA4E2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styleId="Bezodstpw">
    <w:name w:val="No Spacing"/>
    <w:uiPriority w:val="1"/>
    <w:qFormat/>
    <w:rsid w:val="00B644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B64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644BA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B644BA"/>
    <w:rPr>
      <w:i/>
      <w:iCs/>
    </w:rPr>
  </w:style>
  <w:style w:type="character" w:styleId="Pogrubienie">
    <w:name w:val="Strong"/>
    <w:basedOn w:val="Domylnaczcionkaakapitu"/>
    <w:uiPriority w:val="22"/>
    <w:qFormat/>
    <w:rsid w:val="00B64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styleId="Bezodstpw">
    <w:name w:val="No Spacing"/>
    <w:uiPriority w:val="1"/>
    <w:qFormat/>
    <w:rsid w:val="00B644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B64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644BA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B644BA"/>
    <w:rPr>
      <w:i/>
      <w:iCs/>
    </w:rPr>
  </w:style>
  <w:style w:type="character" w:styleId="Pogrubienie">
    <w:name w:val="Strong"/>
    <w:basedOn w:val="Domylnaczcionkaakapitu"/>
    <w:uiPriority w:val="22"/>
    <w:qFormat/>
    <w:rsid w:val="00B64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81B83-9B81-4D3B-AA03-2AAE1784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ST-583</cp:lastModifiedBy>
  <cp:revision>33</cp:revision>
  <cp:lastPrinted>2018-10-17T12:33:00Z</cp:lastPrinted>
  <dcterms:created xsi:type="dcterms:W3CDTF">2018-02-15T09:06:00Z</dcterms:created>
  <dcterms:modified xsi:type="dcterms:W3CDTF">2019-01-22T09:41:00Z</dcterms:modified>
</cp:coreProperties>
</file>