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A1" w:rsidRPr="005552A1" w:rsidRDefault="005552A1" w:rsidP="005552A1">
      <w:pPr>
        <w:spacing w:before="34"/>
        <w:ind w:left="5664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 xml:space="preserve">Załącznik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r </w:t>
      </w:r>
      <w:r w:rsidR="00B0263B">
        <w:rPr>
          <w:rFonts w:asciiTheme="minorHAnsi" w:eastAsia="Times New Roman" w:hAnsiTheme="minorHAnsi"/>
          <w:sz w:val="20"/>
          <w:szCs w:val="20"/>
        </w:rPr>
        <w:t>4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 do Z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A870AF">
        <w:rPr>
          <w:rFonts w:asciiTheme="minorHAnsi" w:eastAsia="Times New Roman" w:hAnsiTheme="minorHAnsi"/>
          <w:sz w:val="20"/>
          <w:szCs w:val="20"/>
        </w:rPr>
        <w:t>p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>tania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fert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A870AF">
        <w:rPr>
          <w:rFonts w:asciiTheme="minorHAnsi" w:eastAsia="Times New Roman" w:hAnsiTheme="minorHAnsi"/>
          <w:sz w:val="20"/>
          <w:szCs w:val="20"/>
        </w:rPr>
        <w:t>go</w:t>
      </w:r>
    </w:p>
    <w:p w:rsidR="005552A1" w:rsidRDefault="005552A1" w:rsidP="005552A1">
      <w:pPr>
        <w:tabs>
          <w:tab w:val="left" w:pos="9177"/>
        </w:tabs>
        <w:ind w:right="683"/>
        <w:rPr>
          <w:rFonts w:asciiTheme="minorHAnsi" w:eastAsia="Times New Roman" w:hAnsiTheme="minorHAnsi"/>
          <w:sz w:val="22"/>
          <w:szCs w:val="22"/>
        </w:rPr>
      </w:pPr>
    </w:p>
    <w:p w:rsidR="005552A1" w:rsidRDefault="005552A1" w:rsidP="005552A1">
      <w:pPr>
        <w:tabs>
          <w:tab w:val="left" w:pos="9177"/>
        </w:tabs>
        <w:ind w:right="683"/>
        <w:rPr>
          <w:rFonts w:asciiTheme="minorHAnsi" w:eastAsia="Times New Roman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…..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…..</w:t>
      </w:r>
      <w:r>
        <w:rPr>
          <w:rFonts w:asciiTheme="minorHAnsi" w:eastAsia="Times New Roman" w:hAnsiTheme="minorHAnsi"/>
          <w:sz w:val="22"/>
          <w:szCs w:val="22"/>
        </w:rPr>
        <w:t xml:space="preserve">…….                                                                       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>
        <w:rPr>
          <w:rFonts w:asciiTheme="minorHAnsi" w:eastAsia="Times New Roman" w:hAnsiTheme="minorHAnsi"/>
          <w:sz w:val="22"/>
          <w:szCs w:val="22"/>
        </w:rPr>
        <w:t>……….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…............. </w:t>
      </w:r>
    </w:p>
    <w:p w:rsidR="005552A1" w:rsidRPr="00B0263B" w:rsidRDefault="005552A1" w:rsidP="00B0263B">
      <w:pPr>
        <w:ind w:right="683" w:firstLine="708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>(pieczęć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Wyko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>awc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)                                                                                   </w:t>
      </w:r>
      <w:r>
        <w:rPr>
          <w:rFonts w:asciiTheme="minorHAnsi" w:eastAsia="Times New Roman" w:hAnsiTheme="minorHAnsi"/>
          <w:sz w:val="20"/>
          <w:szCs w:val="20"/>
        </w:rPr>
        <w:tab/>
      </w:r>
      <w:r w:rsidRPr="00A870AF">
        <w:rPr>
          <w:rFonts w:asciiTheme="minorHAnsi" w:eastAsia="Times New Roman" w:hAnsiTheme="minorHAnsi"/>
          <w:sz w:val="20"/>
          <w:szCs w:val="20"/>
        </w:rPr>
        <w:t xml:space="preserve">  (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m</w:t>
      </w:r>
      <w:r w:rsidRPr="00A870AF">
        <w:rPr>
          <w:rFonts w:asciiTheme="minorHAnsi" w:eastAsia="Times New Roman" w:hAnsiTheme="minorHAnsi"/>
          <w:sz w:val="20"/>
          <w:szCs w:val="20"/>
        </w:rPr>
        <w:t>ie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j</w:t>
      </w:r>
      <w:r w:rsidRPr="00A870AF">
        <w:rPr>
          <w:rFonts w:asciiTheme="minorHAnsi" w:eastAsia="Times New Roman" w:hAnsiTheme="minorHAnsi"/>
          <w:sz w:val="20"/>
          <w:szCs w:val="20"/>
        </w:rPr>
        <w:t>sc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ść,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data)</w:t>
      </w:r>
    </w:p>
    <w:p w:rsidR="005552A1" w:rsidRDefault="005552A1" w:rsidP="005552A1">
      <w:pPr>
        <w:spacing w:before="29"/>
        <w:ind w:left="3544" w:right="3827"/>
        <w:jc w:val="center"/>
        <w:rPr>
          <w:rFonts w:asciiTheme="minorHAnsi" w:hAnsiTheme="minorHAnsi"/>
          <w:b/>
          <w:spacing w:val="1"/>
          <w:sz w:val="22"/>
          <w:szCs w:val="22"/>
        </w:rPr>
      </w:pPr>
    </w:p>
    <w:p w:rsidR="005552A1" w:rsidRPr="00B0263B" w:rsidRDefault="00B0263B" w:rsidP="00B0263B">
      <w:pPr>
        <w:spacing w:line="352" w:lineRule="auto"/>
        <w:ind w:right="66"/>
        <w:jc w:val="center"/>
        <w:rPr>
          <w:rFonts w:asciiTheme="minorHAnsi" w:hAnsiTheme="minorHAnsi"/>
          <w:b/>
          <w:spacing w:val="1"/>
          <w:sz w:val="22"/>
          <w:szCs w:val="22"/>
        </w:rPr>
      </w:pPr>
      <w:r>
        <w:rPr>
          <w:rFonts w:asciiTheme="minorHAnsi" w:hAnsiTheme="minorHAnsi"/>
          <w:b/>
          <w:spacing w:val="1"/>
          <w:sz w:val="22"/>
          <w:szCs w:val="22"/>
        </w:rPr>
        <w:t>PROGRAM</w:t>
      </w:r>
      <w:r w:rsidR="005552A1">
        <w:rPr>
          <w:rFonts w:asciiTheme="minorHAnsi" w:hAnsiTheme="minorHAnsi"/>
          <w:b/>
          <w:spacing w:val="1"/>
          <w:sz w:val="22"/>
          <w:szCs w:val="22"/>
        </w:rPr>
        <w:t xml:space="preserve"> SZKOLENIA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-Bold"/>
          <w:b/>
          <w:bCs/>
          <w:sz w:val="22"/>
          <w:szCs w:val="22"/>
        </w:rPr>
      </w:pPr>
      <w:r w:rsidRPr="00B0263B">
        <w:rPr>
          <w:rFonts w:asciiTheme="minorHAnsi" w:hAnsiTheme="minorHAnsi" w:cs="Tahoma-Bold"/>
          <w:b/>
          <w:bCs/>
          <w:sz w:val="22"/>
          <w:szCs w:val="22"/>
        </w:rPr>
        <w:t>I. Nazwa szkolenia: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 xml:space="preserve">1. Nazwa szkolenia, którego dotyczy oferta: 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b/>
          <w:sz w:val="22"/>
          <w:szCs w:val="22"/>
        </w:rPr>
      </w:pPr>
      <w:r w:rsidRPr="00B0263B">
        <w:rPr>
          <w:rFonts w:asciiTheme="minorHAnsi" w:hAnsiTheme="minorHAnsi" w:cs="Tahoma"/>
          <w:b/>
          <w:sz w:val="22"/>
          <w:szCs w:val="22"/>
        </w:rPr>
        <w:t>II. Czas trwania i sposób organizacji szkolenia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:rsidR="00B0263B" w:rsidRPr="00B0263B" w:rsidRDefault="00B0263B" w:rsidP="00B0263B">
      <w:pPr>
        <w:numPr>
          <w:ilvl w:val="0"/>
          <w:numId w:val="34"/>
        </w:numPr>
        <w:autoSpaceDE w:val="0"/>
        <w:autoSpaceDN w:val="0"/>
        <w:adjustRightInd w:val="0"/>
        <w:contextualSpacing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 xml:space="preserve">Ogólna liczba godzin szkolenia, zgodna z </w:t>
      </w:r>
      <w:r w:rsidRPr="00B0263B">
        <w:rPr>
          <w:rFonts w:asciiTheme="minorHAnsi" w:hAnsiTheme="minorHAnsi" w:cs="Tahoma-Bold"/>
          <w:b/>
          <w:bCs/>
          <w:sz w:val="22"/>
          <w:szCs w:val="22"/>
        </w:rPr>
        <w:t xml:space="preserve">programem szkolenia </w:t>
      </w:r>
      <w:r w:rsidRPr="00B0263B">
        <w:rPr>
          <w:rFonts w:asciiTheme="minorHAnsi" w:hAnsiTheme="minorHAnsi" w:cs="Tahoma"/>
          <w:sz w:val="22"/>
          <w:szCs w:val="22"/>
        </w:rPr>
        <w:t>………......, w tym:</w:t>
      </w:r>
    </w:p>
    <w:p w:rsidR="00B0263B" w:rsidRDefault="00B0263B" w:rsidP="00B0263B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zajęcia teoretyczne - ……..... godzin/y</w:t>
      </w:r>
    </w:p>
    <w:p w:rsidR="00B0263B" w:rsidRPr="00B0263B" w:rsidRDefault="00B0263B" w:rsidP="00B0263B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 xml:space="preserve">zajęcia praktyczne - ……..... godzin/y  </w:t>
      </w:r>
    </w:p>
    <w:p w:rsidR="00B0263B" w:rsidRPr="00B0263B" w:rsidRDefault="00B0263B" w:rsidP="00B0263B">
      <w:pPr>
        <w:autoSpaceDE w:val="0"/>
        <w:autoSpaceDN w:val="0"/>
        <w:adjustRightInd w:val="0"/>
        <w:ind w:left="720"/>
        <w:contextualSpacing/>
        <w:rPr>
          <w:rFonts w:asciiTheme="minorHAnsi" w:hAnsiTheme="minorHAnsi" w:cs="Tahoma"/>
          <w:sz w:val="22"/>
          <w:szCs w:val="22"/>
        </w:rPr>
      </w:pPr>
    </w:p>
    <w:p w:rsidR="00B0263B" w:rsidRPr="00B0263B" w:rsidRDefault="00B0263B" w:rsidP="00B0263B">
      <w:pPr>
        <w:numPr>
          <w:ilvl w:val="0"/>
          <w:numId w:val="34"/>
        </w:numPr>
        <w:tabs>
          <w:tab w:val="left" w:pos="284"/>
        </w:tabs>
        <w:contextualSpacing/>
        <w:jc w:val="both"/>
        <w:rPr>
          <w:rFonts w:asciiTheme="minorHAnsi" w:hAnsiTheme="minorHAnsi"/>
          <w:sz w:val="22"/>
          <w:szCs w:val="22"/>
        </w:rPr>
      </w:pPr>
      <w:r w:rsidRPr="00B0263B">
        <w:rPr>
          <w:rFonts w:asciiTheme="minorHAnsi" w:hAnsiTheme="minorHAnsi"/>
          <w:sz w:val="22"/>
          <w:szCs w:val="22"/>
        </w:rPr>
        <w:t>Termin szkolenia od……………………… do……………………………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:rsidR="00B0263B" w:rsidRPr="00B0263B" w:rsidRDefault="00B0263B" w:rsidP="00B0263B">
      <w:pPr>
        <w:numPr>
          <w:ilvl w:val="0"/>
          <w:numId w:val="34"/>
        </w:numPr>
        <w:autoSpaceDE w:val="0"/>
        <w:autoSpaceDN w:val="0"/>
        <w:adjustRightInd w:val="0"/>
        <w:contextualSpacing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 xml:space="preserve"> Ogólna liczba dni szkolenia ...................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:rsidR="00B0263B" w:rsidRPr="00B0263B" w:rsidRDefault="00B0263B" w:rsidP="00B0263B">
      <w:pPr>
        <w:numPr>
          <w:ilvl w:val="0"/>
          <w:numId w:val="34"/>
        </w:numPr>
        <w:autoSpaceDE w:val="0"/>
        <w:autoSpaceDN w:val="0"/>
        <w:adjustRightInd w:val="0"/>
        <w:contextualSpacing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Stosowane metody i techniki nauczania</w:t>
      </w:r>
    </w:p>
    <w:p w:rsidR="00B0263B" w:rsidRDefault="00B0263B" w:rsidP="00B0263B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……………………………………..</w:t>
      </w:r>
    </w:p>
    <w:p w:rsidR="00B0263B" w:rsidRPr="00B0263B" w:rsidRDefault="00B0263B" w:rsidP="00B0263B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……………………………………..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-Bold"/>
          <w:b/>
          <w:bCs/>
          <w:sz w:val="22"/>
          <w:szCs w:val="22"/>
        </w:rPr>
      </w:pPr>
      <w:r w:rsidRPr="00B0263B">
        <w:rPr>
          <w:rFonts w:asciiTheme="minorHAnsi" w:hAnsiTheme="minorHAnsi" w:cs="Tahoma-Bold"/>
          <w:b/>
          <w:bCs/>
          <w:sz w:val="22"/>
          <w:szCs w:val="22"/>
        </w:rPr>
        <w:t>III. Wymagania wstępne dla uczestników szkolenia: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1. Wymagane wykształcenie: .....................................................................................................................................................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2. Wymagane umiejętności: ....................................................................................................................................................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3. Inne – jakie: .....................................................................................................................................................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-Bold"/>
          <w:b/>
          <w:bCs/>
          <w:sz w:val="22"/>
          <w:szCs w:val="22"/>
        </w:rPr>
      </w:pP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-Bold"/>
          <w:b/>
          <w:bCs/>
          <w:sz w:val="22"/>
          <w:szCs w:val="22"/>
        </w:rPr>
      </w:pPr>
      <w:r w:rsidRPr="00B0263B">
        <w:rPr>
          <w:rFonts w:asciiTheme="minorHAnsi" w:hAnsiTheme="minorHAnsi" w:cs="Tahoma-Bold"/>
          <w:b/>
          <w:bCs/>
          <w:sz w:val="22"/>
          <w:szCs w:val="22"/>
        </w:rPr>
        <w:t>IV. Cele szkolenia ujęte w kategoriach efektów uczenia się z uwzględnieniem wiedzy, umiejętności i kompetencji społecznych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-Bold"/>
          <w:b/>
          <w:bCs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Pr="00B0263B">
        <w:rPr>
          <w:rFonts w:asciiTheme="minorHAnsi" w:hAnsiTheme="minorHAnsi" w:cs="Tahoma-Bold"/>
          <w:b/>
          <w:bCs/>
          <w:sz w:val="22"/>
          <w:szCs w:val="22"/>
        </w:rPr>
        <w:t xml:space="preserve"> 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-Bold"/>
          <w:b/>
          <w:bCs/>
          <w:sz w:val="22"/>
          <w:szCs w:val="22"/>
        </w:rPr>
      </w:pP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-Bold"/>
          <w:b/>
          <w:bCs/>
          <w:sz w:val="22"/>
          <w:szCs w:val="22"/>
        </w:rPr>
        <w:t>V. Plan nauczania oraz opis treści- kluczowe punkty szkolenia w zakresie poszczególnych zajęć edukacyjnych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-Bold"/>
          <w:b/>
          <w:bCs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21"/>
        <w:gridCol w:w="2139"/>
        <w:gridCol w:w="2205"/>
        <w:gridCol w:w="1620"/>
        <w:gridCol w:w="1543"/>
        <w:gridCol w:w="1260"/>
      </w:tblGrid>
      <w:tr w:rsidR="00B0263B" w:rsidRPr="00B0263B" w:rsidTr="005E691C">
        <w:tc>
          <w:tcPr>
            <w:tcW w:w="521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  <w:r w:rsidRPr="00B0263B">
              <w:rPr>
                <w:rFonts w:asciiTheme="minorHAnsi" w:hAnsiTheme="minorHAnsi" w:cs="Tahoma-Bold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139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  <w:r w:rsidRPr="00B0263B">
              <w:rPr>
                <w:rFonts w:asciiTheme="minorHAnsi" w:hAnsiTheme="minorHAnsi" w:cs="Tahoma-Bold"/>
                <w:b/>
                <w:bCs/>
                <w:sz w:val="22"/>
                <w:szCs w:val="22"/>
              </w:rPr>
              <w:t>Temat zajęć edukacyjnych</w:t>
            </w:r>
          </w:p>
        </w:tc>
        <w:tc>
          <w:tcPr>
            <w:tcW w:w="2205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  <w:r w:rsidRPr="00B0263B">
              <w:rPr>
                <w:rFonts w:asciiTheme="minorHAnsi" w:hAnsiTheme="minorHAnsi" w:cs="Tahoma-Bold"/>
                <w:b/>
                <w:bCs/>
                <w:sz w:val="22"/>
                <w:szCs w:val="22"/>
              </w:rPr>
              <w:t>Opis treści- kluczowe punkty szkolenia w zakresie poszczególnych zajęć edukacyjnych</w:t>
            </w:r>
          </w:p>
        </w:tc>
        <w:tc>
          <w:tcPr>
            <w:tcW w:w="1620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  <w:r w:rsidRPr="00B0263B">
              <w:rPr>
                <w:rFonts w:asciiTheme="minorHAnsi" w:hAnsiTheme="minorHAnsi" w:cs="Tahoma-Bold"/>
                <w:b/>
                <w:bCs/>
                <w:sz w:val="22"/>
                <w:szCs w:val="22"/>
              </w:rPr>
              <w:t>Ilość godzin</w:t>
            </w:r>
          </w:p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  <w:r w:rsidRPr="00B0263B">
              <w:rPr>
                <w:rFonts w:asciiTheme="minorHAnsi" w:hAnsiTheme="minorHAnsi" w:cs="Tahoma-Bold"/>
                <w:b/>
                <w:bCs/>
                <w:sz w:val="22"/>
                <w:szCs w:val="22"/>
              </w:rPr>
              <w:t>teoretycznych</w:t>
            </w:r>
          </w:p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543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  <w:r w:rsidRPr="00B0263B">
              <w:rPr>
                <w:rFonts w:asciiTheme="minorHAnsi" w:hAnsiTheme="minorHAnsi" w:cs="Tahoma-Bold"/>
                <w:b/>
                <w:bCs/>
                <w:sz w:val="22"/>
                <w:szCs w:val="22"/>
              </w:rPr>
              <w:t>Ilość godzin</w:t>
            </w:r>
          </w:p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  <w:r w:rsidRPr="00B0263B">
              <w:rPr>
                <w:rFonts w:asciiTheme="minorHAnsi" w:hAnsiTheme="minorHAnsi" w:cs="Tahoma-Bold"/>
                <w:b/>
                <w:bCs/>
                <w:sz w:val="22"/>
                <w:szCs w:val="22"/>
              </w:rPr>
              <w:t>praktycznych</w:t>
            </w:r>
          </w:p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0263B">
              <w:rPr>
                <w:rFonts w:asciiTheme="minorHAnsi" w:hAnsiTheme="minorHAnsi" w:cs="Tahoma"/>
                <w:b/>
                <w:sz w:val="22"/>
                <w:szCs w:val="22"/>
              </w:rPr>
              <w:t>Razem</w:t>
            </w:r>
          </w:p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  <w:tr w:rsidR="00B0263B" w:rsidRPr="00B0263B" w:rsidTr="005E691C">
        <w:tc>
          <w:tcPr>
            <w:tcW w:w="521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2205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543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  <w:tr w:rsidR="00B0263B" w:rsidRPr="00B0263B" w:rsidTr="005E691C">
        <w:tc>
          <w:tcPr>
            <w:tcW w:w="521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2205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543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  <w:tr w:rsidR="00B0263B" w:rsidRPr="00B0263B" w:rsidTr="005E691C">
        <w:tc>
          <w:tcPr>
            <w:tcW w:w="521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2205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543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  <w:tr w:rsidR="00B0263B" w:rsidRPr="00B0263B" w:rsidTr="005E691C">
        <w:tc>
          <w:tcPr>
            <w:tcW w:w="521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2205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543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  <w:tr w:rsidR="00B0263B" w:rsidRPr="00B0263B" w:rsidTr="005E691C">
        <w:tc>
          <w:tcPr>
            <w:tcW w:w="521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2205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543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  <w:tr w:rsidR="00B0263B" w:rsidRPr="00B0263B" w:rsidTr="005E691C">
        <w:tc>
          <w:tcPr>
            <w:tcW w:w="521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2205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543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  <w:tr w:rsidR="00B0263B" w:rsidRPr="00B0263B" w:rsidTr="005E691C">
        <w:tc>
          <w:tcPr>
            <w:tcW w:w="521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2205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543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</w:tbl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-Bold"/>
          <w:b/>
          <w:bCs/>
          <w:sz w:val="22"/>
          <w:szCs w:val="22"/>
        </w:rPr>
      </w:pP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-Bold"/>
          <w:b/>
          <w:bCs/>
          <w:sz w:val="22"/>
          <w:szCs w:val="22"/>
        </w:rPr>
      </w:pPr>
      <w:r w:rsidRPr="00B0263B">
        <w:rPr>
          <w:rFonts w:asciiTheme="minorHAnsi" w:hAnsiTheme="minorHAnsi" w:cs="Tahoma-Bold"/>
          <w:b/>
          <w:bCs/>
          <w:sz w:val="22"/>
          <w:szCs w:val="22"/>
        </w:rPr>
        <w:t xml:space="preserve">VI. Wykaz literatury: 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-Bold"/>
          <w:b/>
          <w:bCs/>
          <w:sz w:val="22"/>
          <w:szCs w:val="22"/>
        </w:rPr>
      </w:pPr>
      <w:r w:rsidRPr="00B0263B">
        <w:rPr>
          <w:rFonts w:asciiTheme="minorHAnsi" w:hAnsiTheme="minorHAnsi" w:cs="Tahoma-Bold"/>
          <w:b/>
          <w:bCs/>
          <w:sz w:val="22"/>
          <w:szCs w:val="22"/>
        </w:rPr>
        <w:t xml:space="preserve">VII. Wykaz środków i materiałów dydaktycznych udostępnionych uczestnikom 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394"/>
      </w:tblGrid>
      <w:tr w:rsidR="00B0263B" w:rsidRPr="00B0263B" w:rsidTr="005E691C">
        <w:tc>
          <w:tcPr>
            <w:tcW w:w="534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  <w:r w:rsidRPr="00B0263B">
              <w:rPr>
                <w:rFonts w:asciiTheme="minorHAnsi" w:hAnsiTheme="minorHAnsi" w:cs="Tahoma-Bold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  <w:r w:rsidRPr="00B0263B">
              <w:rPr>
                <w:rFonts w:asciiTheme="minorHAnsi" w:hAnsiTheme="minorHAnsi" w:cs="Tahoma-Bold"/>
                <w:b/>
                <w:bCs/>
                <w:sz w:val="22"/>
                <w:szCs w:val="22"/>
              </w:rPr>
              <w:t>Nazwa i rodzaj udostępnionych materiałów</w:t>
            </w:r>
          </w:p>
        </w:tc>
        <w:tc>
          <w:tcPr>
            <w:tcW w:w="4394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  <w:r w:rsidRPr="00B0263B">
              <w:rPr>
                <w:rFonts w:asciiTheme="minorHAnsi" w:hAnsiTheme="minorHAnsi" w:cs="Tahoma-Bold"/>
                <w:b/>
                <w:bCs/>
                <w:sz w:val="22"/>
                <w:szCs w:val="22"/>
              </w:rPr>
              <w:t>Sposób udostępniania:</w:t>
            </w:r>
          </w:p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  <w:r w:rsidRPr="00B0263B">
              <w:rPr>
                <w:rFonts w:asciiTheme="minorHAnsi" w:hAnsiTheme="minorHAnsi" w:cs="Tahoma-Bold"/>
                <w:b/>
                <w:bCs/>
                <w:sz w:val="22"/>
                <w:szCs w:val="22"/>
              </w:rPr>
              <w:t>na czas szkolenia/ na własność</w:t>
            </w:r>
          </w:p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  <w:tr w:rsidR="00B0263B" w:rsidRPr="00B0263B" w:rsidTr="005E691C">
        <w:tc>
          <w:tcPr>
            <w:tcW w:w="534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  <w:tr w:rsidR="00B0263B" w:rsidRPr="00B0263B" w:rsidTr="005E691C">
        <w:tc>
          <w:tcPr>
            <w:tcW w:w="534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  <w:tr w:rsidR="00B0263B" w:rsidRPr="00B0263B" w:rsidTr="005E691C">
        <w:tc>
          <w:tcPr>
            <w:tcW w:w="534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  <w:tr w:rsidR="00B0263B" w:rsidRPr="00B0263B" w:rsidTr="005E691C">
        <w:tc>
          <w:tcPr>
            <w:tcW w:w="534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  <w:tr w:rsidR="00B0263B" w:rsidRPr="00B0263B" w:rsidTr="005E691C">
        <w:tc>
          <w:tcPr>
            <w:tcW w:w="534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B0263B" w:rsidRPr="00B0263B" w:rsidRDefault="00B0263B" w:rsidP="00B0263B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  <w:sz w:val="22"/>
                <w:szCs w:val="22"/>
              </w:rPr>
            </w:pPr>
          </w:p>
        </w:tc>
      </w:tr>
    </w:tbl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-Bold"/>
          <w:b/>
          <w:bCs/>
          <w:sz w:val="22"/>
          <w:szCs w:val="22"/>
        </w:rPr>
      </w:pP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-Bold"/>
          <w:b/>
          <w:bCs/>
          <w:sz w:val="22"/>
          <w:szCs w:val="22"/>
        </w:rPr>
      </w:pPr>
      <w:r w:rsidRPr="00B0263B">
        <w:rPr>
          <w:rFonts w:asciiTheme="minorHAnsi" w:hAnsiTheme="minorHAnsi" w:cs="Tahoma-Bold"/>
          <w:b/>
          <w:bCs/>
          <w:sz w:val="22"/>
          <w:szCs w:val="22"/>
        </w:rPr>
        <w:t>VIII. Przewidziane egzaminy i sprawdziany: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b/>
          <w:sz w:val="22"/>
          <w:szCs w:val="22"/>
        </w:rPr>
      </w:pPr>
      <w:r w:rsidRPr="00B0263B">
        <w:rPr>
          <w:rFonts w:asciiTheme="minorHAnsi" w:hAnsiTheme="minorHAnsi" w:cs="Tahoma"/>
          <w:b/>
          <w:sz w:val="22"/>
          <w:szCs w:val="22"/>
        </w:rPr>
        <w:t>Wewnętrzne: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b/>
          <w:sz w:val="22"/>
          <w:szCs w:val="22"/>
        </w:rPr>
      </w:pPr>
      <w:r w:rsidRPr="00B0263B">
        <w:rPr>
          <w:rFonts w:asciiTheme="minorHAnsi" w:hAnsiTheme="minorHAnsi" w:cs="Tahoma"/>
          <w:b/>
          <w:sz w:val="22"/>
          <w:szCs w:val="22"/>
        </w:rPr>
        <w:t>Zewnętrzne: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b/>
          <w:sz w:val="22"/>
          <w:szCs w:val="22"/>
        </w:rPr>
      </w:pP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1. Nazwa egzaminu.....................................................................................................................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2. Nazwa i adres instytucji egzaminującej...................................................................................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3. Rodzaj uzyskanych uprawnień ................................................................................................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4. Przewidywany termin egzaminu</w:t>
      </w:r>
    </w:p>
    <w:p w:rsidR="00B0263B" w:rsidRPr="00B0263B" w:rsidRDefault="00B0263B" w:rsidP="00B0263B">
      <w:pPr>
        <w:numPr>
          <w:ilvl w:val="0"/>
          <w:numId w:val="36"/>
        </w:numPr>
        <w:autoSpaceDE w:val="0"/>
        <w:autoSpaceDN w:val="0"/>
        <w:adjustRightInd w:val="0"/>
        <w:contextualSpacing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w trakcie szkolenia*</w:t>
      </w:r>
    </w:p>
    <w:p w:rsidR="00B0263B" w:rsidRPr="00B0263B" w:rsidRDefault="00B0263B" w:rsidP="00B0263B">
      <w:pPr>
        <w:numPr>
          <w:ilvl w:val="0"/>
          <w:numId w:val="36"/>
        </w:numPr>
        <w:autoSpaceDE w:val="0"/>
        <w:autoSpaceDN w:val="0"/>
        <w:adjustRightInd w:val="0"/>
        <w:contextualSpacing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po zakończeniu szkolenia*</w:t>
      </w:r>
    </w:p>
    <w:p w:rsid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:rsid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proponowana data odbycia egzaminu</w:t>
      </w:r>
      <w:r>
        <w:rPr>
          <w:rFonts w:asciiTheme="minorHAnsi" w:hAnsiTheme="minorHAnsi" w:cs="Tahoma"/>
          <w:sz w:val="22"/>
          <w:szCs w:val="22"/>
        </w:rPr>
        <w:t xml:space="preserve"> wewnętrznego</w:t>
      </w:r>
      <w:r w:rsidRPr="00B0263B">
        <w:rPr>
          <w:rFonts w:asciiTheme="minorHAnsi" w:hAnsiTheme="minorHAnsi" w:cs="Tahoma"/>
          <w:sz w:val="22"/>
          <w:szCs w:val="22"/>
        </w:rPr>
        <w:t xml:space="preserve"> .............................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 xml:space="preserve">proponowana data odbycia egzaminu </w:t>
      </w:r>
      <w:r>
        <w:rPr>
          <w:rFonts w:asciiTheme="minorHAnsi" w:hAnsiTheme="minorHAnsi" w:cs="Tahoma"/>
          <w:sz w:val="22"/>
          <w:szCs w:val="22"/>
        </w:rPr>
        <w:t>zewnętrznego</w:t>
      </w:r>
      <w:bookmarkStart w:id="0" w:name="_GoBack"/>
      <w:bookmarkEnd w:id="0"/>
      <w:r w:rsidRPr="00B0263B">
        <w:rPr>
          <w:rFonts w:asciiTheme="minorHAnsi" w:hAnsiTheme="minorHAnsi" w:cs="Tahoma"/>
          <w:sz w:val="22"/>
          <w:szCs w:val="22"/>
        </w:rPr>
        <w:t xml:space="preserve"> .............................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-Bold"/>
          <w:b/>
          <w:bCs/>
          <w:sz w:val="22"/>
          <w:szCs w:val="22"/>
        </w:rPr>
      </w:pPr>
      <w:r w:rsidRPr="00B0263B">
        <w:rPr>
          <w:rFonts w:asciiTheme="minorHAnsi" w:hAnsiTheme="minorHAnsi" w:cs="Tahoma-Bold"/>
          <w:b/>
          <w:bCs/>
          <w:sz w:val="22"/>
          <w:szCs w:val="22"/>
        </w:rPr>
        <w:t>X. Rodzaj dokumentów potwierdzających ukończenie szkolenia i uzyskanie kwalifikacji:</w:t>
      </w:r>
    </w:p>
    <w:p w:rsidR="00B0263B" w:rsidRPr="00B0263B" w:rsidRDefault="00B0263B" w:rsidP="00B0263B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:rsidR="00B0263B" w:rsidRPr="00B0263B" w:rsidRDefault="00B0263B" w:rsidP="00B0263B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 xml:space="preserve">Zaświadczenie o ukończeniu kursu zgodne z rozporządzeniem Ministra Edukacji Narodowej z dnia </w:t>
      </w:r>
      <w:r w:rsidRPr="00B0263B">
        <w:rPr>
          <w:rFonts w:asciiTheme="minorHAnsi" w:hAnsiTheme="minorHAnsi"/>
          <w:sz w:val="22"/>
          <w:szCs w:val="22"/>
        </w:rPr>
        <w:t>Ministra Edukacji Narodowej w sprawie kształcenia ustawicznego w formach pozaszkolnych (Dz.U. z 2017 roku poz. 1632</w:t>
      </w:r>
      <w:r w:rsidRPr="00B0263B">
        <w:rPr>
          <w:rFonts w:asciiTheme="minorHAnsi" w:hAnsiTheme="minorHAnsi"/>
          <w:bCs/>
          <w:iCs/>
          <w:sz w:val="22"/>
          <w:szCs w:val="22"/>
        </w:rPr>
        <w:t xml:space="preserve">) </w:t>
      </w:r>
      <w:r w:rsidRPr="00B0263B">
        <w:rPr>
          <w:rFonts w:asciiTheme="minorHAnsi" w:hAnsiTheme="minorHAnsi" w:cs="Tahoma"/>
          <w:sz w:val="22"/>
          <w:szCs w:val="22"/>
        </w:rPr>
        <w:t>*</w:t>
      </w:r>
    </w:p>
    <w:p w:rsidR="00B0263B" w:rsidRPr="00B0263B" w:rsidRDefault="00B0263B" w:rsidP="00B0263B">
      <w:pPr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Tahoma"/>
          <w:sz w:val="22"/>
          <w:szCs w:val="22"/>
        </w:rPr>
      </w:pPr>
    </w:p>
    <w:p w:rsidR="00B0263B" w:rsidRPr="00B0263B" w:rsidRDefault="00B0263B" w:rsidP="00B0263B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Tahoma-Bold"/>
          <w:b/>
          <w:bCs/>
          <w:sz w:val="22"/>
          <w:szCs w:val="22"/>
        </w:rPr>
      </w:pPr>
      <w:r w:rsidRPr="00B0263B">
        <w:rPr>
          <w:rFonts w:asciiTheme="minorHAnsi" w:hAnsiTheme="minorHAnsi" w:cs="Tahoma"/>
          <w:sz w:val="22"/>
          <w:szCs w:val="22"/>
        </w:rPr>
        <w:t>Dokument/y wydane na podstawie odrębnych przepisów*</w:t>
      </w:r>
    </w:p>
    <w:p w:rsidR="00B0263B" w:rsidRPr="00B0263B" w:rsidRDefault="00B0263B" w:rsidP="00B0263B">
      <w:pPr>
        <w:autoSpaceDE w:val="0"/>
        <w:autoSpaceDN w:val="0"/>
        <w:adjustRightInd w:val="0"/>
        <w:jc w:val="both"/>
        <w:rPr>
          <w:rFonts w:asciiTheme="minorHAnsi" w:hAnsiTheme="minorHAnsi" w:cs="Tahoma-Bold"/>
          <w:bCs/>
          <w:sz w:val="22"/>
          <w:szCs w:val="22"/>
        </w:rPr>
      </w:pPr>
    </w:p>
    <w:p w:rsidR="00B0263B" w:rsidRPr="00B0263B" w:rsidRDefault="00B0263B" w:rsidP="00B0263B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Tahoma-Bold"/>
          <w:b/>
          <w:bCs/>
          <w:sz w:val="22"/>
          <w:szCs w:val="22"/>
        </w:rPr>
      </w:pPr>
      <w:r w:rsidRPr="00B0263B">
        <w:rPr>
          <w:rFonts w:asciiTheme="minorHAnsi" w:hAnsiTheme="minorHAnsi" w:cs="Tahoma-Bold"/>
          <w:bCs/>
          <w:sz w:val="22"/>
          <w:szCs w:val="22"/>
        </w:rPr>
        <w:t>Inne/jakie……………………………………………………………………………………….</w:t>
      </w:r>
    </w:p>
    <w:p w:rsidR="00B0263B" w:rsidRPr="00B0263B" w:rsidRDefault="00B0263B" w:rsidP="00B0263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:rsidR="005552A1" w:rsidRDefault="005552A1" w:rsidP="005552A1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5552A1" w:rsidRDefault="005552A1" w:rsidP="005552A1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5552A1" w:rsidRPr="002D1077" w:rsidRDefault="005552A1" w:rsidP="005552A1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5552A1" w:rsidRDefault="005552A1" w:rsidP="005552A1">
      <w:pPr>
        <w:ind w:left="5160" w:right="704" w:hanging="498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pacing w:val="37"/>
          <w:sz w:val="22"/>
          <w:szCs w:val="22"/>
        </w:rPr>
        <w:tab/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……. </w:t>
      </w:r>
    </w:p>
    <w:p w:rsidR="005552A1" w:rsidRPr="007B17C5" w:rsidRDefault="005552A1" w:rsidP="005552A1">
      <w:pPr>
        <w:ind w:left="5160" w:right="704" w:firstLine="101"/>
        <w:rPr>
          <w:rFonts w:asciiTheme="minorHAnsi" w:hAnsiTheme="minorHAnsi"/>
          <w:sz w:val="20"/>
          <w:szCs w:val="20"/>
        </w:rPr>
      </w:pPr>
      <w:r w:rsidRPr="007B17C5">
        <w:rPr>
          <w:rFonts w:asciiTheme="minorHAnsi" w:eastAsia="Times New Roman" w:hAnsiTheme="minorHAnsi"/>
          <w:sz w:val="20"/>
          <w:szCs w:val="20"/>
        </w:rPr>
        <w:t>(Pod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is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os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ob</w:t>
      </w:r>
      <w:r w:rsidRPr="007B17C5">
        <w:rPr>
          <w:rFonts w:asciiTheme="minorHAnsi" w:eastAsia="Times New Roman" w:hAnsiTheme="minorHAnsi"/>
          <w:sz w:val="20"/>
          <w:szCs w:val="20"/>
        </w:rPr>
        <w:t>y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u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io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ej do</w:t>
      </w:r>
    </w:p>
    <w:p w:rsidR="005552A1" w:rsidRPr="00021908" w:rsidRDefault="005552A1" w:rsidP="005552A1">
      <w:pPr>
        <w:ind w:left="5261"/>
        <w:rPr>
          <w:rStyle w:val="Pogrubienie"/>
          <w:rFonts w:asciiTheme="minorHAnsi" w:hAnsiTheme="minorHAnsi"/>
          <w:b w:val="0"/>
          <w:bCs w:val="0"/>
          <w:sz w:val="20"/>
          <w:szCs w:val="20"/>
        </w:rPr>
      </w:pP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prez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ntowania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Wykon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wcy)</w:t>
      </w:r>
      <w:r w:rsidRPr="007B17C5">
        <w:rPr>
          <w:rFonts w:asciiTheme="minorHAnsi" w:hAnsiTheme="minorHAnsi"/>
          <w:sz w:val="20"/>
          <w:szCs w:val="20"/>
        </w:rPr>
        <w:t xml:space="preserve"> </w:t>
      </w:r>
    </w:p>
    <w:p w:rsidR="00C13C6D" w:rsidRDefault="00C13C6D" w:rsidP="005552A1">
      <w:pPr>
        <w:tabs>
          <w:tab w:val="left" w:pos="9072"/>
        </w:tabs>
        <w:rPr>
          <w:rStyle w:val="Pogrubienie"/>
          <w:rFonts w:asciiTheme="minorHAnsi" w:hAnsiTheme="minorHAnsi"/>
          <w:b w:val="0"/>
          <w:bCs w:val="0"/>
          <w:sz w:val="20"/>
          <w:szCs w:val="20"/>
        </w:rPr>
      </w:pPr>
    </w:p>
    <w:p w:rsidR="00B0263B" w:rsidRDefault="00B0263B" w:rsidP="005552A1">
      <w:pPr>
        <w:tabs>
          <w:tab w:val="left" w:pos="9072"/>
        </w:tabs>
        <w:rPr>
          <w:rStyle w:val="Pogrubienie"/>
          <w:rFonts w:asciiTheme="minorHAnsi" w:hAnsiTheme="minorHAnsi"/>
          <w:b w:val="0"/>
          <w:bCs w:val="0"/>
          <w:sz w:val="20"/>
          <w:szCs w:val="20"/>
        </w:rPr>
      </w:pPr>
    </w:p>
    <w:p w:rsidR="00B0263B" w:rsidRPr="00B0263B" w:rsidRDefault="00B0263B" w:rsidP="00B0263B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="Tahoma"/>
          <w:sz w:val="18"/>
        </w:rPr>
      </w:pPr>
      <w:r w:rsidRPr="00B0263B">
        <w:rPr>
          <w:rFonts w:asciiTheme="minorHAnsi" w:hAnsiTheme="minorHAnsi" w:cs="Tahoma"/>
          <w:sz w:val="18"/>
        </w:rPr>
        <w:t>*właściwe zaznaczyć krzyżykiem</w:t>
      </w:r>
    </w:p>
    <w:p w:rsidR="00B0263B" w:rsidRPr="00021908" w:rsidRDefault="00B0263B" w:rsidP="005552A1">
      <w:pPr>
        <w:tabs>
          <w:tab w:val="left" w:pos="9072"/>
        </w:tabs>
        <w:rPr>
          <w:rStyle w:val="Pogrubienie"/>
          <w:rFonts w:asciiTheme="minorHAnsi" w:hAnsiTheme="minorHAnsi"/>
          <w:b w:val="0"/>
          <w:bCs w:val="0"/>
          <w:sz w:val="20"/>
          <w:szCs w:val="20"/>
        </w:rPr>
      </w:pPr>
    </w:p>
    <w:sectPr w:rsidR="00B0263B" w:rsidRPr="00021908" w:rsidSect="005552A1">
      <w:headerReference w:type="default" r:id="rId8"/>
      <w:footerReference w:type="default" r:id="rId9"/>
      <w:pgSz w:w="11906" w:h="16838"/>
      <w:pgMar w:top="1522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940" w:rsidRDefault="00A56940" w:rsidP="002F1141">
      <w:r>
        <w:separator/>
      </w:r>
    </w:p>
  </w:endnote>
  <w:endnote w:type="continuationSeparator" w:id="0">
    <w:p w:rsidR="00A56940" w:rsidRDefault="00A56940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0227622A" wp14:editId="3BED86FA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25FF4A0" wp14:editId="56385366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552D7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552D7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940" w:rsidRDefault="00A56940" w:rsidP="002F1141">
      <w:r>
        <w:separator/>
      </w:r>
    </w:p>
  </w:footnote>
  <w:footnote w:type="continuationSeparator" w:id="0">
    <w:p w:rsidR="00A56940" w:rsidRDefault="00A56940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5552A1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4CCBA1" wp14:editId="652CC8FC">
              <wp:simplePos x="0" y="0"/>
              <wp:positionH relativeFrom="column">
                <wp:posOffset>147955</wp:posOffset>
              </wp:positionH>
              <wp:positionV relativeFrom="paragraph">
                <wp:posOffset>10795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B9141D" id="Grupa 17" o:spid="_x0000_s1026" style="position:absolute;margin-left:11.65pt;margin-top:.85pt;width:430.5pt;height:42pt;z-index:251658240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g0bqt0AAAAHAQAADwAAAGRycy9k&#10;b3ducmV2LnhtbEyOQUvDQBCF74L/YRnBm92ksTak2ZRS1FMRbAXpbZqdJqHZ3ZDdJum/dzzpbd68&#10;x3tfvp5MKwbqfeOsgngWgSBbOt3YSsHX4e0pBeEDWo2ts6TgRh7Wxf1djpl2o/2kYR8qwSXWZ6ig&#10;DqHLpPRlTQb9zHVk2Tu73mBg2VdS9zhyuWnlPIpepMHG8kKNHW1rKi/7q1HwPuK4SeLXYXc5b2/H&#10;w+LjexeTUo8P02YFItAU/sLwi8/oUDDTyV2t9qJVME8STvJ/CYLtNH1mfeJjsQRZ5PI/f/EDAAD/&#10;/wMAUEsDBAoAAAAAAAAAIQCY9Tv4oCYAAKAmAAAUAAAAZHJzL21lZGlhL2ltYWdlMS5wbmeJUE5H&#10;DQoaCgAAAA1JSERSAAACEAAAAIQIAgAAAE4KhaIAAAABc1JHQgCuzhzpAAAACXBIWXMAAA7EAAAO&#10;wwHaapjcAAAmRUlEQVR4Xu2dbbCVV3XHQ6efFPhquHRs+0GhNVNnFGxNMwZITYwGSDUmhhCVEA2m&#10;FYJIsAYTzMtUQmISrElQozFAkvrS8qI2agPBidVKyExnOpN7yZc6Ixc/2A8F/Ex/5yzY7Luft/08&#10;53nOec45/zNn7px7zn5Z+7/2s9baa6+99qyzZ89epJcQEAJCQAgIgSIE/qCogH4XAkJACAgBIdBB&#10;QApD80AICAEhIASiEJDCiIJJhYSAEBACQkAKQ3NACAgBISAEohCQwoiCSYWEgBAQAkJACkNzQAgI&#10;ASEgBKIQkMKIgkmFhIAQEAJCQApDc0AICAEhIASiEJDCiIJJhYSAEBACQkAKQ3NACAgBISAEohCQ&#10;woiCSYWEgBAQAkJACkNzQAgIASEgBKIQkMKIgkmFhIAQEAJCQApDc0AICAEhIASiEJDCiIJJhYSA&#10;EBACQkAKQ3NACAgBISAEohCQwoiCSYWEgBAQAkJACkNzQAgIASEgBKIQkMKIgkmFhIAQEAJCQApD&#10;c0AICAEhIASiEJh19uzZqIIqJASEgBAoQuDU6dOTk8eLSun3tiPw5jf/0cVvelOSSimMtnNO9AmB&#10;IULgV0eP3XLruiEiWKSmInDn5o0fXb0q+ZNcUpowQkAICAEhEIWAFEYUTCokBISAEBACcklpDggB&#10;IVAbAr5L6g1veMOf/9nC2ppWQw0j8D+//vXvfve/1kmWS0oKo2EmqHkhME4I+Arjkkve9vzep8dp&#10;9MM91m1ffOB7/7IvX2HIJTXcPBb1QkAICIG+ISCF0Teo1ZEQEAJCYLgRkMIYbv6JeiEgBIRA3xCQ&#10;wugb1OpICAgBITDcCEhhDDf/RL0QEAJCoG8ISGH0DWp1JASEgBAYbgSkMIabf6JeCAgBIdA3BKQw&#10;+ga1OhICQmAUEPjqE18bhWFUGoMURiXYVEkICIFxReCJJ79+4sT0eI5eCmM8+a5RCwEhUAWBFw+9&#10;RLUXD3f+juFLCmMMma4hCwEhUAKBycmpx5/8ur337H2emvx135ANpURbQ15UCmPIGSjyhYAQ6AEB&#10;nEuF/qWFCxfMnv3GZ3bvffyJrx19paMepqdP8pk3F9C9a/E7C/sfGaUihVHIaxUQAkJgZBHAuRTj&#10;X+I2oaef2rXgrW9xQMybd/H3/nnP333qk4XQ4MU6NCouLCmMQnargBAQAiOLwKFDR47G+ZRYZyxc&#10;8FYHBJ/5JgYXFiWHDh+JKdn+MlIYjfMIX+eHrr9pzdp1tl2m12ggsP/AD+ApnIW/ozGiMRwFN5C/&#10;cuzVwy/9jA8xwz/00hF8U6tv+gh/S9Q6fAQXFhshMV20vMxoKoyjr7zq3oV8woPpl6+XYYRs4+ic&#10;mjqOlbFh4+aRcWXWi9LQtYbuv+sLX4SncBb+7tt/cOiGMM4E81Re8vbFvC+9bJnhwAf7JueMBUyf&#10;mDcPx9Tn7tz0kxcOLnrnOw5lm4DP7HnWGuSNtqCL625Ybf9+esOmSP3UQh6N5gVKcMVhDV+f/uau&#10;HOiZIgRWuwL//V9Ha+TTx2+5DRPGNfipdZ+IcXr2QsCXHnx4aur1+BZWrvjAtSuXx5dXSRAAZIuW&#10;sVfhHCsEDatl+uRvJ6empk+cXLDgLcPLkWG5QAk619+x6cyZ3zvWsGjY+ejDOTvYmJ6BD4pG8stj&#10;VUwdv/Aw0gXKprXM1QVKhc/pCBaYnOysZuLfJ7rmj16lEJgzZ45ffs6c2aWqJwsjWdasvW37g1/e&#10;vfc5caRHMGOqI+i//51n/ZL8mx/vlNyxKCz/rW/u8ufGA/dta622iAGNMqPpkoocfB+K3e4FUWBf&#10;3Lz6xj50qi6aRuDaFdfATddL06vGpocznu1bgKx7Bf/Wgsn0ienTp8/QlM2WJrqohc74RqQw4rGq&#10;UhIb5Mc/2o8nikvV8XvOnWmZVmlRdVqAwPz5E3ATnsJZ+BsZLdMCwkXCBQTYkyBMltBY3nxoIiZl&#10;34EfoCq++Y0nbc+DvdJhZ4AURuMcRLhggRLH3X9twRxlSyb/Leu42gyAm/AU9OBvtRZUa4AIsO0M&#10;B3EZdYJlFy7gQ0OPJ6oCq5HG2UldtvTywkOCA8QkpmspjBiUGi9jkVoEaxOjSbwmn4d9YpWFjPEy&#10;cJduof+2GBLE8DcWFAbXRQ6QgbAtYc3ygX+bi5CxYD+D0T5HEjmGxZDgD9y/zSkJ+7d2HNji9vXQ&#10;CJgXipK6qDBKCtlx9NirhK9MTh3naSeS0iYW21kLF3TO8ixdennW9ldHDh78oZuIt6/7RDAp19/x&#10;WTyb5ugMXhMT85hhK1dcU2oe+3FZZaN3fChS6/oxMFDFWjs58K6oOgZobN46rBjL/ImJxYvfSQx7&#10;YMrRJlFqSfcu8N68elWyvEMDbIlAoxc7eOVacH2tXP6BGPOfdrbv+HLyaFU+/v7xi2RHzJMnnvj6&#10;vgMHszi785EdviPL51pqKB3Kxm9q2ZL3uOr4UiDGQR3MFuYPsy4Gh1LTLKvwsERJ1TLYEWtEUVI1&#10;MBQZSgC1ha9Y3L1rlAeYb/j+llvXEeWSajkiziznjL2TBL02OZUqUyhJoCXNolFqGEZfmkBJvPuy&#10;pUT7MFLkr48VYwErvj99asYJKYAFvdTNQGCh/HXX35Rq7COYrnr/SvCx9D5+C64vK5Bv0XOEgmKp&#10;B3EN/6wWfLYGcU30yJm+QMT7HKDlIM4qnz/QAFCuxxO/OeErG5rK0hY0y4LjuhtuGs+TInUtE/vy&#10;9Fw0FE4FuaTqmQx27rdCW9jd+bWQZcNyYcup02eylJ+NkQ1A39TlNANSNX/4yNY1t66r/Cx1xGWG&#10;yqFfxOjWu+/NJ4AWENalOLuV6HvPsEjWJQ1RvMkPkdDgGmE1EzhP5hYF9cIUllCVMSw19lYVfvHw&#10;kWE5Kgt3Ug3KVuEJMVIYpTmC1MNd46chsyaQERXsOLw0tGZhVHh4eN9/791845O1Z+9zzTm+S4+/&#10;TAXDyg0HD56rjSPFP/vG94hCxg4CoIFIdSWRd+s3bi7slip05Fe0KqgcqicB5BH1tYWlfDAWwAs/&#10;ahZ5HS93aNZfrzBPbFCOuQzzXYuK85sa8YFKo7UtWzYFULDaYNRLl7wH3FxfSQwLdXMhwkNXAEYM&#10;S9Y/EiCSd6T9CEthlOMREUe//PlLBDx8/7vP8hnJ4tff7Z3+jWyXXQpaszAq9gN4c7SHb/yWkZgc&#10;x4ts0C82dfw4656cd6NrduJNDSveYMW/D9x3jyMPm9cn9bFHdmA4M3YQAA3g9VUyyjg/6hFx/NMX&#10;DtIRf+kLuelrDnTG9u0PBwD6Bh3qwVI+GAvgBcEtvs7YvWfGIa8cXgTuqZ2PPmSDcsxlmJH7q2gp&#10;X6UBSFYwD6P+ymMPg5vryzD0QRi3PXA0N9NmWLL+7T/wQx7zJkJ7K8iNnCpSGD3hiWTBYHRNMEHr&#10;WvjTsi+wqh35sV2WnDdOpJ7Gn1s58Lrwr/uGB8MS7NgLc/iKZUv8xizk0Ueg1OoNuRmIS0IPfNYE&#10;wQjsrgdnKSAA/eFIItNcc0Cltowu37DxwvZVjrbIIowh+DHT+V6yPo+uue7w35qFZKvSjkvzvM3U&#10;NnHs55sy7pBuzvJNfejDq+qSJPVCLYXRK54rZyZiqjGvg+/A6ZXKltUP9F/qAXjk3RVLL2iRsiI7&#10;kPgA4F97EEPA4pmOo8jVWLCjkOoNK+QGfbFz4zaEummOHqpwUGBi5g7ZkDo2C+HyC6AjFy3iiNyF&#10;+BQ+vzY5ib8xMEpKNdtEYYxCOzMYNA6pmDvxu1xN0JbVphRGr2gHcaXkj6vQojm+3SkEPvDv6TMN&#10;mv8ViKyxiu9h44HJEoXLZi474jcSjFQExIxVmnftgX8FAuGzpGv0MxbbZ7IB+kOOXI3ZjoKriOV4&#10;1dUrCHOK1DdUpEqgLXCXxYgPunBnPmwuzZo1yx9CNcdmjXzvT1PoDHySfl/kiWqbtjDy7MygrzPw&#10;RftL2/4gFt+LFEY8VlEl88OEkk10bMm164jsJHzWj9Tk3959CExEt92a+mHhwgsXwkQNr4FCOQGm&#10;pWJPU0nzV2k+a/yFYNdrcVvqe4a0jTYFyDHnV6Tfbmzrai7P8OOdsrDs2ArnXYW2uVKYegTdQECz&#10;xX/7s4hBNcCxIWgyWEudjrvuYlAD8zPa+q7aQdGT0+9oKgzfrmwh6I4k/PI85NX2J2LGhcB1262p&#10;Hyp4OWL6LSzjp3yfPzGvsLwVmJ6ejizpivmNEwJQtnog9yOrAzXqORmvhQXAUgO1Eb/aIP82x0Xz&#10;+8Xg6BxwaXI7KnLg7SnGHrJdocpSA2lATqf20BZQYpdqsLAgKgQLr+W79KOpMGbYlUWOnfint945&#10;ZweM/TYtMJQdYDbSg8jaerseeGv+6OJ3fQKPfMwo5sy9kIf87NmzMVWyypTKYd7Jnv3dZ5ECqWoD&#10;j1POrAvMHQKlcjb8OcsSGBxgayG2qcHfvSAwLHVZXkzMuxj8WZl1Yg6f2hUcF23VQJj/KDb2M/A6&#10;QjMn8wclkWJgGU2F4Y+80LHju6r7uTQJTgIjXCwwFA8sYZd8GKzO6NsOSk5HvXsSfK+9b0b40p89&#10;jMIUjRTgkY55olwZy04IT1lt+KF0FOiepHskqzVCthD3/q9ZOgPJ6Pu4sE+xUpk5FmJrwd+laB6Z&#10;wiDgVs+ojcg45oEMn4gP3+UI4yZanM5yNBVG4JrPMdAsWNtNlH4GJvmyDJOwrDxqenIXKtpeCPAZ&#10;REdZ0TvBFZj599Wk0jN98kLwrq8kOC/pyuM1bjSEEbIRWFiRM09FHMvpNLlty2I0aXgyhXxPFJev&#10;xOyN98K4oag7KEdrNXCS1LaZ/tFUGEFAJOfpskRS4BRatuzyalzvsVZLpkiwndBc3DoXEPmI7d6T&#10;kiCkkz7WO/uKTi0LMlFV/haib8cFZ637kJWB3oPol3xfHL6U4PAmjqz8uNjeYwTKIqzy44bAaCoM&#10;QuiC0EY2BgODjmePHUh/iwl/1KAuUJz0Lv4d4BQMFK2fkLVeqoLYU7LVBsrJ8vf55nOFsEj/qnbo&#10;97UUBPixjBzryxls2eMLWeXLCvTgWChobLgjL0VKhaCAetmq1kYegdFUGLAtsOY64fAWutqNT+cD&#10;0fFBjCO+435a+oFbBpICn0Pvuwg4ZPyzHVmf3fkGHBpBQo4rr15htzjYdR0xUaGRz0zAIM64mv6m&#10;I+gkY6DvE4OqfF2ObvB1vwUr+7vBbAgF7hr/9lxoZpHBYO0EjI2XgROlSlDT+g0lEgZjl1x62TK4&#10;6XBDf9g1FcFyNiamGV+WzxFG5GeixNnl77rRPr346qpRV1sko1VslBAYzfswjEN3bd3m30WRzzYe&#10;y9QdwsLbMmiWo/yu8eAyg+ACCfZOXUkeZnRY5GRKvSMhta5/s0KFxgOC81sI7sPIGWxqO0T4BPkH&#10;U4shEzl4FYj7UnTSLFsIydMMkQSwK/6TfzsQ0OYz3ceBpRLKrxD5IOlszn0YKIAr37ec+FrXpj+W&#10;yCFY3dT7SwpJLVVA92GUgqtVhcf9PgyssyA6JYs9FOO8ZZ+ZhwQMzqP2mYDU7jBa+0YViwyyIOSP&#10;2k6u9biXy4hSz75BQBCPlEpMqbNUMadqUpPOZuHQuQxu5knAu7yU7KyTkrkl2jCRRMNIIjCyLinj&#10;FjoDqyonPpWfKOBf1thPNuNmoffCB75zjUT06bbe6TeqkgcI/JYhiV3o3qlCZGcxiC6Q5mSNLTzn&#10;nDNkRkEe3Bx3FvFIGOz5O+r8Gu/bYTmSA50NquwN0uzf+BTirHOOKcvSSJuFEeHdFCyze58eLW+B&#10;jH4tpzCGvNaOYpRdUj5jOn7ko8f8Q7NcrUpsZeGmBUts32b003+69n23MvvGfvQngsY/ZZpanXYo&#10;Bm3BmV4oZJsUT3chkf5IiSGOPwpnFQOaXWtQRcI+f+cZDcHpuSySIgeb+sB0bzU/5ijPIsnVDVxS&#10;aAUObeAO6qSCn5piS5sgWuQs2agi0UvOEBtsaixv4VW1SYbahb5ZkcE+11LHHmBLa8k4bKhi7D6/&#10;rFP0RC9KN0bApfLlkkve9vzep0tV77EwKHG94C9ePtxjOwOvznZacIlvH0iKcUmNi8LoA9zqop8I&#10;FIrsRokJNir6sDfQ6HBqbHywexgY5g/ueATroUJMXY0g9NgUIRtkDMJb2+cshDEKY8RdUj1yTtWF&#10;QCoCwV59hROFArYuBLpr005UG+/DhzvXlhAq5r6J9yXWRU+1diyU7nx43vM04qdPbs8opDCq8Ve1&#10;xg4Bon4JuiXQFndBELA7dli0acCkC9u374AlGza+EBht/7546HCP4RJ9GyiOUy7tMLIteL2T5b77&#10;7zO79/op0fpGUmpHUhiDxV+9Dw0CPMac1eB0RRA0FZznGJrxjAqhnSiy+7dZVlo3Jj7jJ+yzS6dH&#10;RJP3KTEKxuXnxeqxi96rS2H0jqFaGH0EshKIEp4kf1Qb2E8gnJ+nwO42bwNhpWggNmHlygtZc+bP&#10;nz+o3BNZZEthlGKoCo8pAsnr9iwgOyvsbUxhGtyw2QOwS3zt6FXLb5XIwYmbPGwULC/wSrVn98Jo&#10;lsIY3BxXzz0gQGivf4dgTJqNHnq7CHP1P14+5HrkM8nDh9GG7QWENtclsTEHTThSY0evTp061eZb&#10;JbKQRD2cOHHCToaR3QCjxL+Ivg34S2G0gQuioTQCeK79OwQjD1uU7sar4PfYh+56IXUM63JiiQOM&#10;dtyEicF5z7KnkdoAGjRDuRkibNdjlMyfmGgDYY4GKYxWsUPECAEhUAUBDl74WpzPw3gUA1UR2CJt&#10;G4UURpXZqTpCQAgIgTFEQApjDJmuIQsBISAEqiAghVEFNdURAkJACIwhAlIYY8h0DVkICAEhUAUB&#10;KYwqqKmOEBACQmAMEZDCqJPpdhNnnS22oC3yj5JAiZvdWkDLIEmw9HDB3eODJEh9FyHQtlNv+fQO&#10;BbVSGJlMRFCSbC6ei5QnUxgp6vKnBeeJSjVb9FA0/jsJ3UigNDl5vPGeSnZg6Tz7dj5r957n4C9/&#10;S5Kp4gNDgFNvfZsePQ4Sc4SnrMdG+lC9yn0YyLscym5f94k+0N2HLt592VLuouGmM5J/xXTnbgLw&#10;L+5OVoxptlUI263mHDrlGFEMDk2XAWfoCW5CJY8Q9wc0GrTeNhyaxrla+4O9DyOg+UPX37R40TuG&#10;IgUhN2jx1Cevjq/GhWq1mroPg5ydOe9qtLaw1tmzZ5ugavbs4msyxwThCvDiEbrl1nWmLbgJFTVm&#10;96HyDckhKjSoKqOKAL4BcjENS1IpJjZZkNu/Hqqywrjk7YuZZKTHmpifcmx9ZNKx2QWlZIuMzAMR&#10;ucKwu0jzrw5tFcKtsqxtfUbWoJ2PPuSuOmA5j7bgRttGLyJtFQ6tlfKDXWEwE7Zvf3j65G/Bh88o&#10;DD64LLaLFr2jVdKJVYWlGjSLh79cCG+5QMg8yMKoz5d5xKwwqisMXUsZPLSRCiPmUTeF0RKE2yMo&#10;HcLkmGtUN6TyqD04xEyhQZUZrMIwPYHO2H/wnCB2ONy5eWPyFvRBoeT6RWcQTnLmzO99Slg373zs&#10;oUg7tcYhDFJhYEcbz4ItDft+Yt7Ffp73ri3wuu+VXrbkPb5EIPSIJdvk1HFSjM2fmIereuWKC1nj&#10;DbJkI5ic2BRZuBe2yfLw9JnfQ6qv56m1b/8P6Gt6enrhggVYBFBiycKyFAYbsx3b4Xw7qc0GXC9U&#10;GPnwBrB31ubHXwc910sOMpC3e+/zrI4ZI9AtW3Y51bmR1N/DYJZjxPFNkK419fskYkwJg9SQSX3h&#10;ek5+7xAmWWzh49TZD5+aYjli7TBtIDjLZHOjpgpsZdSwNegiR2FA2J69z5E57vTp01iI1668Jjk/&#10;bYqCxqFDR05MT5shSUc333SjTd1UHObMfqN7EAr5SAH44ldxbcbMulpEz8AVho3CLvd2IxqIhRGJ&#10;J1z7+NrbTnZXRby4YWVQy6BBKows6WnfB9Jn6933BuC6C9B5ltasXWdLS/+1bOnl9993j3uk/Wnq&#10;F5szZ/aWzZ8JLiGhza1f+GLSuclD/sB997jqH7/ltleOverzjwioZNSsWwekDtmq4EIhlaZRm2w2&#10;ObEKFUY+vDToNt6zkEHV7XxkR2CnI/GTvDDyfJZlDSH5PbuOSd79+Ef7TXDbMFNfqYEDSL3rblgd&#10;81BltYx03nLnZ4IeU0fNzPnWN5708XEK42+vXQ6qbqqkzgrmJ04zvyOIX3PrOqfA7Ccmxve/+2wW&#10;j3zYc2a4o9MNJKlQzZXH9W1NX8jTEoUR8NRNuUgh3s9iiKNLL1vmenSir580WF8xCmPwYbWWhRif&#10;HaLZvZ3bEcluEocVJWYCbz7wL+KewwFJTIHbGuED26E8JEhAZo9fki1lqtv1hwgmJhPlKWBrjiw+&#10;8SSYtrBavHks+ZxzE4OJEjpCuBRaxE3PDx9eSMIWRX4xWV2/DNC0hV0NZNc/UMu/+bIUkVh58M4u&#10;yzTEgBrEnJnvk2SfEdMmRlM7QnzbT0RJgW1hxDMRbq4Lq0jkYhD3DMdt1OzJ2agfe2SHzZwAHyMJ&#10;G4IWuCzaekeLGIuZltTl7eYnP7lRUNi0BS3TPtPYOtpy5ybKsPoJoGD2Wt3k7Ar46NPJxpjVOnq0&#10;4xB3r87yorvScgVK8XEYC8NWmALC9mi37VYJH1JjFtMPaqG57bv0xAKVfb3tLxbx/vzWbTwSwfs3&#10;vzlhrf3nr16xYkHj9v3H1nzSff9Pj+8KvnE/uUb44Lfz7d17rfH87v7v1KnP33VPUJIq9k3QppX0&#10;CeMz30CedZ1DZ+qQjci/vPTy116b9IkPmk0FPwfhGHh92FMZAUnWxb/uO+AIYH2QyojkwLOGEHxv&#10;kPI3coL94/aHUhHzq0P531x1jRHPG5oRDcn2U1lsAwlG/d73Leebv1//Gb8RZg6M43tIsu+xOawk&#10;39MOBfiSv3/110v4El771a0jyrsvDQoot4r5L8p88MOrKP/B625MPgupdDoCjAUB5jYV/daKSKj+&#10;u5tv9HjDqo9Vb6iHmh0Ar7vRFw7+c91Dw41UZY79+4uHrWkoZyo6yhvpL7vRe7bd756sYEq7StVX&#10;GBhWyejPei8t2d9dGWAbBr5yNq8smDL/qAtG/ZYtm8xA3nf+ALZ9SLa5cuVysx+z7CkzfqeOH48J&#10;fUO+4EKl66efOnepSwUzLRXhCu0kq2CqY337pmj3GHPH0rl59Y21dEEjFkR39Nir/jomq3EQY6eE&#10;X3c++nDOhjY/4cNx6x5oXn/HZ6+8ekXMAWxcwyyeOvbm+XUkiypWWnwThOozc25evYrvbU3JUolV&#10;hZVkkUM7tl4kNAvLHS4Hu6m2Pqa8WwPZfp6rmI8wS2dbmeHGzC/ZufVh6RKfj2yKdAh76Yhf0WzY&#10;xUN4x3XlqcgkcQtZpAd7yJWbarri7Z/6pDs/BEM59TVnbmd2tfNVXWGwhkq6FFhc1zhOUz+p62i2&#10;bfmp8Phx8omyh+f0mTMck/HfbnMiS7rh/OUZRkDgRkd85KgN85/2qC0gMhXhuuA1oewUvEOyRrFy&#10;7YprzPd11dUrEII5HiTA3L6j42DEn1N47yk8RfL+8ucvsYQ3tUcXGzZuDhyPqUCZPLXLnztytqsj&#10;eSU3w03ow27IhvXm5AzaNPTmzp0bzCVndlgB1JJVtEmb/+qGWna0FKZGjBvTtLLbGrEtCv71NajR&#10;s2zpkqLOR+T3JG4xSA5q8MNFbQ8KY+VyntvgXW/gcI69Hx9Vee6JOnMuWsamBSImWB45hZGlhOCr&#10;3bJLdQqjNtjRdbLAn23mE3/X4kXxRKZOVhY9SYSbntY1PlqdOyaf2gViyC/Wgle9fyXxC0lFi4a+&#10;6+577VB9qcBH7DLMMfYDbLkJ7IW7GqwPkgAaT4PX3O6CkhdC31QUEXpBGRtLci4xtVLZVDgffMVZ&#10;WDi1C0g1JeqOMdoGBpq7UBM3PbXGuf2YRfZQ4FNdYfRheFmbn3RN/GI5AmYe27Z93dR3zia23bLL&#10;zi22P73jNyDiK2nY2j4bm1eFeaXKDaEvpeud2Ug9EANnQwyLHkUbuI8QryCJ0Ofi+wpDpIsH7jtX&#10;sdreJm7GZL+nzsfjOs2RLGPmEbO0wlxK67Gi4gyaskUGXiljpflgzXOlVxIBZmOMP7MX6NDZI5OG&#10;oHGFUWj05XCC0E9+TXX+WAh/jAfMVIszD00f4JLC4Ep9F5rYiAlEG2rD9Jn5UvwX1iixQHzDQqQh&#10;neGkWMyGSsxcd0gGATapdW07Z7obJhTzAmcfMT9TFs+qbV185dHqJ5Wc7RwErSZp4/SM/6X5iKiV&#10;VJOuZI6lb5Nq+uTJ/LnksE1djzp6elScrh0WXhblZULKnpTxiY+KmZB+GVBqWpq/ePhI0zqp7Kgr&#10;l29KYbhnOEgSV4pQ2wvC4xxoHR68c4f+I/bxLEzNrRvMN031/Ke3kE7UhsVEpgoprDynM5pIDO6k&#10;mH8cr5DmnAIMxxw7Jr7zX9Y7u9lFBWf8Thfs7xn49kPnQMzdneS+rMmqeWBcO5GUmDp0Pig2bCwm&#10;IpmD1rSauXeyXlcs7eyIMAHyt088bDPTkXaP/nWQZ7VUaLIUDtYiFziAiT1h++eNpmUspKfNBZjG&#10;QYxA7dQighBi9a7daycyssGmFIZ72DDAK1vBmEUmxdZv3Ox0Bq2ZlMHAT55CCvpywS2c2DJEeHJs&#10;ZbBh42cDnZFPJ/wO9BYPYw7KTmcgCJqwL0yW9QJvQLxFClncUf7kNkGJ7z5//QSeCcQ6qsId7MCm&#10;tqMJkUdbaY0eg0D1zhGHtevOMbdLmHsFDOrsJ3ejlTiJbWUQzTaFONjhC/0L06YbK2UvWyiwnnDf&#10;oORM98CF4EQnVPkY2gChHD3kf+/wsSnNvnotOw0WoIGq2N497Sx/VDDVLTUsb2IxmMZMQjhu3xAR&#10;l/NQx//EI+9CIcxCoq96u4gnpsaSf1i5LR6SVFNowYK3mOjhIUH6WFiRJdVy6cAiO+0EmT36EOfm&#10;QZwtU05t4V+y6EY7DZdsh744ZGvmKjwzVvEc+rvxVKRNCGMHgl9tzWFpJHJOhGKEIlZcdjA3lmTw&#10;jKOK5xaTFiGFOMD7UW9EACAH8NJvj+s5xoJ6Q65x9BS0wT+VZcDLngTjQkryNgBJS2GscS8Qo4y1&#10;4xewiFXLOMKHWbNmOYnv6m7ZvDG55mDn3HqkmDHCH29ymUJkM8ndzLju+JG7a01EvG9ndGBkwXr8&#10;dfbMmdLsirs2WSP64tv8V50Dj2vXuVTqxGuuueU2qiNxePtzyU8F5maChVr4iHGeESFl0OE+SkLx&#10;raeejHxeXDELC3ZJ4GsMlS5LSTvLY4netXWbC5aDSJtUGGExG2kIlsIVG4tXPF1+SivrgumXKrja&#10;CVSSquorDGQxj1by7aKMOhue3SAZe8woaeIbizJnYzkgsRN3/51nzZqmuj1XSCu+THVi0HjHjus+&#10;ltYdciSIsrc2acRMXRuC5UDNZ5sFiVp526dNNh60wEEQd+C83jnhYpAcvC7pd74jJYcMgCJW1XAw&#10;/hqGfBOE2/Jc+YchKGmsgd0ueJT4NLNzDTEKAAVS2MxtF9HrIPXnkttz9qllmWgH+N2Q7VcLYUgu&#10;UyhJ7zYZTFuATDIk3x3sYA4YhowXHIL1K9PGwhko4zyBiGZOS/C9y7KeNZdAjLH7xQwQFKfzaqY+&#10;U9WmDUrCpjdj6cXdV633ltey4w7mNHYvQrr5MsYfiGFR6F+iHTjOLPK7YJ4QA1Kv4dhnqKtkq833&#10;/rMfG0xQwDUtkvypIzhOsHtK5GJYKwDCNZK6ZvdzK2FLsstEdXwI+VnEXe98SDabmjHJqE0tn0Vh&#10;UAXykIbQljNvDGHUasz0zYc3n6oc2I2GQr7YcHKozULMEZY64wvH7iZh6nxwybig/1dda4CNejwz&#10;+c9qDGsYDtoC9iWlcM7c8Mfoirkxum9SobABVuDjpzdswojuQ/4on+yW5JKKEaMuNZkVjkxQaLUi&#10;UYWzuEYcMeiPwqVJDOUNlYnJJVVFYTREbi/NZiXjq9wmzyfHzfqTr60ykaqYhUBh9saRh86eCFYw&#10;P31hRiK1pgc+RAqDaBScouZStg9Zd/NZGmCDzk5W4lS0CA5eqemB7SdLmsu6FvMCDyFejRiXV9M8&#10;ymo/RmFUd0kNalRN92s3RZP0cNzytTUNrNpvGgGMX97MXiQaMR10NxS3kzYNS1b77F1h8gOReWJz&#10;AsrJ1fHM7r3c6M7btiJwPNq/X318V/JEp+uRVPasRfB04S/Fa1pXTOOgEKNfKYwZ4HdDbjrzwFze&#10;MDvGKTRA/qlrIeAQ+NKDX8Zbwuxl+90Wx212gAyWcbgQyD/v8OEDe1FZOxNuzyPI3Fy4J/G5Oy/c&#10;rYBrkS56OZc2WMSs9xFRGLiq2flMzfFQFmWWjbTD+hSLoOnLA8rSpvKRCNhkyDmkHdnOcBUjXNgG&#10;zuzFI6/Zm8M+dECwocU3+dYhePqQIigKw8GDja5kp8M1waB2RPYwhg53ESwERhKBIdrDqIA/eZHZ&#10;zSDwjEBqwih+8fLhCo20tor2MFrLGhEmBITAkCHQCaI7dQpHH3HY7HlwRUQTB3JbDsqIuKRajrLI&#10;EwJCYNgRIJ6eg2XmlWLP4ycvHCydAnXYIRiZPYzhZ4RGIASEQKsRQEn4exIur0yria6bOK0w6kZU&#10;7QkBISAERhQBKYwRZayGJQSEgBCoGwEpjLoRVXtCQAgIgRFFQApjRBmrYQkBISAE6kZACqNuRNWe&#10;EBACQmBEEZDCGFHGalhCQAgIgboRkMKoG1G1JwSEgBAYUQSUGmREGathCYFBIOCnBvnTP/njL2z9&#10;h0FQoT6rIPDtZ/Yc+dnLVpPrpD7q3U/smpPCqIKs6ggBIZCKgK8wBNHwIpClMOSSGl6einIhIASE&#10;QF8RkMLoK9zqTAgIASEwvAjIJTW8vBPlQqB1CJDSlXucWkeWCCqJwKobr7/yvVckK0lhlARSxYWA&#10;EBAC44qAXFLjynmNWwgIASFQEgEpjJKAqbgQEAJCYFwRkMIYV85r3EJACAiBkghIYZQETMWFgBAQ&#10;AuOKgBTGuHJe4xYCQkAIlERACqMkYCouBISAEBhXBKQwxpXzGrcQEAJCoCQCUhglAVNxISAEhMC4&#10;IvD/o4QmpZ//5YAAAAAASUVORK5CYIJQSwMECgAAAAAAAAAhAGz3Mp0SKAAAEigAABQAAABkcnMv&#10;bWVkaWEvaW1hZ2UyLnBuZ4lQTkcNChoKAAAADUlIRFIAAAF5AAAAlAgCAAAA+czOggAAAAFzUkdC&#10;AK7OHOkAAAAJcEhZcwAADsMAAA7DAcdvqGQAACe3SURBVHhe7Z1NjF1HlcfjmZFY4PaKBelsYCTS&#10;XswMUmJHDERgdzSEkNhGCoRJbI8IkMkHA84HsRnZMcbBoySOseMAtgkkiDhkJkM06TiAE5S2jSYM&#10;wh/SIBZusyAsbLMgLGizYRae3+2TlI/r3le36r5777vv9Xm6anW/rlt16l9Vp845deqcBefPn7/E&#10;PoaAIWAINIzAXzRcv1VvCBgChkCGgPEamweGgCHQBgLGa9pA2dowBAwB4zU2BwwBQ6ANBIzXtIGy&#10;tWEIGALGa2wOGAKGQBsIGK9pA2VrwxAwBIzX2BwwBAyBNhAYWV5z9NiJ06fPtAGhtWEIGAIRCCwY&#10;Mb/h6UNHXp0+PH3o8OzsuSe/vfeqpVdGgGBFDAFDoHEERoHX/HF29tCbLOaIBsx4TePTxxowBKIR&#10;GGJeg4o0ffjI9PSRo8eOF/bXeE30NLCChkDjCAwfrzl5cmb68E9RlGZmToXhMV7T+PSxBgyBaASG&#10;htdg652ePvzqocNnzpyN7J3xmkigrJgh0AICXec12tabCofxmlTErLwh0BwCXeQ1vWy9qSgYr0lF&#10;zMobAs0h0CFeU2rrTUXBeE0qYlbeEGgOgcHzmnhbbyoKxmtSEbPyhkBzCAyM11Sw9aaiYLwmFTEr&#10;bwg0h0DbvKYfW28qCsZrUhGz8oZAcwi0wWvqsvWmomC8JhUxK28INIdAg7ymdltvKgrGa1IRs/KG&#10;QHMI1M9rmrP1pqJgvCYVMStvCDSHQG28pgVbbyoKxmtSEbPyhkBzCPTLa9q09aaiYLwmFTErbwg0&#10;h0AVXjMoW28qCsZrUhGz8oZAcwgk8JqB23pTUTBek4qYlTcEmkOgnNd0x9abioLxmlTErLwh0BwC&#10;PXlNB229qSgYr0lFzMobAs0h4PMaFKVv7n1C4vU212o7NRuvaQdna8UQiEHAz6Nw+szZqRdfGgFG&#10;E9N5K2MIGAKtITCyOVtaQ9AaMgQMgRgEusVrJi5/TwzRVsYQMASGDgHfXvOLo8c//dk7BtUNLCwb&#10;H9hy9uzvaiGgHXsNRvQkapcuuSKpfBcK41EFGYvGxrpAjNEwpAh0iNcsufKK7z65b+OmLVMHflgL&#10;mu3wmr9579Ikan/1v0eTyg+qsJwSEEleUuK0A+agOmvttoBAh3SoL62/lw6vWrWihW5bE6UIyClB&#10;r9xbpa9bAUPAQ6ArvGbN6n9cvHgC4siKi4ATM06XXvrOO++4bWxsYUxhK2MIGAKDRaATvGbhwrff&#10;dec/OyC2PfhlvumFC/ZjGNMP/mP/8//5fW5+dup4HvYHoww/gx1va90QGBQCnbDXPLZz+zWTyzQE&#10;XIx4ev+zznDD6r1s/NKlS69cuuTKyy4bpyTWyls/c0c49WU7JgZtr0HO+pximoMa1Fra9U4J2gGz&#10;Fsqtkm4iMHhes2rF9du+uiUJnRhGQ4XtLI9qvIaVfOz4hQOsu+64LY8Apln3JdwW7bIQJYy4Z+ZO&#10;7mZnZ0/OnFo8cfnY2NjExHsij43k1j70uISi4+OXwvoXLlyoTyQ9MF+YOiCN8hm/9J0fy1nZoErb&#10;+Bll2ST0h6Yzk9DR4winGIZQhxdPTGQ/F09MLvug6NR1fST4CX08OTMzPj4OOGxdhVTV1aLV4yEw&#10;YF6DQvTUk/siV4WQHsloOs5rvrHnW3sUKyk8nApzMTgRqzRgu52YuHzD/ff24lACJsvv4e1fK0xb&#10;zJrX+qnHaz716dsdr5QDRG9ilYpFcCuaDqjAL/9oyrGn+MO+vGiJjLxx89ZeIvDa1TdvmDuUsE/T&#10;CAzSXtMoo2kauIHX/8093wofErG6EEw2PvCVXqSy2tfdc3+v/OiNGsJoetPmrYEmsHzl5aAKmNPQ&#10;rZ8N6dpPP/MsyniFmu2VVAQGxmuYTNiAG5JoUlEY4fIoKd/b//18B5E7WO0D6TiSKRKNblrb1OV7&#10;NMH+aUOi8UQnzhyQwjz3dFg2Ymb/zVkNYQQGw2uWL/sgp0hJCnm86jQPh5z1g+7gHpauBkEra+77&#10;TZsvkncYEY72UOV4UF7W33+PV0mNqIqBxlX41a2bf3LwAFqYPBAAJWvX3KJb7HW05xEJK7lm+Yfc&#10;iw9v36kbolM/f+0wTTD3aEJzHCAS32j7NIdA2/aaOXFmS9iIUNjbL9z9Rcx7SUC0bxvGqnrZuG8B&#10;dTRjr/3S+vvkz/7tNdqEke+p537NetbmW8+YAqN5/LEdHrZhg0s/9pqYvscMNNzh4zetdjogjOa7&#10;39nnNjCPfhjNP13Mv7BeX/vRVa6hfIEYGqxMPALtyTVsTbKDVWA0GB1SGU08BDWWFI/+Xs/Jk6dq&#10;bCtc1YYNbzI1KYYTsC5PfCL9p+OArZGnG0LTqdYudhZtbGIP05Ly1NQBVy07nMdo+Bf2IM6hXBmk&#10;rWpk2FuRCDTOa9htGFFEVmTX/MloDJWclWB0iClpZRwCGMK0juAtJH1flGK1WGHjwddqDm9hu2V8&#10;U1UYth99tIRU4rloTR++IAV7/3Kkjqtj+JlTv47vgpWsgEBTvEZYDE56aMi4zySZZrxueHbECp2c&#10;n6/gZdOr43qV4mbSMj5MBn0NBZMKjOPa61byM1LG4XRJbz/MtLzYoi01CMUIQflHV9LrPK5lcEa4&#10;uUZ4DWaLf93wRa4d9NpP4gEV/6v48oMtiXVWzKuFT94JpVFqFy+OOsoJsKTmyNv92KOeWRfWwMr/&#10;+CfXwBHCHEdOlxxtyGV5X1BsMZr4XrrtEE2t5saitZob4TUMYbZTfXQVBl1MdP10BkfYfl6fz+8O&#10;hIlEAo6Kx2EQ99ry5bF2wXGQXAqrQtXCMc/JLIjPu3c9mi/p2aciqbJijSLQCK9xFCO74k728CMX&#10;OVM02p9hqbw719O52TAQ0GA32KR/9t/Thefr+P4g0uYJYy5pBXD3rh2Fxibv/MHzCdD+Afr3geAw&#10;fxptltcIjrhmBrxX5w/Wuqdc/NF/ejJ/05hcZDZOjCsotHEV1hE5e656yg04DqYWTicx7Xkudnk7&#10;nWemgU1EnmmiTnIntvRpGvZ5Xn8bvAaIUcWrLScuds+HEWpZVdT2YMSECkNz0QnOzKnUU6T8mGLa&#10;Q6vC08f9yzOmQKTmPogq4Sv12vw8FA4TIz/PW+I14FhNhY40cA7dOHn9mi7SF5rr1OTyZbryCpcV&#10;vDsEddHveUVoJqjvT2Gm4YJLGJ/JyQsOxLCthx7xnRWbg9dqLkSgPV6zqFIAPWRsvdeNzCh6/i+E&#10;X0DTbK13XvBDzLE33rQ6SbrxTsqROOIPAWiIzhY25zlSOVsMV7r0RVPc9kp9gmBbOuLa/mf+nZOK&#10;fKNZ7IuqQndr4zUaDbV0R4EDTnTyAGQMea/ZI3eCK8Dd/h2FpFhZ+X5JABfpKUFptBKRrzl8R4Ea&#10;9FWAfNgHTo457vFQJQyFuw3rXSIvvQZBVfqKBmFieoWkwOjL/XIpj3wkvlezf5z9xbHj2u6L+Qat&#10;KoPi9JmPf3K1qw2UvNtSuhc6mE7hzCkk0i4oVFhfqa+0xGs43cw7wqPk79nzxKuHLvKgkanAtsks&#10;XLLkCqY+xT78kRXnzv0ptW8d5zV0R98qCveudl5Dc0lMPA9m0rjo11FnkDJKR9O94t2fCr/ocdXI&#10;tBxJm0Qp5VZgkDoUEYm85gn1hKsosrRnAhS3K4KzIPG+/+pJZHvm5ahaiHFpiwzk3sT0Rcvg7kjl&#10;+9xsA9x1rPB66b0wdB+uzkWeMYWRwc2PqgLhq+V1uwzVxATz6mzDXpNFC1YXTxCJ4SBwk5hoTAjV&#10;UlJfk2sBl3aayJbrk/vYwOldfj2gRIhjCOfBa9f4zLoWCtFf0G1ZjRjF8gTQOt9DQC8JUV5HASnk&#10;mL1ex6wrrxS2yL9eOXig2tW5QkyoigqpNm/4g1HyJf8qtTTXgvY8r6QNHUrP1NLIj4XjgR3h+eee&#10;SZKlqacdHWqeTyDrviEQiUDjco0Oyo1HXzjyYy+ixWSIPwU7fKk8LJWwG4/qeXnk0FoxQ6BTCDTO&#10;ayTxE3ZE9Kb+Q0Pg8YU8HNan+C+R5WBMSQFGOzUqRowhMHoINMtrRKjJjldvWh3O5RSPLBwEgx/c&#10;hLMtbZjkd77he/5b6nwR35yVNAQMgVoQaNZewzEHVBIMKcYMHO5PYVYTeQVehsu8STG1TAirxBBo&#10;CIEG5Rp0Ga754DDWP6PxbuV5WHAaYoymoflh1RoCdSHQFK/Bgjux+PJq/r75vnU5FEtdI2H1hBHA&#10;2xifLJ7+73n2CTVytFCSdKujz0ZH4PWmdCgsNTqHbJ9IVcjD22eL9nqnEOA+1CPbdwpJeJb/4Lln&#10;BiXJ6vQM3JZ46tt7+4lv2ymQmyamEV6Df9Shwz+tkfQuu5DrrNsxXbYc0jEoeWU+fN1K7V+O60P/&#10;4WVpghjv3DrzfE3D5H1+3X16bnd5ZlbAudFX6uc1jBzX+d0uVAv1XfbKi081LVB0uS+1DFYTlbzv&#10;A8v0hTgv3VVqiyhBX1DJhZNGxLvCVnjRL5WeeVK+ZnsNRlzu+Ey9+MMa4cP0U8vVmBpJsqpaRkBf&#10;WWA+9Hk/7o+z5ypHNf/Yqht0371IQC3DMlzN1clrYDRPPbmP4AB1udIIlNcsXzZcmBq1tSNAkAC0&#10;FblgxYXPAfpPwfWQqiTnL6qc7YLxY12bDuUynGozXjwdgZK45w1wbpV2QetQzL/SdEsfW3lDl7tT&#10;2t8RKBBOHzwCHexmF+rhNTqVsmc867Pb3T+B0rxmuCyFHB7PzGTJHkk0PqhjHayzYwvfXu9RDuaY&#10;2bloR7361TKv4Wj8zNnfEcRrnu8xNfAaL2d7qq00wIyomdtPg1oGkVyyH15D3jXXyqqV1+cDKcxl&#10;Drhg/HrqO3sLqWLFShy8bJnNZlkNEK84kV165RX5ZczU5+yMlN7ax5KDZHTVO++8LYw275KLViKx&#10;S8yXLJbg4gnSKsSf5hTGSOMqP0dLmFoLCZDl6vq+dMkVeRy4bfe9/c96+ruEOuSwQkdQiuE1Og1x&#10;hudbLToGLQQE2DSt7H/mWYIxaZwnl39ozeqb56fm1S+v8RiNN4qRy7VXsaQDgj7bqvx6P7ym9F0v&#10;jIZ3UUM4kResU3ckH3qV/EqBwMaszA3331sYOyYmGAgm29I8KuF6YHm7d27P88cwDqx/uHbASujh&#10;UMprCEjg5fB1qTVL3wV/6Nn0wFcCyRtWrbxhw/p7O76JVl4RvV7syzbsMZpsrzvWV5ZLTWVdkdlq&#10;h6w7Fb4w9VIYcC/bAUsoHEGdHRhXbxZ2vo+kwSi9awIxpB7slbKSOrHlhYOKIL1wey7VHzfMaGj3&#10;qpTMP3S/F6OJGXphfOEsMdS/7u4s4vK8+lTnNewVnAh4W9CZi/MoV4ayTweKyu2O2It6dFjnXkwP&#10;zg0xh3Gy48Xx3LP3ifikCHnE4CaF7IZLBp7XlQT949EEwNFwfokfCKrVEo1c93fZLCVgINdlIiuE&#10;crrvCkNhPll4uCovMyf7sdDjhV6ELweYciS1w1WsIq+RGPcFtoAzZ/vv//AymrlgyScCT//g9KqB&#10;NcYRLFonehY/eZjf1yx/M0dSZiJRS4gFQGFGkIX0+GM7JI6nrnnT5q8ESKUt6ucSPxly+UXOgC9+&#10;fWteNtGZ5CCA12laclFCgI5JBO+IZ3Y6jR+E0SkOyF2KS0KsQmRkRFEv2DuTPJXRQLYnE2FwFHqo&#10;6vnnvq9vEad6nDc3edqpuQqvYVowok1omxLUOnJmtANQUivMs1s/c3vgSaotqTDJJ7CtitGRnzzM&#10;b7cZsIq0BsTs93z8SXQLb3ItwjQDuy5tUb9cr+cXxoslze6tCSZKtP6T2rT7HHm4vY2Kpailm6mp&#10;UIYfXbMOSw5h+WnJNzFzFbO6vioszmIxL2pint6fJZmRD93ZsOE+XQPnUBvW36dBjmepSZOhm4XT&#10;eI3sh6nMPrLnYv0ZXkYT2c2BFNOHWayBQpAJn67jq6amFoB/aemG7Hr6QraujWVceBCjqTp5KjuM&#10;j/lohyau+8IyYt7yyvAWdiL3ZTVGw+v6qhR45lkVHdcstUb7ZoVet/yKz2uI0Qs3ER9NLe/xpwS4&#10;r+XOW76TmVL2XIFS1jIco9qctmj04uYsDO37f/T4iVQ0PP99zV90bb3cHXXr8a7nnv2beEmYwJM4&#10;Du4COpwbDLeCRANWnpDi0gp6MCJ8XRBtarJvpo7UQMr7vIYJBzdB/EYqRlFC+ZeHPxGzS0VKnUQ5&#10;vj8oZYzuCHg6SYqVwBOPSY0lvYXnLU7dkNZrKtwYmpxcpmvTlhRdGwm/OOzPP5xhVeg109ULpYYm&#10;C8eJj2+NxdopmCJcl87zQjpnZ2f193SnsJs61kq1JPcVUOrCK2k6VCnF8KOk5GpioEEpqza6pfS0&#10;XIAd21klC39pmR5pjquGut3mAo8NahDZqPKRG5GMEHD+/urlHFTFw37V0iWVnZg1b41vcf6UrJnX&#10;ABwSkLYyBqBkfpiBZv5MteZ6Co9DBmfTyifhRGAhdzhMJ7J1/GJIuBpZ2IolIVA/r6F5tnQuTMJx&#10;AnGCObYoPDVPot4KxyDg5cnCPNHrLU8LiKm8QhlUZjmVDz+pNWOH4uxckoh676JVBaQbDJHaKA67&#10;iedNuiFPOYX3lfbxS+vvTe3m8JZvhNcAB8YXOA7cRFwwxJdJbuIzriSNWrRoEf4FeFjmH0a6n2Cu&#10;MleI5Nb9A0XNi+tyg8zPRbZ9vZZmTma3mQo/+hJQki4stXk+NTTrWtE95XxKTuXDT7VFRZ2S0sfL&#10;qBs4wseIi3ytIYI3VWA3XArzaC7tY2V9rRo4g32rKV7jeiUuGOLLhHp11VVLFixYgPOFPJz55R9G&#10;mn9d+9FVsKGkQNa8CItBBuaXCqbN9kdCm04qnPvEE6yPeKYPHylEFROyPv0pDY6Rb/3VQ4cv3ucn&#10;3J96z+dgOPUWQnxPpSRbHY6Cml2Go1+z5vPsBk/rpHY9xlFvxLgkSrpZuHFe47qNlMHRAEyk9FqN&#10;ewU2pG9CBxBk8cBi2IuGgsW4juj1DOXNCWJr19ziGs0uPeXsFwC4cfNWjTBxdpKmLDVwwORe8aIp&#10;rlq1QtfGLYSkXSSJkkJ4S2ddnt1wPpU6Ilp9Y/ZyX6Ea5SP5Vhu8hlkF6BwBxjtNOKx5JeYcIXyt&#10;trMj5+4QCIXr7skkMrcI+aUu1oloqTd51EyYuDsLlz/16IQDsM+cOuVdrZKbzZpaz4vHI4C2rr1u&#10;JRdB9Xk8GpwoLzEj7sYU5UiuZXvMy7suEKMSwm7wSNSzhRFJ4omSUdp96KDcw3RyHLXRTb5n3+3s&#10;tGyIMD+mRO3NMG+4CNPPmkHxRh4OEPbQIzv0jupKthOSokK8Hh0awouVHcbfiymh32UtoaIGXme6&#10;33jTLTpCeK/ChWGDvKgOvCuhYYgCMXcL7KL7/YU1xBOQDzkWiCmxcdMWfJRdX4iDg9qe98fFAIxD&#10;hhQLx4XwphMRZ3bvetTVXxpTIj4uJTfCzF5TD8MRvYYTx34YDaSENW14WSGjqacPzdey7cEva6tk&#10;cw1iwvBMEoVtxTuzoZWwpBEo8gt724MFDlORBEBV0vUI7zYDElOeHizT8XdfEG20JRupJEnOgqN5&#10;V8N6jem8cuQDhKZ0KIYHITkcxSNyXUm4ucLCmegevJEc2cQAi8kKjJHw+2dJ7KJcBAm0herENZR+&#10;Nltxzux1kUUIyJ9Je/jrA6zSoTl9+nS4jHilJ/kZsgHoOpljSZoU3AqZOu/s49HZjodBKYCtFahf&#10;hxLrjKfP99kfLQDrqpCbAuysHR0KRSa1d4XKDvz0hRdfOnnxgTTHqOOXjXOIw5O/w4G078rjROPZ&#10;GgJU0darh45o8YHLJcQADVwT0VpMFvhm1Q1TUy8RD9S1wtKCxWTeDGNjpYCgTyF9sCFpky1dQCMj&#10;rlVqXD70Gmpz8U+ldaAjbE1hpyj5kLLa4uSSbxFVaHr6iOsIV71EMop5170lhHliGgcCjCY/Y4Aq&#10;RXKICtTMawCXTaBPpSkPX2HGr9J4o+3wmiEa7H5I1bxG24bkpKbpALrhGKD99MvebQ2BOnUoHPA4&#10;bKqd0cxtJgXuZzr2Umt4WUMeAuKu1jQsWkyO0Tebpsfqr4BAPbxGYqx64ZEqUNPrFQ5ZvX9x0lnh&#10;BL1GkqyqRhFAyUI75nhYzuP1BuZduWiUDKu8RgRq4DVosJiBG436k3fEmm/xE2sc8qGoijMajHFE&#10;OOSnN7V09pWh6IsRKQj0y2uQL4gVUuqU2T/c+ijKCyjZf+VWQ9cQ6LV1ccg1AnGOuoZ2O/T0xWu8&#10;WNCNUqyDsJhQ0yjUXag8fxOVc66hjkXdBVQHS0P1cygEDSSa1qh3h0rxDM7OoWocHTm+lQo5To53&#10;jatGg5zKu3e5O9qCBboaqfZWJALVeQ03qps4cupFt/Nb5yJJpFXYeE3kJLBihkALCFTUofB3aJPR&#10;OCDYXSMZTQvYWROGgCEQj0AVXjMXPeDZ+DZqLKnz79RYrVVlCBgCTSNQhdc8vf/ZFg6evJ5jLMTn&#10;QuffaRoaq98QMARqRCCZ1wxKqMHhgutCNfbcqjIEDIE2EUjmNdMX35drk9Z673O2Sbm1ZQgYAj6v&#10;QU8JX58flG8LUWwGYo22KWIIGAK1IJDjNWfOBiKK4/VgC74W3ButRAJNJkV4apSeQOXMKB0iM5WM&#10;pLAyqZVb+XoRKNChOFTudYsSq3C9zVttIMCCqTevAMPETaKhGCzcQbnxVCFCHS6d5LT8wrqW8sYl&#10;JQgf1VkN5ni39UrCUcr3i+01RNUsjCBPuo9RxbFCv+YCPp3QOZUiK2Hi8pbwF0aIm6skqBkKMcTr&#10;oAhQgScSkArFYE+tHYYSk0wShFegsxSx0iXaf6O11MCkJYpLFmJ1LmKR/hBXDHyYxuG+9LQN79n7&#10;hFejF0Wtlg4MdSVMd8QHntRNj4wlvCXHaoTmkTUzjNmgIV4Q6PUM9fg64iV8Uv9OpHjAvv/qSQ8r&#10;vsEFHzNol5lOFjTms3cwUQsDvEp2Q/4bzqfYk9dw+cUT7DmBGo2pU1cvXJ7DQhVAdvv8BHKZWCQ/&#10;HNd8iDpIrojUfEx19aKWeiSjaf6ppfKBV0KQULpGINq6KNFAUSc2UKwWqZkX6yImpp6HH94hjKbw&#10;HtzaNTczgblFFI5UHTrz9qw2pkB5o0JwA4k3nhdJYNOyfeUZtI4QLBUSJ5ikNEMdKoEIyoVPzDzu&#10;fpksTd2T+1zKl/4J1liRhFq4GHITS7r/ypuoYcOG+x7bub3XhVvwYQKT2zbcdIjX6GSsmG9aU4+b&#10;AKuhOkmQRM15DdZdie71L5hUaWhrJKAs3fDeJ3jIXhawH3OUI8V4UhU6hwz1u+aohzprl+ppgo4I&#10;nYVB6Z0ByBsvMY1V6JpU6MAJw6jJC5fMNpiTMx5c1eYY08CledGJrlxtNOToryUxSSqdMjGIY99r&#10;1CIr/KtAOZgL27Iws+mLUzVH1j7yxYiGj+NPPkSpM/TmhUHRaXWCbclm591KpwaixGv+TnaKvBDL&#10;RCQ3rjYlII16OU8CQeB1lHLOg3ReBEiinqe+vbefFC56AkA/C1h/Q9YEb4Yg9BGymi+9rHvYtjAg&#10;lubbkwSYpHlwSVo4jPMsj5BBsoe77rhNN12Y/OMb39z389cOU0wiq3ut5wOqkAZv29bN1eCaXL5M&#10;0pwxoK4GqFp39/1e2DCvlUAuQ2YU8VKxB1EtUolOpCNTgqqef+4ZjYMEUdC5AAtHbffO7bqbboJ5&#10;o+YNbonfsFszFU5bRp7R0EGSb/ATjqCFDqaI3Nti0vMv74BJcqeFZySDRw4/3mV+M0tgMRLQe9Pm&#10;rfp8UCx2TA6kJIw+TBEeaTQSfM2V4JuuEuqhTuqh/lqkG45yhNHQEaGTtE31+moJo4Fs0lQ6mZEB&#10;oiFpkUdghB17x6wsafFKF7sDD1CEY/S4klKYdjMlaPvOSOS9Yi5X1JjKeIMFRxiNdMG1wqBEOkmA&#10;g+TV89R8qdazdjPQ8o1L/cz2I6PmMCRiGaMGn60gY4bkGtqQNUPH+jfCVxuDjr/F+hQKGUtncBEb&#10;DXOR/5J/nj/dluKGU8s1+T5Kgj0GeNtXt8h/mfefX3cfw8G5o9uLxGInmSod80Jt9rLEYn72Nhy3&#10;LLWO7aWXwlbNSXyW3PLo8V655RzlhVvR0iXZws7AOTkjm7aX5wv5giZqGWJED2E0QKEtX1B+EfF3&#10;XiKCAAEDXPAt3EZk7Xmbf5gwL+8zggmSgqSpqiDaCKeDfkc8PZJFp1PxEmv5U5+5/ezZ3zHEQoCX&#10;a0xcKBg1Jo90kEmIuJrp8nde6JBT7eG5Dgf5EhqEfmARlU1L05iBb/307VTIWeorP34xaezK70Ox&#10;LTcatzyJ3K4VZt+Q9IZ63xBBJpvly5fxizZ7OcNwIMocwy8bPgY53d+1c+momX9O0BAFje+9ya33&#10;xjxizCGZ2bt37QisCia9SAExh/GFZ96uaTndByjPvFqXOZweoeN4PLfXVCGrHP/Sot/Tc3yQxVnK&#10;UgPTjwGVmaCD1cZMV9g0rF9WtQyxfGSMoEqPEYjJ9sCuUyjaIArRNWQZt0vJrgZ7ddOGX1zeam0b&#10;kWXudkGZxswBLd8x4Tesz6YlUzRVtCnnNWzLSfmVY/AdpTKiRjmInAI1OZmlkRSNxp1GyXDqdNF5&#10;KN4sM3H5zMyvtZvcuXNvakbCsFyaRyfxxqAqHlmURMQo5HfiZ5hqiA0feAvB/azkQNckJmyY0Tiv&#10;S/oljNiZ2JykuWrOLpn6cQMEbpeNj2fjMlOcD1rXjIXOPbBpYSuoSE7MhGDZb/JUuZWflwAQdkSh&#10;xlzlmgN2OS11U1R+kY1EC6Tyuxsm0WmENesP00Yq1EFaY3Ar5zVHj5/gialrfpaRsXEbBVM/myIr&#10;rheTAblos1F5yzVJtgKneRUiJqo7k8YTFlCedXm3f8ZL7KwrRF8RsPMnuJwy4PWPKi7t8ovrVOnI&#10;hg+8z5zNlk1Y2iptorAALANGw7+2PbilEAeQx96JpubAxBBGeSfXOElz0djCeBpAEmEEuFy1Dq54&#10;Y5lrDqvZyz+a0jqs89hyPlyaNlnqnlcXPRVFFXHVO+IU+drxJtn5UGARxJyY7Owk7JG6rfE5Bup9&#10;5Pg19VPOa+Cv9drwUknseHknc4q5cerFH/LTDZgMs5N4ZfWGjTXSX+aBs2h6v3jzL9JMSJ2bHsjS&#10;HyNVedoZ/2JLxGIq1mhnHJU53f9nbGHCMk5qbmH2yYjEwpUX6cXEznICTGf27pU2M4kVii0ZuLQt&#10;OR4uzGfyYCGC+OwAIeWcd8GCBR5KzAGx8TF2eXFV9jZ3Xo7oAKlZwtI59UpYj3AiulPqipE0QLpw&#10;Oa+pXPU8eRFFSRR18bQWIdYJos7qwWRyWk9YrpFJz3xCoi58xMzh9uHIi4vsezLbtj34ZW8+sUs7&#10;2y0SijTKNltt+8qPu/QoVb2PmT+oLa8cPCCKKqczXhMSMRbm8pODB+iO9Iv9XNccdv4upGFOzcxW&#10;JofK4sNWGS7mCdyBqjhD0MSHqRLRSW85CHeyTxQ61LHzMSfFwiKhGmQLlB1RhG5nZPS6XKgS5p08&#10;YgbLeE0MSiVlZH9ADZYDQu+sVDTe7DrrW8aa8NYhBqBS2xsqg2ykU3NaW/gDN5F9DzNNXtdwekSN&#10;rrGansnJD/GnNk/2otatn3jGBJiYJ4TdoCHqE3pZk2HO7raKeA8yp73WkkYG7iD2O028oyo/uKKk&#10;Z/2am3V8OLGC9zEZ2EUKgQUiYS4Y6cVOL1xGTDkidIt1RitQyDh8c+hQ9r3+OLfeJEMhNRivKVum&#10;Ef+XEWItieDg3Wxyu4rIDmLBCXyYASIo4aQX1o/k2AJnUzf/elWL9iT7XiE3cSu8obvmMtEhANUj&#10;7K3j1lhSSDZhN+L6wUGMB0L4QmA2XnNW4V6xDQIjFa+9hkdceATE6zAgnC7L4OpBER/ibBatuF7E&#10;W2iQRAMIboFzPZmizE8eLXfL0IjNy1OgZHbBxfTsypwe584WmEvxhkLp/l9u2bJFA4FAPjKhNlet&#10;vKGuU9XwXPnrd7+La/V//vP/yXHj5+66XZd/29ve9pvfvI5Lgmyz96z7l3e84x26wJuzR1GL8sIo&#10;vPHGG/z85S9/9ZvXf8sZwfT0kZ2Pff3d73qX6xT7KhPxjTf+wATiUIBf5FhETAl45coqYiPatfsb&#10;/LJ27c0QKQY498BoFi0ayw7az5597Wf/88bv/0C7vH7s2HGq5ZdAHrgLs2XBgsLIEufPXwK11A8x&#10;1EajPz74CofomcfHsRMvTL0kLiTeSL32s5/TZXbg2XPnpFrehSrXI1kDx46dcN8AMtLljw6+jO8J&#10;6+HqD7xfEOZF2oJOekffaQ4CpFGnTDkYwQ3aBG2ehx752ic/cWO+LXr0X1MHOBbM8Dl3Doh+nw3B&#10;YdALwyU066aFSObDefaqYyd4gAK4+PK9f/e3MrgHX/6JUAVcu3Z/nW9gFvv2Pk6XKYZBin/N4ZDl&#10;a9PPJefPS1V8mKLQDDhQeN21H3Y6PuotvRaDLDOTYm5m0s3MJnDq13RTCGAGwmhef/23EPDoI//m&#10;prGbBp5+6q0aPxddwJ89vN46+N82c9GJox0gFN6FZTsSl3b2XmwHHlaFdxR45fN3f5HJ4RX2/M1Y&#10;V9h0RWLyPs6nXlzsew2QuPkxq/J3FOQV7bHuVVI6W/S7rBws0PkeUac3Up4vomtU3xIovDcAx8fw&#10;oSvsVRVltH9jtl0/vCN/HUn86PJt9RqdMFxuIPK+/BBw4yduARw4+1Pf2StdLqQKELh37mQKmTyF&#10;H2/gXOveFPqHj6yg3cKZSbV5ACn5+K5HK9xRMF5TD5N0KWgRfQvNMSwDthRsMXk3EyYBRKB55aUw&#10;5rTzYkAAYSIWSmpz/iPHnZGYVijsZoNOj5vvrbYmeiWphCNP7tT0MjDRbji5RV4mguM450DOepHg&#10;Cq0e4R7RCyE1n+1XcNbfUxWGeXcULY1SII+kLkkxBCXBsJCv8b3uC38CO2JC2EtTjMqFFtxeU0hT&#10;hYnE01xk8hR+PPDhXKKjea1LL0LSqwKwcAI7Fye5PtbrY7ymHl5jtYwwAhs3bUHkwZzh3UsY4S4n&#10;da0XL/YqMdtwEqpWeN4hgGgpd0HC51nzDpe3OiyxNTKxbnF2fhr4GK+Zt5PEOl6CALc0sYZgaEP/&#10;wkgRvvY9D9F0+GBaxlrMvdA0XoOHWPi2zjzE1Lo8PxEQNzZWEQfMXB9vzqF22OFFu/Su1xf2yLfX&#10;uEJYqsB6zqPsVPy9mE6h1uY5VKc6bsQYAh1EoCev8WhFK+OYA3s13rHwoHPn/tTBzngkGa/p/hgZ&#10;hfMHgVhe4yHC+RnyjkQGQvbxYkd2BD7jNR0ZCCPDEACBirwmj10HdS7jNTbFDYHuIFAbr+mgzmW8&#10;pjvzzCgxBJriNV3QuYzX2Pw2BLqDQEu8ZiA6l/Ga7swzo8QQGBivaUHnMl5j89sQ6A4CXeE1Tehc&#10;xmu6M8+MEkOgo7ymFp3LeI3Nb0OgOwgMDa+poHMZr+nOPDNKDIFh5TUxOpfxGpvfhkB3EBgRXlOo&#10;cwWCPHVnAIwSQ2CeIDCyvGaejJ910xAYFgQsfs2wjJTRaQgMNwLGa4Z7/Ix6Q2BYEPh//DxdXAcz&#10;RagAAAAASUVORK5CYIJQSwECLQAUAAYACAAAACEAsYJntgoBAAATAgAAEwAAAAAAAAAAAAAAAAAA&#10;AAAAW0NvbnRlbnRfVHlwZXNdLnhtbFBLAQItABQABgAIAAAAIQA4/SH/1gAAAJQBAAALAAAAAAAA&#10;AAAAAAAAADsBAABfcmVscy8ucmVsc1BLAQItABQABgAIAAAAIQCcfnlv8AIAAEUJAAAOAAAAAAAA&#10;AAAAAAAAADoCAABkcnMvZTJvRG9jLnhtbFBLAQItABQABgAIAAAAIQAubPAAxQAAAKUBAAAZAAAA&#10;AAAAAAAAAAAAAFYFAABkcnMvX3JlbHMvZTJvRG9jLnhtbC5yZWxzUEsBAi0AFAAGAAgAAAAhAIYN&#10;G6rdAAAABwEAAA8AAAAAAAAAAAAAAAAAUgYAAGRycy9kb3ducmV2LnhtbFBLAQItAAoAAAAAAAAA&#10;IQCY9Tv4oCYAAKAmAAAUAAAAAAAAAAAAAAAAAFwHAABkcnMvbWVkaWEvaW1hZ2UxLnBuZ1BLAQIt&#10;AAoAAAAAAAAAIQBs9zKdEigAABIoAAAUAAAAAAAAAAAAAAAAAC4uAABkcnMvbWVkaWEvaW1hZ2Uy&#10;LnBuZ1BLBQYAAAAABwAHAL4BAABy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211404" w:rsidRDefault="00211404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2E5F19">
      <w:rPr>
        <w:rFonts w:asciiTheme="majorHAnsi" w:hAnsiTheme="majorHAnsi"/>
        <w:i/>
        <w:noProof/>
        <w:sz w:val="16"/>
        <w:szCs w:val="16"/>
      </w:rPr>
      <w:t>„</w:t>
    </w:r>
    <w:r>
      <w:rPr>
        <w:rFonts w:asciiTheme="majorHAnsi" w:hAnsiTheme="majorHAnsi"/>
        <w:i/>
        <w:noProof/>
        <w:sz w:val="16"/>
        <w:szCs w:val="16"/>
      </w:rPr>
      <w:t>Success” (</w:t>
    </w:r>
    <w:r w:rsidRPr="002E5F19">
      <w:rPr>
        <w:rFonts w:asciiTheme="majorHAnsi" w:hAnsiTheme="majorHAnsi"/>
        <w:i/>
        <w:noProof/>
        <w:sz w:val="16"/>
        <w:szCs w:val="16"/>
      </w:rPr>
      <w:t>n</w:t>
    </w:r>
    <w:r>
      <w:rPr>
        <w:rFonts w:asciiTheme="majorHAnsi" w:hAnsiTheme="majorHAnsi"/>
        <w:i/>
        <w:noProof/>
        <w:sz w:val="16"/>
        <w:szCs w:val="16"/>
      </w:rPr>
      <w:t xml:space="preserve">r </w:t>
    </w:r>
    <w:r w:rsidRPr="00771970">
      <w:rPr>
        <w:rFonts w:asciiTheme="majorHAnsi" w:hAnsiTheme="majorHAnsi"/>
        <w:i/>
        <w:noProof/>
        <w:sz w:val="16"/>
        <w:szCs w:val="16"/>
      </w:rPr>
      <w:t>WND-POWR.01.02.01-20-0039/17</w:t>
    </w:r>
    <w:r>
      <w:rPr>
        <w:rFonts w:asciiTheme="majorHAnsi" w:hAnsiTheme="majorHAnsi"/>
        <w:i/>
        <w:noProof/>
        <w:sz w:val="16"/>
        <w:szCs w:val="16"/>
      </w:rPr>
      <w:t>)</w:t>
    </w:r>
  </w:p>
  <w:p w:rsidR="00F357FA" w:rsidRPr="00CC5B68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E205E6"/>
    <w:multiLevelType w:val="hybridMultilevel"/>
    <w:tmpl w:val="D7A688A0"/>
    <w:lvl w:ilvl="0" w:tplc="733E6B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6F9F"/>
    <w:multiLevelType w:val="hybridMultilevel"/>
    <w:tmpl w:val="E5E89D12"/>
    <w:lvl w:ilvl="0" w:tplc="F6107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468DA"/>
    <w:multiLevelType w:val="hybridMultilevel"/>
    <w:tmpl w:val="64744B0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7B7D44"/>
    <w:multiLevelType w:val="hybridMultilevel"/>
    <w:tmpl w:val="EA16D5F2"/>
    <w:lvl w:ilvl="0" w:tplc="968C06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E2A45"/>
    <w:multiLevelType w:val="hybridMultilevel"/>
    <w:tmpl w:val="9B48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60296"/>
    <w:multiLevelType w:val="hybridMultilevel"/>
    <w:tmpl w:val="6A9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7445D"/>
    <w:multiLevelType w:val="hybridMultilevel"/>
    <w:tmpl w:val="ADD8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510F"/>
    <w:multiLevelType w:val="hybridMultilevel"/>
    <w:tmpl w:val="EDE29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D7183"/>
    <w:multiLevelType w:val="hybridMultilevel"/>
    <w:tmpl w:val="5A0CF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B1ABA"/>
    <w:multiLevelType w:val="hybridMultilevel"/>
    <w:tmpl w:val="9B92ABDC"/>
    <w:lvl w:ilvl="0" w:tplc="88D266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07D38"/>
    <w:multiLevelType w:val="multilevel"/>
    <w:tmpl w:val="24B4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B5669"/>
    <w:multiLevelType w:val="hybridMultilevel"/>
    <w:tmpl w:val="535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A4095"/>
    <w:multiLevelType w:val="hybridMultilevel"/>
    <w:tmpl w:val="A55662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106661"/>
    <w:multiLevelType w:val="hybridMultilevel"/>
    <w:tmpl w:val="CAE8B6D0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6" w15:restartNumberingAfterBreak="0">
    <w:nsid w:val="319F53AF"/>
    <w:multiLevelType w:val="hybridMultilevel"/>
    <w:tmpl w:val="701A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76F59"/>
    <w:multiLevelType w:val="hybridMultilevel"/>
    <w:tmpl w:val="860E36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C83B90">
      <w:numFmt w:val="bullet"/>
      <w:lvlText w:val=""/>
      <w:lvlJc w:val="left"/>
      <w:pPr>
        <w:ind w:left="1440" w:hanging="360"/>
      </w:pPr>
      <w:rPr>
        <w:rFonts w:ascii="Symbol" w:eastAsiaTheme="minorEastAsia" w:hAnsi="Symbol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94BD5"/>
    <w:multiLevelType w:val="multilevel"/>
    <w:tmpl w:val="FC06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041A4"/>
    <w:multiLevelType w:val="hybridMultilevel"/>
    <w:tmpl w:val="CB4005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86B80"/>
    <w:multiLevelType w:val="multilevel"/>
    <w:tmpl w:val="9798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453E92"/>
    <w:multiLevelType w:val="hybridMultilevel"/>
    <w:tmpl w:val="47389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33F54"/>
    <w:multiLevelType w:val="hybridMultilevel"/>
    <w:tmpl w:val="63A6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D1292"/>
    <w:multiLevelType w:val="hybridMultilevel"/>
    <w:tmpl w:val="3F3C7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A375D"/>
    <w:multiLevelType w:val="hybridMultilevel"/>
    <w:tmpl w:val="DD0E058C"/>
    <w:lvl w:ilvl="0" w:tplc="14264684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E797D"/>
    <w:multiLevelType w:val="hybridMultilevel"/>
    <w:tmpl w:val="2B6C5D38"/>
    <w:lvl w:ilvl="0" w:tplc="A0EA9F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171D5"/>
    <w:multiLevelType w:val="hybridMultilevel"/>
    <w:tmpl w:val="A03A6A12"/>
    <w:lvl w:ilvl="0" w:tplc="7FD827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964B6"/>
    <w:multiLevelType w:val="hybridMultilevel"/>
    <w:tmpl w:val="CEDEBD76"/>
    <w:lvl w:ilvl="0" w:tplc="968C06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3552E"/>
    <w:multiLevelType w:val="hybridMultilevel"/>
    <w:tmpl w:val="087E2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F33BD"/>
    <w:multiLevelType w:val="hybridMultilevel"/>
    <w:tmpl w:val="2AA0A7E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C9D473B"/>
    <w:multiLevelType w:val="hybridMultilevel"/>
    <w:tmpl w:val="E89E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064F1"/>
    <w:multiLevelType w:val="hybridMultilevel"/>
    <w:tmpl w:val="DC9E2544"/>
    <w:lvl w:ilvl="0" w:tplc="79C05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73291"/>
    <w:multiLevelType w:val="multilevel"/>
    <w:tmpl w:val="48BC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DE1685"/>
    <w:multiLevelType w:val="hybridMultilevel"/>
    <w:tmpl w:val="2E3C3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5E5145"/>
    <w:multiLevelType w:val="hybridMultilevel"/>
    <w:tmpl w:val="1EF8902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695076B5"/>
    <w:multiLevelType w:val="multilevel"/>
    <w:tmpl w:val="EE4A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E322C6"/>
    <w:multiLevelType w:val="hybridMultilevel"/>
    <w:tmpl w:val="373C6A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8A0190"/>
    <w:multiLevelType w:val="hybridMultilevel"/>
    <w:tmpl w:val="8B548ED8"/>
    <w:lvl w:ilvl="0" w:tplc="A0EA9FD0">
      <w:start w:val="1"/>
      <w:numFmt w:val="bullet"/>
      <w:lvlText w:val=""/>
      <w:lvlJc w:val="left"/>
      <w:pPr>
        <w:ind w:left="7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8" w15:restartNumberingAfterBreak="0">
    <w:nsid w:val="7BB51C8E"/>
    <w:multiLevelType w:val="hybridMultilevel"/>
    <w:tmpl w:val="6CEC04C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A27B2"/>
    <w:multiLevelType w:val="hybridMultilevel"/>
    <w:tmpl w:val="1518A8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A56F1E"/>
    <w:multiLevelType w:val="hybridMultilevel"/>
    <w:tmpl w:val="6142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38"/>
  </w:num>
  <w:num w:numId="4">
    <w:abstractNumId w:val="39"/>
  </w:num>
  <w:num w:numId="5">
    <w:abstractNumId w:val="24"/>
  </w:num>
  <w:num w:numId="6">
    <w:abstractNumId w:val="19"/>
  </w:num>
  <w:num w:numId="7">
    <w:abstractNumId w:val="29"/>
  </w:num>
  <w:num w:numId="8">
    <w:abstractNumId w:val="26"/>
  </w:num>
  <w:num w:numId="9">
    <w:abstractNumId w:val="14"/>
  </w:num>
  <w:num w:numId="10">
    <w:abstractNumId w:val="40"/>
  </w:num>
  <w:num w:numId="11">
    <w:abstractNumId w:val="8"/>
  </w:num>
  <w:num w:numId="12">
    <w:abstractNumId w:val="13"/>
  </w:num>
  <w:num w:numId="13">
    <w:abstractNumId w:val="11"/>
  </w:num>
  <w:num w:numId="14">
    <w:abstractNumId w:val="2"/>
  </w:num>
  <w:num w:numId="15">
    <w:abstractNumId w:val="32"/>
  </w:num>
  <w:num w:numId="16">
    <w:abstractNumId w:val="18"/>
  </w:num>
  <w:num w:numId="17">
    <w:abstractNumId w:val="20"/>
  </w:num>
  <w:num w:numId="18">
    <w:abstractNumId w:val="12"/>
  </w:num>
  <w:num w:numId="19">
    <w:abstractNumId w:val="34"/>
  </w:num>
  <w:num w:numId="20">
    <w:abstractNumId w:val="35"/>
  </w:num>
  <w:num w:numId="21">
    <w:abstractNumId w:val="30"/>
  </w:num>
  <w:num w:numId="22">
    <w:abstractNumId w:val="28"/>
  </w:num>
  <w:num w:numId="23">
    <w:abstractNumId w:val="9"/>
  </w:num>
  <w:num w:numId="24">
    <w:abstractNumId w:val="31"/>
  </w:num>
  <w:num w:numId="25">
    <w:abstractNumId w:val="6"/>
  </w:num>
  <w:num w:numId="26">
    <w:abstractNumId w:val="22"/>
  </w:num>
  <w:num w:numId="27">
    <w:abstractNumId w:val="23"/>
  </w:num>
  <w:num w:numId="28">
    <w:abstractNumId w:val="7"/>
  </w:num>
  <w:num w:numId="29">
    <w:abstractNumId w:val="15"/>
  </w:num>
  <w:num w:numId="30">
    <w:abstractNumId w:val="27"/>
  </w:num>
  <w:num w:numId="31">
    <w:abstractNumId w:val="16"/>
  </w:num>
  <w:num w:numId="32">
    <w:abstractNumId w:val="5"/>
  </w:num>
  <w:num w:numId="33">
    <w:abstractNumId w:val="17"/>
  </w:num>
  <w:num w:numId="34">
    <w:abstractNumId w:val="10"/>
  </w:num>
  <w:num w:numId="35">
    <w:abstractNumId w:val="25"/>
  </w:num>
  <w:num w:numId="36">
    <w:abstractNumId w:val="37"/>
  </w:num>
  <w:num w:numId="37">
    <w:abstractNumId w:val="21"/>
  </w:num>
  <w:num w:numId="38">
    <w:abstractNumId w:val="4"/>
  </w:num>
  <w:num w:numId="39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15AA0"/>
    <w:rsid w:val="00021908"/>
    <w:rsid w:val="00042132"/>
    <w:rsid w:val="00046BAA"/>
    <w:rsid w:val="00065538"/>
    <w:rsid w:val="00075A10"/>
    <w:rsid w:val="00075A8E"/>
    <w:rsid w:val="000912B9"/>
    <w:rsid w:val="00091DE1"/>
    <w:rsid w:val="000968F2"/>
    <w:rsid w:val="000C1785"/>
    <w:rsid w:val="000C60B8"/>
    <w:rsid w:val="000E045F"/>
    <w:rsid w:val="00100E4C"/>
    <w:rsid w:val="00124D35"/>
    <w:rsid w:val="0013726E"/>
    <w:rsid w:val="001443D8"/>
    <w:rsid w:val="00144BE4"/>
    <w:rsid w:val="00147E78"/>
    <w:rsid w:val="00163D55"/>
    <w:rsid w:val="00181C7E"/>
    <w:rsid w:val="001940D8"/>
    <w:rsid w:val="001A139F"/>
    <w:rsid w:val="001A4F0A"/>
    <w:rsid w:val="001D2E5C"/>
    <w:rsid w:val="001D66CE"/>
    <w:rsid w:val="001F5DA4"/>
    <w:rsid w:val="00211404"/>
    <w:rsid w:val="00212538"/>
    <w:rsid w:val="002149B7"/>
    <w:rsid w:val="002271C6"/>
    <w:rsid w:val="0024444C"/>
    <w:rsid w:val="00245741"/>
    <w:rsid w:val="00252137"/>
    <w:rsid w:val="00262AE6"/>
    <w:rsid w:val="00264C6F"/>
    <w:rsid w:val="002D1077"/>
    <w:rsid w:val="002F1141"/>
    <w:rsid w:val="002F3012"/>
    <w:rsid w:val="00313503"/>
    <w:rsid w:val="003211FC"/>
    <w:rsid w:val="00331C9B"/>
    <w:rsid w:val="00357F1B"/>
    <w:rsid w:val="00383B85"/>
    <w:rsid w:val="003A13A5"/>
    <w:rsid w:val="003E48C9"/>
    <w:rsid w:val="003E70B1"/>
    <w:rsid w:val="003E7A72"/>
    <w:rsid w:val="003F0C65"/>
    <w:rsid w:val="003F3108"/>
    <w:rsid w:val="003F50AD"/>
    <w:rsid w:val="004023D5"/>
    <w:rsid w:val="00422FB4"/>
    <w:rsid w:val="00425EEE"/>
    <w:rsid w:val="00430832"/>
    <w:rsid w:val="00436DB7"/>
    <w:rsid w:val="00443BB8"/>
    <w:rsid w:val="00446123"/>
    <w:rsid w:val="00463C72"/>
    <w:rsid w:val="00467308"/>
    <w:rsid w:val="00470693"/>
    <w:rsid w:val="004733E5"/>
    <w:rsid w:val="00483A9F"/>
    <w:rsid w:val="0048420E"/>
    <w:rsid w:val="004A6E82"/>
    <w:rsid w:val="004C7BC1"/>
    <w:rsid w:val="004F3EF4"/>
    <w:rsid w:val="005001CE"/>
    <w:rsid w:val="00514406"/>
    <w:rsid w:val="005159A6"/>
    <w:rsid w:val="0051613C"/>
    <w:rsid w:val="005421DE"/>
    <w:rsid w:val="00542DED"/>
    <w:rsid w:val="005431E8"/>
    <w:rsid w:val="00552D71"/>
    <w:rsid w:val="005552A1"/>
    <w:rsid w:val="00567A52"/>
    <w:rsid w:val="00580A54"/>
    <w:rsid w:val="0058265D"/>
    <w:rsid w:val="00583549"/>
    <w:rsid w:val="00594173"/>
    <w:rsid w:val="005A12BD"/>
    <w:rsid w:val="005B19D7"/>
    <w:rsid w:val="005D1936"/>
    <w:rsid w:val="005D4E9F"/>
    <w:rsid w:val="005E3E79"/>
    <w:rsid w:val="005E4C98"/>
    <w:rsid w:val="005F2C1A"/>
    <w:rsid w:val="00601172"/>
    <w:rsid w:val="00611E2D"/>
    <w:rsid w:val="00616353"/>
    <w:rsid w:val="00630FDA"/>
    <w:rsid w:val="006505E2"/>
    <w:rsid w:val="00652C30"/>
    <w:rsid w:val="006762CE"/>
    <w:rsid w:val="006913C1"/>
    <w:rsid w:val="006C55F6"/>
    <w:rsid w:val="006C665E"/>
    <w:rsid w:val="007039CF"/>
    <w:rsid w:val="00723275"/>
    <w:rsid w:val="00727536"/>
    <w:rsid w:val="00727654"/>
    <w:rsid w:val="007309B8"/>
    <w:rsid w:val="00730CF7"/>
    <w:rsid w:val="00757749"/>
    <w:rsid w:val="0077421C"/>
    <w:rsid w:val="00783460"/>
    <w:rsid w:val="00786D11"/>
    <w:rsid w:val="007A1367"/>
    <w:rsid w:val="007B2723"/>
    <w:rsid w:val="007B3233"/>
    <w:rsid w:val="007C5173"/>
    <w:rsid w:val="007C798E"/>
    <w:rsid w:val="007D2D5E"/>
    <w:rsid w:val="007D6482"/>
    <w:rsid w:val="007E1686"/>
    <w:rsid w:val="008065FB"/>
    <w:rsid w:val="00812188"/>
    <w:rsid w:val="00814368"/>
    <w:rsid w:val="00814E37"/>
    <w:rsid w:val="00825692"/>
    <w:rsid w:val="0085139C"/>
    <w:rsid w:val="00853C28"/>
    <w:rsid w:val="00891D43"/>
    <w:rsid w:val="008B03F6"/>
    <w:rsid w:val="008C67BF"/>
    <w:rsid w:val="008D1DD8"/>
    <w:rsid w:val="008F509C"/>
    <w:rsid w:val="009065F3"/>
    <w:rsid w:val="0091378E"/>
    <w:rsid w:val="00926A56"/>
    <w:rsid w:val="00931FF0"/>
    <w:rsid w:val="00983B8A"/>
    <w:rsid w:val="009A291F"/>
    <w:rsid w:val="009A4143"/>
    <w:rsid w:val="009C1BFB"/>
    <w:rsid w:val="009D78A6"/>
    <w:rsid w:val="009E2AD2"/>
    <w:rsid w:val="009E3615"/>
    <w:rsid w:val="009E52E7"/>
    <w:rsid w:val="009F47EE"/>
    <w:rsid w:val="00A24CC0"/>
    <w:rsid w:val="00A33D09"/>
    <w:rsid w:val="00A41408"/>
    <w:rsid w:val="00A5558F"/>
    <w:rsid w:val="00A56940"/>
    <w:rsid w:val="00A66851"/>
    <w:rsid w:val="00A82E2C"/>
    <w:rsid w:val="00AB4AD2"/>
    <w:rsid w:val="00AC2A25"/>
    <w:rsid w:val="00AC68C5"/>
    <w:rsid w:val="00AE47A6"/>
    <w:rsid w:val="00AF6520"/>
    <w:rsid w:val="00B0263B"/>
    <w:rsid w:val="00B35A03"/>
    <w:rsid w:val="00B54BCE"/>
    <w:rsid w:val="00B60949"/>
    <w:rsid w:val="00B72E6A"/>
    <w:rsid w:val="00B75D7D"/>
    <w:rsid w:val="00B80664"/>
    <w:rsid w:val="00BA6543"/>
    <w:rsid w:val="00BD1D99"/>
    <w:rsid w:val="00BD606A"/>
    <w:rsid w:val="00BE026A"/>
    <w:rsid w:val="00BE3084"/>
    <w:rsid w:val="00BF7BF8"/>
    <w:rsid w:val="00C0541D"/>
    <w:rsid w:val="00C07BBF"/>
    <w:rsid w:val="00C13C6D"/>
    <w:rsid w:val="00C24005"/>
    <w:rsid w:val="00C33A19"/>
    <w:rsid w:val="00C418DD"/>
    <w:rsid w:val="00C5305F"/>
    <w:rsid w:val="00C626F2"/>
    <w:rsid w:val="00C81201"/>
    <w:rsid w:val="00C8137D"/>
    <w:rsid w:val="00C9043A"/>
    <w:rsid w:val="00CA0AFB"/>
    <w:rsid w:val="00CC5B68"/>
    <w:rsid w:val="00CD14A7"/>
    <w:rsid w:val="00CE1F65"/>
    <w:rsid w:val="00CE2B85"/>
    <w:rsid w:val="00CE7E04"/>
    <w:rsid w:val="00D11490"/>
    <w:rsid w:val="00D13C9A"/>
    <w:rsid w:val="00D20048"/>
    <w:rsid w:val="00D24410"/>
    <w:rsid w:val="00D34BA9"/>
    <w:rsid w:val="00D3533E"/>
    <w:rsid w:val="00D52D69"/>
    <w:rsid w:val="00D55822"/>
    <w:rsid w:val="00D74753"/>
    <w:rsid w:val="00D84EAD"/>
    <w:rsid w:val="00D92965"/>
    <w:rsid w:val="00D9431C"/>
    <w:rsid w:val="00D96979"/>
    <w:rsid w:val="00DA0D0B"/>
    <w:rsid w:val="00DA3D9E"/>
    <w:rsid w:val="00DD1CD1"/>
    <w:rsid w:val="00DD2931"/>
    <w:rsid w:val="00DE13AA"/>
    <w:rsid w:val="00E00CFC"/>
    <w:rsid w:val="00E179AA"/>
    <w:rsid w:val="00E26DD7"/>
    <w:rsid w:val="00E26E78"/>
    <w:rsid w:val="00E6450C"/>
    <w:rsid w:val="00E938A6"/>
    <w:rsid w:val="00E96CA8"/>
    <w:rsid w:val="00EA3BA5"/>
    <w:rsid w:val="00EA6819"/>
    <w:rsid w:val="00EB6AD6"/>
    <w:rsid w:val="00EB78CA"/>
    <w:rsid w:val="00EC357B"/>
    <w:rsid w:val="00F016C7"/>
    <w:rsid w:val="00F0713A"/>
    <w:rsid w:val="00F357FA"/>
    <w:rsid w:val="00F672F1"/>
    <w:rsid w:val="00F74777"/>
    <w:rsid w:val="00F74F47"/>
    <w:rsid w:val="00F7663E"/>
    <w:rsid w:val="00F84200"/>
    <w:rsid w:val="00F854A5"/>
    <w:rsid w:val="00F950E5"/>
    <w:rsid w:val="00FB5E97"/>
    <w:rsid w:val="00FD7FFB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5B75AF-B2E7-433D-853C-377638C2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25EE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,Interlinia:  Wi... Znak Znak Znak Znak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Znak + Wyjustowany Znak,Przed:  3 pt Znak,Po:  7 Znak,2 pt Znak,Interlinia:  Wi... Znak,Interlinia:  Wi... Znak Znak Znak Zna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uiPriority w:val="99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customStyle="1" w:styleId="Standard">
    <w:name w:val="Standard"/>
    <w:rsid w:val="00C418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425E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425EEE"/>
    <w:pPr>
      <w:suppressAutoHyphens/>
      <w:autoSpaceDE w:val="0"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25EEE"/>
    <w:pPr>
      <w:suppressAutoHyphens/>
      <w:autoSpaceDE w:val="0"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425EEE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26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26F2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6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926A5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26A56"/>
    <w:pPr>
      <w:spacing w:before="100" w:beforeAutospacing="1" w:after="100" w:afterAutospacing="1"/>
    </w:pPr>
    <w:rPr>
      <w:rFonts w:eastAsia="Times New Roman"/>
    </w:rPr>
  </w:style>
  <w:style w:type="paragraph" w:styleId="Tytu">
    <w:name w:val="Title"/>
    <w:basedOn w:val="Normalny"/>
    <w:link w:val="TytuZnak"/>
    <w:uiPriority w:val="99"/>
    <w:qFormat/>
    <w:rsid w:val="00926A56"/>
    <w:pPr>
      <w:jc w:val="center"/>
    </w:pPr>
    <w:rPr>
      <w:rFonts w:eastAsia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26A5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Bezodstpw">
    <w:name w:val="No Spacing"/>
    <w:uiPriority w:val="1"/>
    <w:qFormat/>
    <w:rsid w:val="0092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926A56"/>
    <w:rPr>
      <w:rFonts w:ascii="Book Antiqua" w:eastAsia="Book Antiqua" w:hAnsi="Book Antiqua" w:cs="Book Antiqua"/>
      <w:b/>
      <w:bCs/>
      <w:sz w:val="29"/>
      <w:szCs w:val="2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26A56"/>
    <w:pPr>
      <w:widowControl w:val="0"/>
      <w:shd w:val="clear" w:color="auto" w:fill="FFFFFF"/>
      <w:spacing w:after="600" w:line="0" w:lineRule="atLeast"/>
      <w:outlineLvl w:val="1"/>
    </w:pPr>
    <w:rPr>
      <w:rFonts w:ascii="Book Antiqua" w:eastAsia="Book Antiqua" w:hAnsi="Book Antiqua" w:cs="Book Antiqua"/>
      <w:b/>
      <w:bCs/>
      <w:sz w:val="29"/>
      <w:szCs w:val="29"/>
      <w:lang w:eastAsia="en-US"/>
    </w:rPr>
  </w:style>
  <w:style w:type="character" w:customStyle="1" w:styleId="Teksttreci22">
    <w:name w:val="Tekst treści (22)_"/>
    <w:basedOn w:val="Domylnaczcionkaakapitu"/>
    <w:link w:val="Teksttreci220"/>
    <w:locked/>
    <w:rsid w:val="00926A56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220">
    <w:name w:val="Tekst treści (22)"/>
    <w:basedOn w:val="Normalny"/>
    <w:link w:val="Teksttreci22"/>
    <w:rsid w:val="00926A56"/>
    <w:pPr>
      <w:widowControl w:val="0"/>
      <w:shd w:val="clear" w:color="auto" w:fill="FFFFFF"/>
      <w:spacing w:before="720" w:after="60" w:line="241" w:lineRule="exact"/>
      <w:jc w:val="both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Teksttreci7">
    <w:name w:val="Tekst treści (7)_"/>
    <w:basedOn w:val="Domylnaczcionkaakapitu"/>
    <w:link w:val="Teksttreci70"/>
    <w:locked/>
    <w:rsid w:val="00926A56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26A56"/>
    <w:pPr>
      <w:widowControl w:val="0"/>
      <w:shd w:val="clear" w:color="auto" w:fill="FFFFFF"/>
      <w:spacing w:after="180" w:line="0" w:lineRule="atLeast"/>
      <w:ind w:hanging="10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character" w:customStyle="1" w:styleId="Teksttreci20">
    <w:name w:val="Tekst treści (20)_"/>
    <w:basedOn w:val="Domylnaczcionkaakapitu"/>
    <w:link w:val="Teksttreci200"/>
    <w:locked/>
    <w:rsid w:val="00926A56"/>
    <w:rPr>
      <w:rFonts w:ascii="Lucida Sans Unicode" w:eastAsia="Lucida Sans Unicode" w:hAnsi="Lucida Sans Unicode" w:cs="Lucida Sans Unicode"/>
      <w:sz w:val="30"/>
      <w:szCs w:val="30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926A56"/>
    <w:pPr>
      <w:widowControl w:val="0"/>
      <w:shd w:val="clear" w:color="auto" w:fill="FFFFFF"/>
      <w:spacing w:before="480" w:after="240" w:line="0" w:lineRule="atLeast"/>
      <w:jc w:val="center"/>
    </w:pPr>
    <w:rPr>
      <w:rFonts w:ascii="Lucida Sans Unicode" w:eastAsia="Lucida Sans Unicode" w:hAnsi="Lucida Sans Unicode" w:cs="Lucida Sans Unicode"/>
      <w:sz w:val="30"/>
      <w:szCs w:val="30"/>
      <w:lang w:eastAsia="en-US"/>
    </w:rPr>
  </w:style>
  <w:style w:type="table" w:styleId="Tabela-Siatka">
    <w:name w:val="Table Grid"/>
    <w:basedOn w:val="Standardowy"/>
    <w:uiPriority w:val="59"/>
    <w:rsid w:val="009C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B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Pisma">
    <w:name w:val="Pisma"/>
    <w:basedOn w:val="Normalny"/>
    <w:rsid w:val="001D66CE"/>
    <w:pPr>
      <w:jc w:val="both"/>
    </w:pPr>
    <w:rPr>
      <w:rFonts w:eastAsia="Times New Roman"/>
      <w:szCs w:val="20"/>
    </w:rPr>
  </w:style>
  <w:style w:type="paragraph" w:customStyle="1" w:styleId="Zal-text">
    <w:name w:val="Zal-text"/>
    <w:basedOn w:val="Normalny"/>
    <w:rsid w:val="001D66C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sz w:val="22"/>
      <w:szCs w:val="22"/>
    </w:rPr>
  </w:style>
  <w:style w:type="character" w:customStyle="1" w:styleId="Znakiprzypiswdolnych">
    <w:name w:val="Znaki przypisów dolnych"/>
    <w:uiPriority w:val="99"/>
    <w:rsid w:val="001D66CE"/>
    <w:rPr>
      <w:rFonts w:ascii="Times New Roman" w:hAnsi="Times New Roman" w:cs="Times New Roman" w:hint="default"/>
      <w:vertAlign w:val="superscript"/>
    </w:rPr>
  </w:style>
  <w:style w:type="character" w:styleId="Uwydatnienie">
    <w:name w:val="Emphasis"/>
    <w:basedOn w:val="Domylnaczcionkaakapitu"/>
    <w:uiPriority w:val="20"/>
    <w:qFormat/>
    <w:rsid w:val="00C13C6D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B0263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B61E0-2857-414D-A738-E3E36D00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107</cp:revision>
  <cp:lastPrinted>2018-12-27T12:13:00Z</cp:lastPrinted>
  <dcterms:created xsi:type="dcterms:W3CDTF">2018-01-04T09:09:00Z</dcterms:created>
  <dcterms:modified xsi:type="dcterms:W3CDTF">2018-12-31T04:37:00Z</dcterms:modified>
</cp:coreProperties>
</file>