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22" w:rsidRPr="00FE06F2" w:rsidRDefault="00537622" w:rsidP="00FE06F2">
      <w:pPr>
        <w:spacing w:before="34"/>
        <w:ind w:left="4956" w:firstLine="708"/>
        <w:rPr>
          <w:rFonts w:asciiTheme="minorHAnsi" w:hAnsiTheme="minorHAnsi"/>
          <w:lang w:val="pl-PL"/>
        </w:rPr>
      </w:pPr>
      <w:bookmarkStart w:id="0" w:name="_GoBack"/>
      <w:bookmarkEnd w:id="0"/>
      <w:r w:rsidRPr="00FE06F2">
        <w:rPr>
          <w:rFonts w:asciiTheme="minorHAnsi" w:hAnsiTheme="minorHAnsi"/>
          <w:lang w:val="pl-PL"/>
        </w:rPr>
        <w:t xml:space="preserve">Załącznik </w:t>
      </w:r>
      <w:r w:rsidRPr="00FE06F2">
        <w:rPr>
          <w:rFonts w:asciiTheme="minorHAnsi" w:hAnsiTheme="minorHAnsi"/>
          <w:spacing w:val="-1"/>
          <w:lang w:val="pl-PL"/>
        </w:rPr>
        <w:t>n</w:t>
      </w:r>
      <w:r w:rsidRPr="00FE06F2">
        <w:rPr>
          <w:rFonts w:asciiTheme="minorHAnsi" w:hAnsiTheme="minorHAnsi"/>
          <w:lang w:val="pl-PL"/>
        </w:rPr>
        <w:t>r 4do Z</w:t>
      </w:r>
      <w:r w:rsidRPr="00FE06F2">
        <w:rPr>
          <w:rFonts w:asciiTheme="minorHAnsi" w:hAnsiTheme="minorHAnsi"/>
          <w:spacing w:val="-1"/>
          <w:lang w:val="pl-PL"/>
        </w:rPr>
        <w:t>a</w:t>
      </w:r>
      <w:r w:rsidRPr="00FE06F2">
        <w:rPr>
          <w:rFonts w:asciiTheme="minorHAnsi" w:hAnsiTheme="minorHAnsi"/>
          <w:lang w:val="pl-PL"/>
        </w:rPr>
        <w:t>p</w:t>
      </w:r>
      <w:r w:rsidRPr="00FE06F2">
        <w:rPr>
          <w:rFonts w:asciiTheme="minorHAnsi" w:hAnsiTheme="minorHAnsi"/>
          <w:spacing w:val="-1"/>
          <w:lang w:val="pl-PL"/>
        </w:rPr>
        <w:t>y</w:t>
      </w:r>
      <w:r w:rsidRPr="00FE06F2">
        <w:rPr>
          <w:rFonts w:asciiTheme="minorHAnsi" w:hAnsiTheme="minorHAnsi"/>
          <w:lang w:val="pl-PL"/>
        </w:rPr>
        <w:t>tania</w:t>
      </w:r>
      <w:r w:rsidRPr="00FE06F2">
        <w:rPr>
          <w:rFonts w:asciiTheme="minorHAnsi" w:hAnsiTheme="minorHAnsi"/>
          <w:spacing w:val="1"/>
          <w:lang w:val="pl-PL"/>
        </w:rPr>
        <w:t xml:space="preserve"> </w:t>
      </w:r>
      <w:r w:rsidRPr="00FE06F2">
        <w:rPr>
          <w:rFonts w:asciiTheme="minorHAnsi" w:hAnsiTheme="minorHAnsi"/>
          <w:spacing w:val="-1"/>
          <w:lang w:val="pl-PL"/>
        </w:rPr>
        <w:t>o</w:t>
      </w:r>
      <w:r w:rsidRPr="00FE06F2">
        <w:rPr>
          <w:rFonts w:asciiTheme="minorHAnsi" w:hAnsiTheme="minorHAnsi"/>
          <w:lang w:val="pl-PL"/>
        </w:rPr>
        <w:t>fert</w:t>
      </w:r>
      <w:r w:rsidRPr="00FE06F2">
        <w:rPr>
          <w:rFonts w:asciiTheme="minorHAnsi" w:hAnsiTheme="minorHAnsi"/>
          <w:spacing w:val="-1"/>
          <w:lang w:val="pl-PL"/>
        </w:rPr>
        <w:t>o</w:t>
      </w:r>
      <w:r w:rsidRPr="00FE06F2">
        <w:rPr>
          <w:rFonts w:asciiTheme="minorHAnsi" w:hAnsiTheme="minorHAnsi"/>
          <w:lang w:val="pl-PL"/>
        </w:rPr>
        <w:t>w</w:t>
      </w:r>
      <w:r w:rsidRPr="00FE06F2">
        <w:rPr>
          <w:rFonts w:asciiTheme="minorHAnsi" w:hAnsiTheme="minorHAnsi"/>
          <w:spacing w:val="-1"/>
          <w:lang w:val="pl-PL"/>
        </w:rPr>
        <w:t>e</w:t>
      </w:r>
      <w:r w:rsidRPr="00FE06F2">
        <w:rPr>
          <w:rFonts w:asciiTheme="minorHAnsi" w:hAnsiTheme="minorHAnsi"/>
          <w:lang w:val="pl-PL"/>
        </w:rPr>
        <w:t>go</w:t>
      </w:r>
    </w:p>
    <w:p w:rsidR="00537622" w:rsidRPr="00FE06F2" w:rsidRDefault="00537622" w:rsidP="00FE06F2">
      <w:pPr>
        <w:rPr>
          <w:rFonts w:asciiTheme="minorHAnsi" w:hAnsiTheme="minorHAnsi"/>
          <w:lang w:val="pl-PL"/>
        </w:rPr>
      </w:pP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537622" w:rsidRPr="00FE06F2" w:rsidRDefault="00537622" w:rsidP="00FE06F2">
      <w:pPr>
        <w:spacing w:before="4"/>
        <w:rPr>
          <w:rFonts w:asciiTheme="minorHAnsi" w:hAnsiTheme="minorHAnsi"/>
          <w:sz w:val="22"/>
          <w:szCs w:val="22"/>
          <w:lang w:val="pl-PL"/>
        </w:rPr>
      </w:pPr>
    </w:p>
    <w:p w:rsidR="00537622" w:rsidRPr="00FE06F2" w:rsidRDefault="00537622" w:rsidP="00FE06F2">
      <w:pPr>
        <w:spacing w:before="31"/>
        <w:ind w:left="177" w:right="6220"/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.......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.</w:t>
      </w:r>
      <w:r w:rsidRPr="00FE06F2">
        <w:rPr>
          <w:rFonts w:asciiTheme="minorHAnsi" w:hAnsiTheme="minorHAnsi"/>
          <w:sz w:val="22"/>
          <w:szCs w:val="22"/>
          <w:lang w:val="pl-PL"/>
        </w:rPr>
        <w:t>....</w:t>
      </w:r>
    </w:p>
    <w:p w:rsidR="00537622" w:rsidRPr="00FE06F2" w:rsidRDefault="00537622" w:rsidP="00FE06F2">
      <w:pPr>
        <w:ind w:right="5953" w:firstLine="662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(pieczęć</w:t>
      </w:r>
      <w:r w:rsidRPr="00FE06F2">
        <w:rPr>
          <w:rFonts w:asciiTheme="minorHAnsi" w:hAnsiTheme="minorHAnsi"/>
          <w:spacing w:val="-4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w w:val="99"/>
          <w:sz w:val="22"/>
          <w:szCs w:val="22"/>
          <w:lang w:val="pl-PL"/>
        </w:rPr>
        <w:t>W</w:t>
      </w:r>
      <w:r w:rsidRPr="00FE06F2">
        <w:rPr>
          <w:rFonts w:asciiTheme="minorHAnsi" w:hAnsiTheme="minorHAnsi"/>
          <w:spacing w:val="-1"/>
          <w:w w:val="99"/>
          <w:sz w:val="22"/>
          <w:szCs w:val="22"/>
          <w:lang w:val="pl-PL"/>
        </w:rPr>
        <w:t>y</w:t>
      </w:r>
      <w:r w:rsidRPr="00FE06F2">
        <w:rPr>
          <w:rFonts w:asciiTheme="minorHAnsi" w:hAnsiTheme="minorHAnsi"/>
          <w:w w:val="99"/>
          <w:sz w:val="22"/>
          <w:szCs w:val="22"/>
          <w:lang w:val="pl-PL"/>
        </w:rPr>
        <w:t>konawcy)</w:t>
      </w:r>
    </w:p>
    <w:p w:rsidR="00537622" w:rsidRPr="00FE06F2" w:rsidRDefault="00537622" w:rsidP="00FE06F2">
      <w:pPr>
        <w:spacing w:before="11"/>
        <w:rPr>
          <w:rFonts w:asciiTheme="minorHAnsi" w:hAnsiTheme="minorHAnsi"/>
          <w:sz w:val="22"/>
          <w:szCs w:val="22"/>
          <w:lang w:val="pl-PL"/>
        </w:rPr>
      </w:pPr>
    </w:p>
    <w:p w:rsidR="00FE06F2" w:rsidRDefault="00FE06F2" w:rsidP="00FE06F2">
      <w:pPr>
        <w:ind w:left="662" w:right="637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:rsidR="00537622" w:rsidRPr="00FE06F2" w:rsidRDefault="00C555DC" w:rsidP="00FE06F2">
      <w:pPr>
        <w:ind w:left="662" w:right="637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FE06F2">
        <w:rPr>
          <w:rFonts w:asciiTheme="minorHAnsi" w:hAnsiTheme="minorHAnsi"/>
          <w:b/>
          <w:sz w:val="22"/>
          <w:szCs w:val="22"/>
          <w:lang w:val="pl-PL"/>
        </w:rPr>
        <w:t>Oświadczenie o braku powiązań osobowych i kapitałowych</w:t>
      </w: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FE06F2" w:rsidRDefault="00537622" w:rsidP="00FE06F2">
      <w:pPr>
        <w:spacing w:line="276" w:lineRule="auto"/>
        <w:ind w:firstLine="568"/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Składaj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ą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c ofertę </w:t>
      </w:r>
      <w:r w:rsidR="00FE06F2">
        <w:rPr>
          <w:rFonts w:asciiTheme="minorHAnsi" w:hAnsiTheme="minorHAnsi"/>
          <w:sz w:val="22"/>
          <w:szCs w:val="22"/>
          <w:lang w:val="pl-PL"/>
        </w:rPr>
        <w:t xml:space="preserve"> na organizację i przeprowadzenie kursu „Magazynier z obsługą wózka jezdniowego”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w </w:t>
      </w:r>
      <w:r w:rsidRPr="00FE06F2">
        <w:rPr>
          <w:rFonts w:asciiTheme="minorHAnsi" w:hAnsiTheme="minorHAnsi"/>
          <w:spacing w:val="30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ra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ach </w:t>
      </w:r>
      <w:r w:rsidRPr="00FE06F2">
        <w:rPr>
          <w:rFonts w:asciiTheme="minorHAnsi" w:hAnsiTheme="minorHAnsi"/>
          <w:spacing w:val="3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proje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k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tu </w:t>
      </w:r>
      <w:r w:rsidRPr="00FE06F2">
        <w:rPr>
          <w:rFonts w:asciiTheme="minorHAnsi" w:hAnsiTheme="minorHAnsi"/>
          <w:spacing w:val="31"/>
          <w:sz w:val="22"/>
          <w:szCs w:val="22"/>
          <w:lang w:val="pl-PL"/>
        </w:rPr>
        <w:t xml:space="preserve"> </w:t>
      </w:r>
      <w:r w:rsidR="00C555DC" w:rsidRPr="00FE06F2">
        <w:rPr>
          <w:rFonts w:asciiTheme="minorHAnsi" w:hAnsiTheme="minorHAnsi"/>
          <w:b/>
          <w:bCs/>
          <w:sz w:val="22"/>
          <w:szCs w:val="22"/>
          <w:lang w:val="pl-PL"/>
        </w:rPr>
        <w:t>„Aktywna integracja szansą na przyszłość” nr RPPD.07.01.00-20-0140/17</w:t>
      </w:r>
      <w:r w:rsidR="00C555DC" w:rsidRPr="00FE06F2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555DC" w:rsidRPr="00FE06F2">
        <w:rPr>
          <w:rFonts w:asciiTheme="minorHAnsi" w:hAnsiTheme="minorHAnsi"/>
          <w:b/>
          <w:bCs/>
          <w:sz w:val="22"/>
          <w:szCs w:val="22"/>
          <w:lang w:val="pl-PL"/>
        </w:rPr>
        <w:t>współfinansowanego ze środków Unii Europejskiej, Europejskiego Funduszu Społecznego w ramach Programu Operacyjnego Województwa Podlaskiego na lata 2014-2020 Oś Priorytetowa VII Poprawa Spójności Społecznej, Działanie 7.1 Rozwój Działań Aktywnej Integracji</w:t>
      </w:r>
      <w:r w:rsidRPr="00FE06F2">
        <w:rPr>
          <w:rFonts w:asciiTheme="minorHAnsi" w:hAnsiTheme="minorHAnsi"/>
          <w:sz w:val="22"/>
          <w:szCs w:val="22"/>
          <w:lang w:val="pl-PL"/>
        </w:rPr>
        <w:t>,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</w:p>
    <w:p w:rsidR="00FE06F2" w:rsidRDefault="00FE06F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537622" w:rsidRDefault="0053762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oświadcza</w:t>
      </w:r>
      <w:r w:rsidR="00FE06F2">
        <w:rPr>
          <w:rFonts w:asciiTheme="minorHAnsi" w:hAnsiTheme="minorHAnsi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ż</w:t>
      </w:r>
      <w:r w:rsidRPr="00FE06F2">
        <w:rPr>
          <w:rFonts w:asciiTheme="minorHAnsi" w:hAnsiTheme="minorHAnsi"/>
          <w:sz w:val="22"/>
          <w:szCs w:val="22"/>
          <w:lang w:val="pl-PL"/>
        </w:rPr>
        <w:t>e po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iędzy Oferente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>t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j</w:t>
      </w:r>
      <w:r w:rsidRPr="00FE06F2">
        <w:rPr>
          <w:rFonts w:asciiTheme="minorHAnsi" w:hAnsiTheme="minorHAnsi"/>
          <w:sz w:val="22"/>
          <w:szCs w:val="22"/>
          <w:lang w:val="pl-PL"/>
        </w:rPr>
        <w:t>.:</w:t>
      </w:r>
    </w:p>
    <w:p w:rsidR="00FE06F2" w:rsidRPr="00FE06F2" w:rsidRDefault="00FE06F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FE06F2" w:rsidRDefault="0053762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</w:t>
      </w:r>
      <w:r w:rsidR="00FE06F2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</w:t>
      </w:r>
    </w:p>
    <w:p w:rsidR="00FE06F2" w:rsidRDefault="00FE06F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537622" w:rsidRPr="00FE06F2" w:rsidRDefault="00FE06F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…………………………………………………………………………………………….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>
        <w:rPr>
          <w:rFonts w:asciiTheme="minorHAnsi" w:hAnsiTheme="minorHAnsi"/>
          <w:sz w:val="22"/>
          <w:szCs w:val="22"/>
          <w:lang w:val="pl-PL"/>
        </w:rPr>
        <w:t>……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C555DC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>………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37622" w:rsidRPr="00FE06F2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37622" w:rsidRPr="00FE06F2">
        <w:rPr>
          <w:rFonts w:asciiTheme="minorHAnsi" w:hAnsiTheme="minorHAnsi"/>
          <w:lang w:val="pl-PL"/>
        </w:rPr>
        <w:t>(na</w:t>
      </w:r>
      <w:r w:rsidR="00537622" w:rsidRPr="00FE06F2">
        <w:rPr>
          <w:rFonts w:asciiTheme="minorHAnsi" w:hAnsiTheme="minorHAnsi"/>
          <w:spacing w:val="-1"/>
          <w:lang w:val="pl-PL"/>
        </w:rPr>
        <w:t>z</w:t>
      </w:r>
      <w:r w:rsidR="00537622" w:rsidRPr="00FE06F2">
        <w:rPr>
          <w:rFonts w:asciiTheme="minorHAnsi" w:hAnsiTheme="minorHAnsi"/>
          <w:lang w:val="pl-PL"/>
        </w:rPr>
        <w:t>wa</w:t>
      </w:r>
      <w:r w:rsidR="00537622" w:rsidRPr="00FE06F2">
        <w:rPr>
          <w:rFonts w:asciiTheme="minorHAnsi" w:hAnsiTheme="minorHAnsi"/>
          <w:spacing w:val="1"/>
          <w:lang w:val="pl-PL"/>
        </w:rPr>
        <w:t xml:space="preserve"> </w:t>
      </w:r>
      <w:r w:rsidR="00537622" w:rsidRPr="00FE06F2">
        <w:rPr>
          <w:rFonts w:asciiTheme="minorHAnsi" w:hAnsiTheme="minorHAnsi"/>
          <w:lang w:val="pl-PL"/>
        </w:rPr>
        <w:t>/</w:t>
      </w:r>
      <w:r w:rsidR="00537622" w:rsidRPr="00FE06F2">
        <w:rPr>
          <w:rFonts w:asciiTheme="minorHAnsi" w:hAnsiTheme="minorHAnsi"/>
          <w:spacing w:val="-1"/>
          <w:lang w:val="pl-PL"/>
        </w:rPr>
        <w:t xml:space="preserve"> </w:t>
      </w:r>
      <w:r w:rsidR="00537622" w:rsidRPr="00FE06F2">
        <w:rPr>
          <w:rFonts w:asciiTheme="minorHAnsi" w:hAnsiTheme="minorHAnsi"/>
          <w:lang w:val="pl-PL"/>
        </w:rPr>
        <w:t>fir</w:t>
      </w:r>
      <w:r w:rsidR="00537622" w:rsidRPr="00FE06F2">
        <w:rPr>
          <w:rFonts w:asciiTheme="minorHAnsi" w:hAnsiTheme="minorHAnsi"/>
          <w:spacing w:val="-2"/>
          <w:lang w:val="pl-PL"/>
        </w:rPr>
        <w:t>m</w:t>
      </w:r>
      <w:r w:rsidR="00537622" w:rsidRPr="00FE06F2">
        <w:rPr>
          <w:rFonts w:asciiTheme="minorHAnsi" w:hAnsiTheme="minorHAnsi"/>
          <w:lang w:val="pl-PL"/>
        </w:rPr>
        <w:t>a,</w:t>
      </w:r>
      <w:r w:rsidR="00537622" w:rsidRPr="00FE06F2">
        <w:rPr>
          <w:rFonts w:asciiTheme="minorHAnsi" w:hAnsiTheme="minorHAnsi"/>
          <w:spacing w:val="1"/>
          <w:lang w:val="pl-PL"/>
        </w:rPr>
        <w:t xml:space="preserve"> </w:t>
      </w:r>
      <w:r w:rsidR="00537622" w:rsidRPr="00FE06F2">
        <w:rPr>
          <w:rFonts w:asciiTheme="minorHAnsi" w:hAnsiTheme="minorHAnsi"/>
          <w:spacing w:val="-1"/>
          <w:lang w:val="pl-PL"/>
        </w:rPr>
        <w:t>d</w:t>
      </w:r>
      <w:r w:rsidR="00537622" w:rsidRPr="00FE06F2">
        <w:rPr>
          <w:rFonts w:asciiTheme="minorHAnsi" w:hAnsiTheme="minorHAnsi"/>
          <w:spacing w:val="1"/>
          <w:lang w:val="pl-PL"/>
        </w:rPr>
        <w:t>o</w:t>
      </w:r>
      <w:r w:rsidR="00537622" w:rsidRPr="00FE06F2">
        <w:rPr>
          <w:rFonts w:asciiTheme="minorHAnsi" w:hAnsiTheme="minorHAnsi"/>
          <w:lang w:val="pl-PL"/>
        </w:rPr>
        <w:t>k</w:t>
      </w:r>
      <w:r w:rsidR="00537622" w:rsidRPr="00FE06F2">
        <w:rPr>
          <w:rFonts w:asciiTheme="minorHAnsi" w:hAnsiTheme="minorHAnsi"/>
          <w:spacing w:val="-1"/>
          <w:lang w:val="pl-PL"/>
        </w:rPr>
        <w:t>ła</w:t>
      </w:r>
      <w:r w:rsidR="00537622" w:rsidRPr="00FE06F2">
        <w:rPr>
          <w:rFonts w:asciiTheme="minorHAnsi" w:hAnsiTheme="minorHAnsi"/>
          <w:spacing w:val="1"/>
          <w:lang w:val="pl-PL"/>
        </w:rPr>
        <w:t>dn</w:t>
      </w:r>
      <w:r w:rsidR="00537622" w:rsidRPr="00FE06F2">
        <w:rPr>
          <w:rFonts w:asciiTheme="minorHAnsi" w:hAnsiTheme="minorHAnsi"/>
          <w:lang w:val="pl-PL"/>
        </w:rPr>
        <w:t xml:space="preserve">y </w:t>
      </w:r>
      <w:r w:rsidR="00537622" w:rsidRPr="00FE06F2">
        <w:rPr>
          <w:rFonts w:asciiTheme="minorHAnsi" w:hAnsiTheme="minorHAnsi"/>
          <w:spacing w:val="-1"/>
          <w:lang w:val="pl-PL"/>
        </w:rPr>
        <w:t>ad</w:t>
      </w:r>
      <w:r w:rsidR="00537622" w:rsidRPr="00FE06F2">
        <w:rPr>
          <w:rFonts w:asciiTheme="minorHAnsi" w:hAnsiTheme="minorHAnsi"/>
          <w:lang w:val="pl-PL"/>
        </w:rPr>
        <w:t>r</w:t>
      </w:r>
      <w:r w:rsidR="00537622" w:rsidRPr="00FE06F2">
        <w:rPr>
          <w:rFonts w:asciiTheme="minorHAnsi" w:hAnsiTheme="minorHAnsi"/>
          <w:spacing w:val="-1"/>
          <w:lang w:val="pl-PL"/>
        </w:rPr>
        <w:t>e</w:t>
      </w:r>
      <w:r w:rsidR="00537622" w:rsidRPr="00FE06F2">
        <w:rPr>
          <w:rFonts w:asciiTheme="minorHAnsi" w:hAnsiTheme="minorHAnsi"/>
          <w:lang w:val="pl-PL"/>
        </w:rPr>
        <w:t xml:space="preserve">s </w:t>
      </w:r>
      <w:r w:rsidR="00537622" w:rsidRPr="00FE06F2">
        <w:rPr>
          <w:rFonts w:asciiTheme="minorHAnsi" w:hAnsiTheme="minorHAnsi"/>
          <w:spacing w:val="-1"/>
          <w:lang w:val="pl-PL"/>
        </w:rPr>
        <w:t>O</w:t>
      </w:r>
      <w:r w:rsidR="00537622" w:rsidRPr="00FE06F2">
        <w:rPr>
          <w:rFonts w:asciiTheme="minorHAnsi" w:hAnsiTheme="minorHAnsi"/>
          <w:lang w:val="pl-PL"/>
        </w:rPr>
        <w:t>fer</w:t>
      </w:r>
      <w:r w:rsidR="00537622" w:rsidRPr="00FE06F2">
        <w:rPr>
          <w:rFonts w:asciiTheme="minorHAnsi" w:hAnsiTheme="minorHAnsi"/>
          <w:spacing w:val="-1"/>
          <w:lang w:val="pl-PL"/>
        </w:rPr>
        <w:t>e</w:t>
      </w:r>
      <w:r w:rsidR="00537622" w:rsidRPr="00FE06F2">
        <w:rPr>
          <w:rFonts w:asciiTheme="minorHAnsi" w:hAnsiTheme="minorHAnsi"/>
          <w:spacing w:val="1"/>
          <w:lang w:val="pl-PL"/>
        </w:rPr>
        <w:t>n</w:t>
      </w:r>
      <w:r w:rsidR="00537622" w:rsidRPr="00FE06F2">
        <w:rPr>
          <w:rFonts w:asciiTheme="minorHAnsi" w:hAnsiTheme="minorHAnsi"/>
          <w:spacing w:val="-1"/>
          <w:lang w:val="pl-PL"/>
        </w:rPr>
        <w:t>t</w:t>
      </w:r>
      <w:r w:rsidR="00537622" w:rsidRPr="00FE06F2">
        <w:rPr>
          <w:rFonts w:asciiTheme="minorHAnsi" w:hAnsiTheme="minorHAnsi"/>
          <w:lang w:val="pl-PL"/>
        </w:rPr>
        <w:t>a)</w:t>
      </w:r>
    </w:p>
    <w:p w:rsidR="00FE06F2" w:rsidRDefault="00FE06F2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a Za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awiający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, tj.:</w:t>
      </w:r>
    </w:p>
    <w:p w:rsidR="00537622" w:rsidRDefault="00FE06F2" w:rsidP="00FE06F2">
      <w:pPr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Agencją Rozwoju Regionalnego „</w:t>
      </w:r>
      <w:r w:rsidR="00C555DC" w:rsidRPr="00FE06F2">
        <w:rPr>
          <w:rFonts w:asciiTheme="minorHAnsi" w:hAnsiTheme="minorHAnsi"/>
          <w:b/>
          <w:sz w:val="22"/>
          <w:szCs w:val="22"/>
          <w:lang w:val="pl-PL"/>
        </w:rPr>
        <w:t xml:space="preserve">Ares” S.A. w Suwałkach, </w:t>
      </w:r>
      <w:r>
        <w:rPr>
          <w:rFonts w:asciiTheme="minorHAnsi" w:hAnsiTheme="minorHAnsi"/>
          <w:b/>
          <w:sz w:val="22"/>
          <w:szCs w:val="22"/>
          <w:lang w:val="pl-PL"/>
        </w:rPr>
        <w:t>ul.</w:t>
      </w:r>
      <w:r w:rsidR="00C555DC" w:rsidRPr="00FE06F2">
        <w:rPr>
          <w:rFonts w:asciiTheme="minorHAnsi" w:hAnsiTheme="minorHAnsi"/>
          <w:b/>
          <w:sz w:val="22"/>
          <w:szCs w:val="22"/>
          <w:lang w:val="pl-PL"/>
        </w:rPr>
        <w:t xml:space="preserve"> Noniewicza 42A, 16-400 Suwałki</w:t>
      </w:r>
    </w:p>
    <w:p w:rsidR="00FE06F2" w:rsidRPr="00FE06F2" w:rsidRDefault="00FE06F2" w:rsidP="00FE06F2">
      <w:pPr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537622" w:rsidRPr="00FE06F2" w:rsidRDefault="00537622" w:rsidP="00FE06F2">
      <w:pPr>
        <w:jc w:val="center"/>
        <w:rPr>
          <w:rFonts w:asciiTheme="minorHAnsi" w:hAnsiTheme="minorHAnsi"/>
          <w:lang w:val="pl-PL"/>
        </w:rPr>
      </w:pPr>
      <w:r w:rsidRPr="00FE06F2">
        <w:rPr>
          <w:rFonts w:asciiTheme="minorHAnsi" w:hAnsiTheme="minorHAnsi"/>
          <w:lang w:val="pl-PL"/>
        </w:rPr>
        <w:t>(na</w:t>
      </w:r>
      <w:r w:rsidRPr="00FE06F2">
        <w:rPr>
          <w:rFonts w:asciiTheme="minorHAnsi" w:hAnsiTheme="minorHAnsi"/>
          <w:spacing w:val="-1"/>
          <w:lang w:val="pl-PL"/>
        </w:rPr>
        <w:t>z</w:t>
      </w:r>
      <w:r w:rsidRPr="00FE06F2">
        <w:rPr>
          <w:rFonts w:asciiTheme="minorHAnsi" w:hAnsiTheme="minorHAnsi"/>
          <w:lang w:val="pl-PL"/>
        </w:rPr>
        <w:t>wa</w:t>
      </w:r>
      <w:r w:rsidRPr="00FE06F2">
        <w:rPr>
          <w:rFonts w:asciiTheme="minorHAnsi" w:hAnsiTheme="minorHAnsi"/>
          <w:spacing w:val="1"/>
          <w:lang w:val="pl-PL"/>
        </w:rPr>
        <w:t xml:space="preserve"> </w:t>
      </w:r>
      <w:r w:rsidRPr="00FE06F2">
        <w:rPr>
          <w:rFonts w:asciiTheme="minorHAnsi" w:hAnsiTheme="minorHAnsi"/>
          <w:lang w:val="pl-PL"/>
        </w:rPr>
        <w:t>/</w:t>
      </w:r>
      <w:r w:rsidRPr="00FE06F2">
        <w:rPr>
          <w:rFonts w:asciiTheme="minorHAnsi" w:hAnsiTheme="minorHAnsi"/>
          <w:spacing w:val="-1"/>
          <w:lang w:val="pl-PL"/>
        </w:rPr>
        <w:t xml:space="preserve"> </w:t>
      </w:r>
      <w:r w:rsidRPr="00FE06F2">
        <w:rPr>
          <w:rFonts w:asciiTheme="minorHAnsi" w:hAnsiTheme="minorHAnsi"/>
          <w:lang w:val="pl-PL"/>
        </w:rPr>
        <w:t>fir</w:t>
      </w:r>
      <w:r w:rsidRPr="00FE06F2">
        <w:rPr>
          <w:rFonts w:asciiTheme="minorHAnsi" w:hAnsiTheme="minorHAnsi"/>
          <w:spacing w:val="-2"/>
          <w:lang w:val="pl-PL"/>
        </w:rPr>
        <w:t>m</w:t>
      </w:r>
      <w:r w:rsidRPr="00FE06F2">
        <w:rPr>
          <w:rFonts w:asciiTheme="minorHAnsi" w:hAnsiTheme="minorHAnsi"/>
          <w:lang w:val="pl-PL"/>
        </w:rPr>
        <w:t>a,</w:t>
      </w:r>
      <w:r w:rsidRPr="00FE06F2">
        <w:rPr>
          <w:rFonts w:asciiTheme="minorHAnsi" w:hAnsiTheme="minorHAnsi"/>
          <w:spacing w:val="1"/>
          <w:lang w:val="pl-PL"/>
        </w:rPr>
        <w:t xml:space="preserve"> </w:t>
      </w:r>
      <w:r w:rsidRPr="00FE06F2">
        <w:rPr>
          <w:rFonts w:asciiTheme="minorHAnsi" w:hAnsiTheme="minorHAnsi"/>
          <w:spacing w:val="-1"/>
          <w:lang w:val="pl-PL"/>
        </w:rPr>
        <w:t>d</w:t>
      </w:r>
      <w:r w:rsidRPr="00FE06F2">
        <w:rPr>
          <w:rFonts w:asciiTheme="minorHAnsi" w:hAnsiTheme="minorHAnsi"/>
          <w:spacing w:val="1"/>
          <w:lang w:val="pl-PL"/>
        </w:rPr>
        <w:t>o</w:t>
      </w:r>
      <w:r w:rsidRPr="00FE06F2">
        <w:rPr>
          <w:rFonts w:asciiTheme="minorHAnsi" w:hAnsiTheme="minorHAnsi"/>
          <w:lang w:val="pl-PL"/>
        </w:rPr>
        <w:t>k</w:t>
      </w:r>
      <w:r w:rsidRPr="00FE06F2">
        <w:rPr>
          <w:rFonts w:asciiTheme="minorHAnsi" w:hAnsiTheme="minorHAnsi"/>
          <w:spacing w:val="-1"/>
          <w:lang w:val="pl-PL"/>
        </w:rPr>
        <w:t>ła</w:t>
      </w:r>
      <w:r w:rsidRPr="00FE06F2">
        <w:rPr>
          <w:rFonts w:asciiTheme="minorHAnsi" w:hAnsiTheme="minorHAnsi"/>
          <w:lang w:val="pl-PL"/>
        </w:rPr>
        <w:t xml:space="preserve">dny </w:t>
      </w:r>
      <w:r w:rsidRPr="00FE06F2">
        <w:rPr>
          <w:rFonts w:asciiTheme="minorHAnsi" w:hAnsiTheme="minorHAnsi"/>
          <w:spacing w:val="-1"/>
          <w:lang w:val="pl-PL"/>
        </w:rPr>
        <w:t>ad</w:t>
      </w:r>
      <w:r w:rsidRPr="00FE06F2">
        <w:rPr>
          <w:rFonts w:asciiTheme="minorHAnsi" w:hAnsiTheme="minorHAnsi"/>
          <w:lang w:val="pl-PL"/>
        </w:rPr>
        <w:t>r</w:t>
      </w:r>
      <w:r w:rsidRPr="00FE06F2">
        <w:rPr>
          <w:rFonts w:asciiTheme="minorHAnsi" w:hAnsiTheme="minorHAnsi"/>
          <w:spacing w:val="-1"/>
          <w:lang w:val="pl-PL"/>
        </w:rPr>
        <w:t>e</w:t>
      </w:r>
      <w:r w:rsidRPr="00FE06F2">
        <w:rPr>
          <w:rFonts w:asciiTheme="minorHAnsi" w:hAnsiTheme="minorHAnsi"/>
          <w:lang w:val="pl-PL"/>
        </w:rPr>
        <w:t>s</w:t>
      </w:r>
      <w:r w:rsidRPr="00FE06F2">
        <w:rPr>
          <w:rFonts w:asciiTheme="minorHAnsi" w:hAnsiTheme="minorHAnsi"/>
          <w:spacing w:val="1"/>
          <w:lang w:val="pl-PL"/>
        </w:rPr>
        <w:t xml:space="preserve"> </w:t>
      </w:r>
      <w:r w:rsidRPr="00FE06F2">
        <w:rPr>
          <w:rFonts w:asciiTheme="minorHAnsi" w:hAnsiTheme="minorHAnsi"/>
          <w:lang w:val="pl-PL"/>
        </w:rPr>
        <w:t>Za</w:t>
      </w:r>
      <w:r w:rsidRPr="00FE06F2">
        <w:rPr>
          <w:rFonts w:asciiTheme="minorHAnsi" w:hAnsiTheme="minorHAnsi"/>
          <w:spacing w:val="-2"/>
          <w:lang w:val="pl-PL"/>
        </w:rPr>
        <w:t>m</w:t>
      </w:r>
      <w:r w:rsidRPr="00FE06F2">
        <w:rPr>
          <w:rFonts w:asciiTheme="minorHAnsi" w:hAnsiTheme="minorHAnsi"/>
          <w:lang w:val="pl-PL"/>
        </w:rPr>
        <w:t>awiającego)</w:t>
      </w:r>
    </w:p>
    <w:p w:rsidR="00FE06F2" w:rsidRDefault="00FE06F2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nie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ist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n</w:t>
      </w:r>
      <w:r w:rsidRPr="00FE06F2">
        <w:rPr>
          <w:rFonts w:asciiTheme="minorHAnsi" w:hAnsiTheme="minorHAnsi"/>
          <w:sz w:val="22"/>
          <w:szCs w:val="22"/>
          <w:lang w:val="pl-PL"/>
        </w:rPr>
        <w:t>ie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j</w:t>
      </w:r>
      <w:r w:rsidRPr="00FE06F2">
        <w:rPr>
          <w:rFonts w:asciiTheme="minorHAnsi" w:hAnsiTheme="minorHAnsi"/>
          <w:sz w:val="22"/>
          <w:szCs w:val="22"/>
          <w:lang w:val="pl-PL"/>
        </w:rPr>
        <w:t>ą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wzaje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ne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pow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ązania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osobowe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lub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kapit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a</w:t>
      </w:r>
      <w:r w:rsidRPr="00FE06F2">
        <w:rPr>
          <w:rFonts w:asciiTheme="minorHAnsi" w:hAnsiTheme="minorHAnsi"/>
          <w:sz w:val="22"/>
          <w:szCs w:val="22"/>
          <w:lang w:val="pl-PL"/>
        </w:rPr>
        <w:t>łowe,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wykluczaj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ą</w:t>
      </w:r>
      <w:r w:rsidRPr="00FE06F2">
        <w:rPr>
          <w:rFonts w:asciiTheme="minorHAnsi" w:hAnsiTheme="minorHAnsi"/>
          <w:sz w:val="22"/>
          <w:szCs w:val="22"/>
          <w:lang w:val="pl-PL"/>
        </w:rPr>
        <w:t>ce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udział</w:t>
      </w:r>
      <w:r w:rsidRPr="00FE06F2">
        <w:rPr>
          <w:rFonts w:asciiTheme="minorHAnsi" w:hAnsiTheme="minorHAnsi"/>
          <w:spacing w:val="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w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niniejszym pos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t</w:t>
      </w:r>
      <w:r w:rsidRPr="00FE06F2">
        <w:rPr>
          <w:rFonts w:asciiTheme="minorHAnsi" w:hAnsiTheme="minorHAnsi"/>
          <w:sz w:val="22"/>
          <w:szCs w:val="22"/>
          <w:lang w:val="pl-PL"/>
        </w:rPr>
        <w:t>ępowaniu.</w:t>
      </w:r>
    </w:p>
    <w:p w:rsidR="00537622" w:rsidRPr="00FE06F2" w:rsidRDefault="00537622" w:rsidP="00FE06F2">
      <w:pPr>
        <w:ind w:firstLine="851"/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Przez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pow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ązania,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o których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o</w:t>
      </w:r>
      <w:r w:rsidRPr="00FE06F2">
        <w:rPr>
          <w:rFonts w:asciiTheme="minorHAnsi" w:hAnsiTheme="minorHAnsi"/>
          <w:sz w:val="22"/>
          <w:szCs w:val="22"/>
          <w:lang w:val="pl-PL"/>
        </w:rPr>
        <w:t>wa powyżej,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rozu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e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się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wzaje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ne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powiązania 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ędzy Z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>a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>a</w:t>
      </w:r>
      <w:r w:rsidRPr="00FE06F2">
        <w:rPr>
          <w:rFonts w:asciiTheme="minorHAnsi" w:hAnsiTheme="minorHAnsi"/>
          <w:sz w:val="22"/>
          <w:szCs w:val="22"/>
          <w:lang w:val="pl-PL"/>
        </w:rPr>
        <w:t>wiającym lub osoba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 upow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a</w:t>
      </w:r>
      <w:r w:rsidRPr="00FE06F2">
        <w:rPr>
          <w:rFonts w:asciiTheme="minorHAnsi" w:hAnsiTheme="minorHAnsi"/>
          <w:sz w:val="22"/>
          <w:szCs w:val="22"/>
          <w:lang w:val="pl-PL"/>
        </w:rPr>
        <w:t>żniony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 do zaciągania zobow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ąz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a</w:t>
      </w:r>
      <w:r w:rsidRPr="00FE06F2">
        <w:rPr>
          <w:rFonts w:asciiTheme="minorHAnsi" w:hAnsiTheme="minorHAnsi"/>
          <w:sz w:val="22"/>
          <w:szCs w:val="22"/>
          <w:lang w:val="pl-PL"/>
        </w:rPr>
        <w:t>ń w jego i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ieniu, lub osoba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 wykonujący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 w jego i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ieniu czynno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ś</w:t>
      </w:r>
      <w:r w:rsidRPr="00FE06F2">
        <w:rPr>
          <w:rFonts w:asciiTheme="minorHAnsi" w:hAnsiTheme="minorHAnsi"/>
          <w:sz w:val="22"/>
          <w:szCs w:val="22"/>
          <w:lang w:val="pl-PL"/>
        </w:rPr>
        <w:t>ci zw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i</w:t>
      </w:r>
      <w:r w:rsidRPr="00FE06F2">
        <w:rPr>
          <w:rFonts w:asciiTheme="minorHAnsi" w:hAnsiTheme="minorHAnsi"/>
          <w:sz w:val="22"/>
          <w:szCs w:val="22"/>
          <w:lang w:val="pl-PL"/>
        </w:rPr>
        <w:t>ązanych z przygotowani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>e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m i przeprowadzaniem  </w:t>
      </w:r>
      <w:r w:rsidRPr="00FE06F2">
        <w:rPr>
          <w:rFonts w:asciiTheme="minorHAnsi" w:hAnsiTheme="minorHAnsi"/>
          <w:spacing w:val="24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procedury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w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yboru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wykonawcy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a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Oferentem,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który  </w:t>
      </w:r>
      <w:r w:rsidRPr="00FE06F2">
        <w:rPr>
          <w:rFonts w:asciiTheme="minorHAnsi" w:hAnsiTheme="minorHAnsi"/>
          <w:spacing w:val="25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uczestniczy w niniejszym pos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t</w:t>
      </w:r>
      <w:r w:rsidRPr="00FE06F2">
        <w:rPr>
          <w:rFonts w:asciiTheme="minorHAnsi" w:hAnsiTheme="minorHAnsi"/>
          <w:sz w:val="22"/>
          <w:szCs w:val="22"/>
          <w:lang w:val="pl-PL"/>
        </w:rPr>
        <w:t>ępowaniu oferto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w</w:t>
      </w:r>
      <w:r w:rsidRPr="00FE06F2">
        <w:rPr>
          <w:rFonts w:asciiTheme="minorHAnsi" w:hAnsiTheme="minorHAnsi"/>
          <w:spacing w:val="1"/>
          <w:sz w:val="22"/>
          <w:szCs w:val="22"/>
          <w:lang w:val="pl-PL"/>
        </w:rPr>
        <w:t>y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, polega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j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ące w szczególności 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n</w:t>
      </w:r>
      <w:r w:rsidRPr="00FE06F2">
        <w:rPr>
          <w:rFonts w:asciiTheme="minorHAnsi" w:hAnsiTheme="minorHAnsi"/>
          <w:sz w:val="22"/>
          <w:szCs w:val="22"/>
          <w:lang w:val="pl-PL"/>
        </w:rPr>
        <w:t>a:</w:t>
      </w:r>
    </w:p>
    <w:p w:rsidR="00C555DC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 xml:space="preserve">a) </w:t>
      </w:r>
      <w:r w:rsidRPr="00FE06F2">
        <w:rPr>
          <w:rFonts w:asciiTheme="minorHAnsi" w:hAnsiTheme="minorHAnsi"/>
          <w:spacing w:val="53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Uczestniczeniu w spółce jako wspólnik spółki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cywilnej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lub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sp</w:t>
      </w:r>
      <w:r w:rsidRPr="00FE06F2">
        <w:rPr>
          <w:rFonts w:asciiTheme="minorHAnsi" w:hAnsiTheme="minorHAnsi"/>
          <w:spacing w:val="2"/>
          <w:sz w:val="22"/>
          <w:szCs w:val="22"/>
          <w:lang w:val="pl-PL"/>
        </w:rPr>
        <w:t>ó</w:t>
      </w:r>
      <w:r w:rsidRPr="00FE06F2">
        <w:rPr>
          <w:rFonts w:asciiTheme="minorHAnsi" w:hAnsiTheme="minorHAnsi"/>
          <w:sz w:val="22"/>
          <w:szCs w:val="22"/>
          <w:lang w:val="pl-PL"/>
        </w:rPr>
        <w:t>łki osobowej,</w:t>
      </w: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 xml:space="preserve"> b) </w:t>
      </w:r>
      <w:r w:rsidRPr="00FE06F2">
        <w:rPr>
          <w:rFonts w:asciiTheme="minorHAnsi" w:hAnsiTheme="minorHAnsi"/>
          <w:spacing w:val="40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Posiadaniu co naj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niej 10% udziałów lub akcji,</w:t>
      </w:r>
    </w:p>
    <w:p w:rsidR="00537622" w:rsidRPr="00FE06F2" w:rsidRDefault="00537622" w:rsidP="00FE06F2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c) Pełnieniu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funkcji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c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z</w:t>
      </w:r>
      <w:r w:rsidRPr="00FE06F2">
        <w:rPr>
          <w:rFonts w:asciiTheme="minorHAnsi" w:hAnsiTheme="minorHAnsi"/>
          <w:sz w:val="22"/>
          <w:szCs w:val="22"/>
          <w:lang w:val="pl-PL"/>
        </w:rPr>
        <w:t>łonka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organu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nadzorczego</w:t>
      </w:r>
      <w:r w:rsidRPr="00FE06F2">
        <w:rPr>
          <w:rFonts w:asciiTheme="minorHAnsi" w:hAnsiTheme="minorHAnsi"/>
          <w:spacing w:val="52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lub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zar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z</w:t>
      </w:r>
      <w:r w:rsidRPr="00FE06F2">
        <w:rPr>
          <w:rFonts w:asciiTheme="minorHAnsi" w:hAnsiTheme="minorHAnsi"/>
          <w:sz w:val="22"/>
          <w:szCs w:val="22"/>
          <w:lang w:val="pl-PL"/>
        </w:rPr>
        <w:t>ądzającego,</w:t>
      </w:r>
      <w:r w:rsidRPr="00FE06F2">
        <w:rPr>
          <w:rFonts w:asciiTheme="minorHAnsi" w:hAnsiTheme="minorHAnsi"/>
          <w:spacing w:val="51"/>
          <w:sz w:val="22"/>
          <w:szCs w:val="22"/>
          <w:lang w:val="pl-PL"/>
        </w:rPr>
        <w:t xml:space="preserve"> </w:t>
      </w:r>
      <w:r w:rsidRPr="00FE06F2">
        <w:rPr>
          <w:rFonts w:asciiTheme="minorHAnsi" w:hAnsiTheme="minorHAnsi"/>
          <w:sz w:val="22"/>
          <w:szCs w:val="22"/>
          <w:lang w:val="pl-PL"/>
        </w:rPr>
        <w:t>prokurenta, pełno</w:t>
      </w:r>
      <w:r w:rsidRPr="00FE06F2">
        <w:rPr>
          <w:rFonts w:asciiTheme="minorHAnsi" w:hAnsiTheme="minorHAnsi"/>
          <w:spacing w:val="-2"/>
          <w:sz w:val="22"/>
          <w:szCs w:val="22"/>
          <w:lang w:val="pl-PL"/>
        </w:rPr>
        <w:t>m</w:t>
      </w:r>
      <w:r w:rsidRPr="00FE06F2">
        <w:rPr>
          <w:rFonts w:asciiTheme="minorHAnsi" w:hAnsiTheme="minorHAnsi"/>
          <w:sz w:val="22"/>
          <w:szCs w:val="22"/>
          <w:lang w:val="pl-PL"/>
        </w:rPr>
        <w:t>ocnika,</w:t>
      </w:r>
    </w:p>
    <w:p w:rsidR="00537622" w:rsidRPr="00FE06F2" w:rsidRDefault="00537622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C555DC" w:rsidRPr="00FE06F2" w:rsidRDefault="00C555DC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C555DC" w:rsidRPr="00FE06F2" w:rsidRDefault="00C555DC" w:rsidP="00FE06F2">
      <w:pPr>
        <w:rPr>
          <w:rFonts w:asciiTheme="minorHAnsi" w:hAnsiTheme="minorHAnsi"/>
          <w:sz w:val="22"/>
          <w:szCs w:val="22"/>
          <w:lang w:val="pl-PL"/>
        </w:rPr>
      </w:pPr>
    </w:p>
    <w:p w:rsidR="00C555DC" w:rsidRPr="00FE06F2" w:rsidRDefault="00537622" w:rsidP="00FE06F2">
      <w:pPr>
        <w:ind w:hanging="626"/>
        <w:jc w:val="right"/>
        <w:rPr>
          <w:rFonts w:asciiTheme="minorHAnsi" w:hAnsiTheme="minorHAnsi"/>
          <w:sz w:val="22"/>
          <w:szCs w:val="22"/>
          <w:lang w:val="pl-PL"/>
        </w:rPr>
      </w:pP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  <w:lang w:val="pl-PL"/>
        </w:rPr>
        <w:t>…</w:t>
      </w:r>
      <w:r w:rsidRPr="00FE06F2">
        <w:rPr>
          <w:rFonts w:asciiTheme="minorHAnsi" w:hAnsiTheme="minorHAnsi"/>
          <w:sz w:val="22"/>
          <w:szCs w:val="22"/>
          <w:lang w:val="pl-PL"/>
        </w:rPr>
        <w:t xml:space="preserve">……. </w:t>
      </w:r>
    </w:p>
    <w:p w:rsidR="00537622" w:rsidRPr="00FE06F2" w:rsidRDefault="00537622" w:rsidP="00FE06F2">
      <w:pPr>
        <w:ind w:hanging="626"/>
        <w:jc w:val="right"/>
        <w:rPr>
          <w:rFonts w:asciiTheme="minorHAnsi" w:hAnsiTheme="minorHAnsi"/>
          <w:lang w:val="pl-PL"/>
        </w:rPr>
      </w:pPr>
      <w:r w:rsidRPr="00FE06F2">
        <w:rPr>
          <w:rFonts w:asciiTheme="minorHAnsi" w:hAnsiTheme="minorHAnsi"/>
          <w:lang w:val="pl-PL"/>
        </w:rPr>
        <w:t>(Data i</w:t>
      </w:r>
      <w:r w:rsidRPr="00FE06F2">
        <w:rPr>
          <w:rFonts w:asciiTheme="minorHAnsi" w:hAnsiTheme="minorHAnsi"/>
          <w:spacing w:val="-1"/>
          <w:lang w:val="pl-PL"/>
        </w:rPr>
        <w:t xml:space="preserve"> </w:t>
      </w:r>
      <w:r w:rsidRPr="00FE06F2">
        <w:rPr>
          <w:rFonts w:asciiTheme="minorHAnsi" w:hAnsiTheme="minorHAnsi"/>
          <w:lang w:val="pl-PL"/>
        </w:rPr>
        <w:t>p</w:t>
      </w:r>
      <w:r w:rsidRPr="00FE06F2">
        <w:rPr>
          <w:rFonts w:asciiTheme="minorHAnsi" w:hAnsiTheme="minorHAnsi"/>
          <w:spacing w:val="1"/>
          <w:lang w:val="pl-PL"/>
        </w:rPr>
        <w:t>o</w:t>
      </w:r>
      <w:r w:rsidRPr="00FE06F2">
        <w:rPr>
          <w:rFonts w:asciiTheme="minorHAnsi" w:hAnsiTheme="minorHAnsi"/>
          <w:lang w:val="pl-PL"/>
        </w:rPr>
        <w:t>d</w:t>
      </w:r>
      <w:r w:rsidRPr="00FE06F2">
        <w:rPr>
          <w:rFonts w:asciiTheme="minorHAnsi" w:hAnsiTheme="minorHAnsi"/>
          <w:spacing w:val="1"/>
          <w:lang w:val="pl-PL"/>
        </w:rPr>
        <w:t>p</w:t>
      </w:r>
      <w:r w:rsidRPr="00FE06F2">
        <w:rPr>
          <w:rFonts w:asciiTheme="minorHAnsi" w:hAnsiTheme="minorHAnsi"/>
          <w:lang w:val="pl-PL"/>
        </w:rPr>
        <w:t>is</w:t>
      </w:r>
      <w:r w:rsidRPr="00FE06F2">
        <w:rPr>
          <w:rFonts w:asciiTheme="minorHAnsi" w:hAnsiTheme="minorHAnsi"/>
          <w:spacing w:val="-1"/>
          <w:lang w:val="pl-PL"/>
        </w:rPr>
        <w:t xml:space="preserve"> </w:t>
      </w:r>
      <w:r w:rsidRPr="00FE06F2">
        <w:rPr>
          <w:rFonts w:asciiTheme="minorHAnsi" w:hAnsiTheme="minorHAnsi"/>
          <w:spacing w:val="1"/>
          <w:lang w:val="pl-PL"/>
        </w:rPr>
        <w:t>o</w:t>
      </w:r>
      <w:r w:rsidRPr="00FE06F2">
        <w:rPr>
          <w:rFonts w:asciiTheme="minorHAnsi" w:hAnsiTheme="minorHAnsi"/>
          <w:lang w:val="pl-PL"/>
        </w:rPr>
        <w:t>so</w:t>
      </w:r>
      <w:r w:rsidRPr="00FE06F2">
        <w:rPr>
          <w:rFonts w:asciiTheme="minorHAnsi" w:hAnsiTheme="minorHAnsi"/>
          <w:spacing w:val="1"/>
          <w:lang w:val="pl-PL"/>
        </w:rPr>
        <w:t>b</w:t>
      </w:r>
      <w:r w:rsidRPr="00FE06F2">
        <w:rPr>
          <w:rFonts w:asciiTheme="minorHAnsi" w:hAnsiTheme="minorHAnsi"/>
          <w:lang w:val="pl-PL"/>
        </w:rPr>
        <w:t>y</w:t>
      </w:r>
      <w:r w:rsidRPr="00FE06F2">
        <w:rPr>
          <w:rFonts w:asciiTheme="minorHAnsi" w:hAnsiTheme="minorHAnsi"/>
          <w:spacing w:val="-1"/>
          <w:lang w:val="pl-PL"/>
        </w:rPr>
        <w:t xml:space="preserve"> </w:t>
      </w:r>
      <w:r w:rsidRPr="00FE06F2">
        <w:rPr>
          <w:rFonts w:asciiTheme="minorHAnsi" w:hAnsiTheme="minorHAnsi"/>
          <w:spacing w:val="1"/>
          <w:lang w:val="pl-PL"/>
        </w:rPr>
        <w:t>u</w:t>
      </w:r>
      <w:r w:rsidRPr="00FE06F2">
        <w:rPr>
          <w:rFonts w:asciiTheme="minorHAnsi" w:hAnsiTheme="minorHAnsi"/>
          <w:spacing w:val="-1"/>
          <w:lang w:val="pl-PL"/>
        </w:rPr>
        <w:t>p</w:t>
      </w:r>
      <w:r w:rsidRPr="00FE06F2">
        <w:rPr>
          <w:rFonts w:asciiTheme="minorHAnsi" w:hAnsiTheme="minorHAnsi"/>
          <w:lang w:val="pl-PL"/>
        </w:rPr>
        <w:t>r</w:t>
      </w:r>
      <w:r w:rsidRPr="00FE06F2">
        <w:rPr>
          <w:rFonts w:asciiTheme="minorHAnsi" w:hAnsiTheme="minorHAnsi"/>
          <w:spacing w:val="-1"/>
          <w:lang w:val="pl-PL"/>
        </w:rPr>
        <w:t>a</w:t>
      </w:r>
      <w:r w:rsidRPr="00FE06F2">
        <w:rPr>
          <w:rFonts w:asciiTheme="minorHAnsi" w:hAnsiTheme="minorHAnsi"/>
          <w:lang w:val="pl-PL"/>
        </w:rPr>
        <w:t>w</w:t>
      </w:r>
      <w:r w:rsidRPr="00FE06F2">
        <w:rPr>
          <w:rFonts w:asciiTheme="minorHAnsi" w:hAnsiTheme="minorHAnsi"/>
          <w:spacing w:val="1"/>
          <w:lang w:val="pl-PL"/>
        </w:rPr>
        <w:t>n</w:t>
      </w:r>
      <w:r w:rsidRPr="00FE06F2">
        <w:rPr>
          <w:rFonts w:asciiTheme="minorHAnsi" w:hAnsiTheme="minorHAnsi"/>
          <w:spacing w:val="-2"/>
          <w:lang w:val="pl-PL"/>
        </w:rPr>
        <w:t>i</w:t>
      </w:r>
      <w:r w:rsidRPr="00FE06F2">
        <w:rPr>
          <w:rFonts w:asciiTheme="minorHAnsi" w:hAnsiTheme="minorHAnsi"/>
          <w:spacing w:val="1"/>
          <w:lang w:val="pl-PL"/>
        </w:rPr>
        <w:t>on</w:t>
      </w:r>
      <w:r w:rsidRPr="00FE06F2">
        <w:rPr>
          <w:rFonts w:asciiTheme="minorHAnsi" w:hAnsiTheme="minorHAnsi"/>
          <w:spacing w:val="-1"/>
          <w:lang w:val="pl-PL"/>
        </w:rPr>
        <w:t>e</w:t>
      </w:r>
      <w:r w:rsidRPr="00FE06F2">
        <w:rPr>
          <w:rFonts w:asciiTheme="minorHAnsi" w:hAnsiTheme="minorHAnsi"/>
          <w:lang w:val="pl-PL"/>
        </w:rPr>
        <w:t>j</w:t>
      </w:r>
    </w:p>
    <w:p w:rsidR="00DE1243" w:rsidRPr="00FE06F2" w:rsidRDefault="00537622" w:rsidP="00FE06F2">
      <w:pPr>
        <w:jc w:val="right"/>
        <w:rPr>
          <w:rFonts w:asciiTheme="minorHAnsi" w:hAnsiTheme="minorHAnsi"/>
          <w:lang w:val="pl-PL"/>
        </w:rPr>
      </w:pPr>
      <w:r w:rsidRPr="00FE06F2">
        <w:rPr>
          <w:rFonts w:asciiTheme="minorHAnsi" w:hAnsiTheme="minorHAnsi"/>
          <w:spacing w:val="1"/>
          <w:position w:val="-1"/>
          <w:lang w:val="pl-PL"/>
        </w:rPr>
        <w:t>d</w:t>
      </w:r>
      <w:r w:rsidRPr="00FE06F2">
        <w:rPr>
          <w:rFonts w:asciiTheme="minorHAnsi" w:hAnsiTheme="minorHAnsi"/>
          <w:position w:val="-1"/>
          <w:lang w:val="pl-PL"/>
        </w:rPr>
        <w:t>o r</w:t>
      </w:r>
      <w:r w:rsidRPr="00FE06F2">
        <w:rPr>
          <w:rFonts w:asciiTheme="minorHAnsi" w:hAnsiTheme="minorHAnsi"/>
          <w:spacing w:val="-1"/>
          <w:position w:val="-1"/>
          <w:lang w:val="pl-PL"/>
        </w:rPr>
        <w:t>e</w:t>
      </w:r>
      <w:r w:rsidRPr="00FE06F2">
        <w:rPr>
          <w:rFonts w:asciiTheme="minorHAnsi" w:hAnsiTheme="minorHAnsi"/>
          <w:spacing w:val="1"/>
          <w:position w:val="-1"/>
          <w:lang w:val="pl-PL"/>
        </w:rPr>
        <w:t>p</w:t>
      </w:r>
      <w:r w:rsidRPr="00FE06F2">
        <w:rPr>
          <w:rFonts w:asciiTheme="minorHAnsi" w:hAnsiTheme="minorHAnsi"/>
          <w:position w:val="-1"/>
          <w:lang w:val="pl-PL"/>
        </w:rPr>
        <w:t>r</w:t>
      </w:r>
      <w:r w:rsidRPr="00FE06F2">
        <w:rPr>
          <w:rFonts w:asciiTheme="minorHAnsi" w:hAnsiTheme="minorHAnsi"/>
          <w:spacing w:val="-1"/>
          <w:position w:val="-1"/>
          <w:lang w:val="pl-PL"/>
        </w:rPr>
        <w:t>eze</w:t>
      </w:r>
      <w:r w:rsidRPr="00FE06F2">
        <w:rPr>
          <w:rFonts w:asciiTheme="minorHAnsi" w:hAnsiTheme="minorHAnsi"/>
          <w:spacing w:val="1"/>
          <w:position w:val="-1"/>
          <w:lang w:val="pl-PL"/>
        </w:rPr>
        <w:t>n</w:t>
      </w:r>
      <w:r w:rsidRPr="00FE06F2">
        <w:rPr>
          <w:rFonts w:asciiTheme="minorHAnsi" w:hAnsiTheme="minorHAnsi"/>
          <w:position w:val="-1"/>
          <w:lang w:val="pl-PL"/>
        </w:rPr>
        <w:t>t</w:t>
      </w:r>
      <w:r w:rsidRPr="00FE06F2">
        <w:rPr>
          <w:rFonts w:asciiTheme="minorHAnsi" w:hAnsiTheme="minorHAnsi"/>
          <w:spacing w:val="-1"/>
          <w:position w:val="-1"/>
          <w:lang w:val="pl-PL"/>
        </w:rPr>
        <w:t>o</w:t>
      </w:r>
      <w:r w:rsidRPr="00FE06F2">
        <w:rPr>
          <w:rFonts w:asciiTheme="minorHAnsi" w:hAnsiTheme="minorHAnsi"/>
          <w:position w:val="-1"/>
          <w:lang w:val="pl-PL"/>
        </w:rPr>
        <w:t>w</w:t>
      </w:r>
      <w:r w:rsidRPr="00FE06F2">
        <w:rPr>
          <w:rFonts w:asciiTheme="minorHAnsi" w:hAnsiTheme="minorHAnsi"/>
          <w:spacing w:val="-1"/>
          <w:position w:val="-1"/>
          <w:lang w:val="pl-PL"/>
        </w:rPr>
        <w:t>a</w:t>
      </w:r>
      <w:r w:rsidRPr="00FE06F2">
        <w:rPr>
          <w:rFonts w:asciiTheme="minorHAnsi" w:hAnsiTheme="minorHAnsi"/>
          <w:spacing w:val="1"/>
          <w:position w:val="-1"/>
          <w:lang w:val="pl-PL"/>
        </w:rPr>
        <w:t>n</w:t>
      </w:r>
      <w:r w:rsidRPr="00FE06F2">
        <w:rPr>
          <w:rFonts w:asciiTheme="minorHAnsi" w:hAnsiTheme="minorHAnsi"/>
          <w:spacing w:val="-1"/>
          <w:position w:val="-1"/>
          <w:lang w:val="pl-PL"/>
        </w:rPr>
        <w:t>i</w:t>
      </w:r>
      <w:r w:rsidRPr="00FE06F2">
        <w:rPr>
          <w:rFonts w:asciiTheme="minorHAnsi" w:hAnsiTheme="minorHAnsi"/>
          <w:position w:val="-1"/>
          <w:lang w:val="pl-PL"/>
        </w:rPr>
        <w:t>a</w:t>
      </w:r>
      <w:r w:rsidRPr="00FE06F2">
        <w:rPr>
          <w:rFonts w:asciiTheme="minorHAnsi" w:hAnsiTheme="minorHAnsi"/>
          <w:spacing w:val="-1"/>
          <w:position w:val="-1"/>
          <w:lang w:val="pl-PL"/>
        </w:rPr>
        <w:t xml:space="preserve"> </w:t>
      </w:r>
      <w:r w:rsidRPr="00FE06F2">
        <w:rPr>
          <w:rFonts w:asciiTheme="minorHAnsi" w:hAnsiTheme="minorHAnsi"/>
          <w:position w:val="-1"/>
          <w:lang w:val="pl-PL"/>
        </w:rPr>
        <w:t>W</w:t>
      </w:r>
      <w:r w:rsidRPr="00FE06F2">
        <w:rPr>
          <w:rFonts w:asciiTheme="minorHAnsi" w:hAnsiTheme="minorHAnsi"/>
          <w:spacing w:val="-1"/>
          <w:position w:val="-1"/>
          <w:lang w:val="pl-PL"/>
        </w:rPr>
        <w:t>yko</w:t>
      </w:r>
      <w:r w:rsidRPr="00FE06F2">
        <w:rPr>
          <w:rFonts w:asciiTheme="minorHAnsi" w:hAnsiTheme="minorHAnsi"/>
          <w:spacing w:val="1"/>
          <w:position w:val="-1"/>
          <w:lang w:val="pl-PL"/>
        </w:rPr>
        <w:t>n</w:t>
      </w:r>
      <w:r w:rsidRPr="00FE06F2">
        <w:rPr>
          <w:rFonts w:asciiTheme="minorHAnsi" w:hAnsiTheme="minorHAnsi"/>
          <w:spacing w:val="-1"/>
          <w:position w:val="-1"/>
          <w:lang w:val="pl-PL"/>
        </w:rPr>
        <w:t>a</w:t>
      </w:r>
      <w:r w:rsidRPr="00FE06F2">
        <w:rPr>
          <w:rFonts w:asciiTheme="minorHAnsi" w:hAnsiTheme="minorHAnsi"/>
          <w:position w:val="-1"/>
          <w:lang w:val="pl-PL"/>
        </w:rPr>
        <w:t>w</w:t>
      </w:r>
      <w:r w:rsidRPr="00FE06F2">
        <w:rPr>
          <w:rFonts w:asciiTheme="minorHAnsi" w:hAnsiTheme="minorHAnsi"/>
          <w:spacing w:val="-1"/>
          <w:position w:val="-1"/>
          <w:lang w:val="pl-PL"/>
        </w:rPr>
        <w:t>cy)</w:t>
      </w:r>
    </w:p>
    <w:sectPr w:rsidR="00DE1243" w:rsidRPr="00FE06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BE" w:rsidRDefault="004147BE" w:rsidP="001E42DE">
      <w:r>
        <w:separator/>
      </w:r>
    </w:p>
  </w:endnote>
  <w:endnote w:type="continuationSeparator" w:id="0">
    <w:p w:rsidR="004147BE" w:rsidRDefault="004147BE" w:rsidP="001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</w:t>
    </w:r>
    <w:r w:rsidRPr="00232E40">
      <w:rPr>
        <w:rFonts w:ascii="Calibri" w:hAnsi="Calibri"/>
        <w:sz w:val="14"/>
        <w:szCs w:val="14"/>
      </w:rPr>
      <w:t xml:space="preserve">   </w:t>
    </w:r>
    <w:r>
      <w:rPr>
        <w:rFonts w:ascii="Calibri" w:hAnsi="Calibri"/>
        <w:sz w:val="14"/>
        <w:szCs w:val="14"/>
      </w:rPr>
      <w:t xml:space="preserve">Centrum </w:t>
    </w:r>
    <w:r>
      <w:rPr>
        <w:rFonts w:ascii="Calibri" w:hAnsi="Calibri"/>
        <w:sz w:val="14"/>
        <w:szCs w:val="14"/>
      </w:rPr>
      <w:t>Edukacyjno – Szkoleniowe</w:t>
    </w:r>
  </w:p>
  <w:p w:rsidR="001E42DE" w:rsidRPr="00232E40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b/>
        <w:noProof/>
        <w:sz w:val="14"/>
        <w:szCs w:val="14"/>
        <w:lang w:val="pl-PL" w:eastAsia="pl-PL"/>
      </w:rPr>
      <w:drawing>
        <wp:anchor distT="0" distB="0" distL="114300" distR="114300" simplePos="0" relativeHeight="251658752" behindDoc="0" locked="0" layoutInCell="1" allowOverlap="1" wp14:anchorId="39308466" wp14:editId="155418C5">
          <wp:simplePos x="0" y="0"/>
          <wp:positionH relativeFrom="column">
            <wp:posOffset>4498975</wp:posOffset>
          </wp:positionH>
          <wp:positionV relativeFrom="paragraph">
            <wp:posOffset>54610</wp:posOffset>
          </wp:positionV>
          <wp:extent cx="752475" cy="895350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</w:rPr>
      <w:t xml:space="preserve">  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 xml:space="preserve">        </w:t>
    </w:r>
    <w:r w:rsidRPr="00232E40">
      <w:rPr>
        <w:rFonts w:ascii="Calibri" w:hAnsi="Calibri"/>
        <w:b/>
        <w:sz w:val="14"/>
        <w:szCs w:val="14"/>
      </w:rPr>
      <w:t>Biuro projektu: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ul. Osiedle II 6A, 16-400 Suwałki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tel. (087) 566 20 55</w:t>
    </w:r>
  </w:p>
  <w:p w:rsidR="001E42DE" w:rsidRPr="00232E40" w:rsidRDefault="001E42DE" w:rsidP="001E42DE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email: </w:t>
    </w:r>
    <w:hyperlink r:id="rId2" w:history="1">
      <w:r w:rsidRPr="00874614">
        <w:rPr>
          <w:rStyle w:val="Hipercze"/>
          <w:rFonts w:ascii="Calibri" w:hAnsi="Calibri"/>
          <w:sz w:val="14"/>
          <w:szCs w:val="14"/>
        </w:rPr>
        <w:t>ces@ares.suwalki.pl</w:t>
      </w:r>
    </w:hyperlink>
  </w:p>
  <w:p w:rsidR="001E42DE" w:rsidRPr="00B425B6" w:rsidRDefault="001E42DE" w:rsidP="001E42DE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:rsidR="002738E8" w:rsidRDefault="001E42DE" w:rsidP="001E42DE">
    <w:pPr>
      <w:tabs>
        <w:tab w:val="left" w:pos="5400"/>
      </w:tabs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46FDA1" wp14:editId="7C7CEEF0">
              <wp:simplePos x="0" y="0"/>
              <wp:positionH relativeFrom="page">
                <wp:posOffset>6558280</wp:posOffset>
              </wp:positionH>
              <wp:positionV relativeFrom="page">
                <wp:posOffset>9955530</wp:posOffset>
              </wp:positionV>
              <wp:extent cx="127000" cy="177800"/>
              <wp:effectExtent l="0" t="1905" r="127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8E8" w:rsidRDefault="002D66F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6F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6FD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4pt;margin-top:783.9pt;width:10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FBsgIAAK0FAAAOAAAAZHJzL2Uyb0RvYy54bWysVNtunDAQfa/Uf7D8TriUvYDCRsmyVJXS&#10;NlLaD/CCWawYm9rehTTqv3dsls0mVaWqLQ/W2B6fuZzDXF4NLUcHqjSTIsPhRYARFaWsmNhl+OuX&#10;wltipA0RFeFS0Aw/Uo2vVm/fXPZdSiPZSF5RhQBE6LTvMtwY06W+r8uGtkRfyI4KuKylaomBrdr5&#10;lSI9oLfcj4Jg7vdSVZ2SJdUaTvPxEq8cfl3T0nyua00N4hmG3IxblVu3dvVXlyTdKdI1rDymQf4i&#10;i5YwAUFPUDkxBO0V+wWqZaWSWtbmopStL+ualdTVANWEwatq7hvSUVcLNEd3pzbp/wdbfjrcKcQq&#10;4A4jQVqg6E5yigx90Eb2FIW2RX2nU/C878DXDDdysO62XN3dyvJBIyHXDRE7eq2U7BtKKkjRvfTP&#10;no442oJs+4+yglhkb6QDGmrVWkDoCAJ0oOrxRA8dDCptyGgRBHBTwlW4WCzBhtx8kk6PO6XNeypb&#10;ZI0MK2DfgZPDrTaj6+RiYwlZMM6dArh4cQCY4wmEhqf2zibhCH1KgmSz3CxjL47mGy8O8ty7Ltax&#10;Ny/CxSx/l6/XefjDxg3jtGFVRYUNM4krjP+MvKPMR1mc5KUlZ5WFsylptduuuUIHAuIu3HdsyJmb&#10;/zIN1y+o5VVJYRQHN1HiFfPlwouLeOYli2DpBWFyk8yDOInz4mVJt0zQfy8J9RlOZtFs1NJvawPW&#10;LfEjg2e1kbRlBsYHZ22GQQ5HJ5JaBW5E5ag1hPHRPmuFTf+5FUD3RLTTq5XoKFYzbAdAsSLeyuoR&#10;lKskKAtECDMPjEaq7xj1MD8yrL/tiaIY8Q8C1G+HzWSoydhOBhElPM2wwWg012YcSvtOsV0DyOP/&#10;JeQ1/CE1c+p9zgJStxuYCa6I4/yyQ+d877yep+zqJwAAAP//AwBQSwMEFAAGAAgAAAAhAMgBCPjg&#10;AAAADwEAAA8AAABkcnMvZG93bnJldi54bWxMj8FOwzAQRO9I/IO1SNyo3aKENo1TVQhOSIg0HDg6&#10;sZtYjdchdtvw92xOcNuZHc2+zXeT69nFjMF6lLBcCGAGG68tthI+q9eHNbAQFWrVezQSfkyAXXF7&#10;k6tM+yuW5nKILaMSDJmS0MU4ZJyHpjNOhYUfDNLu6EenIsmx5XpUVyp3PV8JkXKnLNKFTg3muTPN&#10;6XB2EvZfWL7Y7/f6ozyWtqo2At/Sk5T3d9N+CyyaKf6FYcYndCiIqfZn1IH1pMXjitgjTUn6RNOc&#10;Ecns1bO3SdbAi5z//6P4BQAA//8DAFBLAQItABQABgAIAAAAIQC2gziS/gAAAOEBAAATAAAAAAAA&#10;AAAAAAAAAAAAAABbQ29udGVudF9UeXBlc10ueG1sUEsBAi0AFAAGAAgAAAAhADj9If/WAAAAlAEA&#10;AAsAAAAAAAAAAAAAAAAALwEAAF9yZWxzLy5yZWxzUEsBAi0AFAAGAAgAAAAhADoboUGyAgAArQUA&#10;AA4AAAAAAAAAAAAAAAAALgIAAGRycy9lMm9Eb2MueG1sUEsBAi0AFAAGAAgAAAAhAMgBCPjgAAAA&#10;DwEAAA8AAAAAAAAAAAAAAAAADAUAAGRycy9kb3ducmV2LnhtbFBLBQYAAAAABAAEAPMAAAAZBgAA&#10;AAA=&#10;" filled="f" stroked="f">
              <v:textbox inset="0,0,0,0">
                <w:txbxContent>
                  <w:p w:rsidR="002738E8" w:rsidRDefault="002D66F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6F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BE" w:rsidRDefault="004147BE" w:rsidP="001E42DE">
      <w:r>
        <w:separator/>
      </w:r>
    </w:p>
  </w:footnote>
  <w:footnote w:type="continuationSeparator" w:id="0">
    <w:p w:rsidR="004147BE" w:rsidRDefault="004147BE" w:rsidP="001E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  <w:r>
      <w:rPr>
        <w:b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242FD79" wp14:editId="4F02CAF2">
              <wp:simplePos x="0" y="0"/>
              <wp:positionH relativeFrom="column">
                <wp:posOffset>107950</wp:posOffset>
              </wp:positionH>
              <wp:positionV relativeFrom="paragraph">
                <wp:posOffset>75565</wp:posOffset>
              </wp:positionV>
              <wp:extent cx="5486400" cy="51435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4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33D7F4" id="Grupa 3" o:spid="_x0000_s1026" style="position:absolute;margin-left:8.5pt;margin-top:5.95pt;width:6in;height:40.5pt;z-index:251661824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D3y2AwAAag0AAA4AAABkcnMvZTJvRG9jLnhtbOxXW2/bNhh9H7D/&#10;QOjd0cWSL0KcIrOdIFs6G0nzMhgwaIqSuEgkQdJW0mH/vR8p2U2cdg3yMCBADVjinYeH5/CjTj88&#10;1BXaUaWZ4BMvPAk8RDkRGePFxLv7dNEbeUgbzDNcCU4n3iPV3oezX385bWRKI1GKKqMKwSBcp42c&#10;eKUxMvV9TUpaY30iJOVQmQtVYwNZVfiZwg2MXld+FAQDvxEqk0oQqjWUztpK78yNn+eUmEWea2pQ&#10;NfEAm3FP5Z4b+/TPTnFaKCxLRjoY+A0oasw4THoYaoYNRlvFXgxVM6KEFrk5IaL2RZ4zQt0aYDVh&#10;cLSaSyW20q2lSJtCHmgCao94evOw5M/dUiGWTby+hziuYYsu1VZi1LfUNLJIocWlkrdyqbqCos3Z&#10;1T7kqrZvWAd6cKQ+HkilDwYRKEzi0SAOgHsCdUkY95OOdVLC1rzoRsr5f3f099P6Ft0BjGQkhX/H&#10;EaRecPRjLUEvs1XU6wapXzVGjdX9VvZgOyU2bMMqZh6dNGHjLCi+WzKyVG3mK93xnu7FRuHPKPRQ&#10;RjUBZU7T1Z0GQ61+x4rer2ZU3xshV5Uo8Opuvp5f3K6Wi7+uFh/hdX37x9VqfmcL16rY9Ponf8vC&#10;bpyd2M7VzowtM9eC3GvExbTEvKDnWoI3wLG2tf+8ucs+g72pmLxgVWX32qY7ggDtkQ6/wXGr8Zkg&#10;25py05pW0Qq4ElyXTGoPqZTWGwoaVFeZA4RTrcgNAARwkDaKGlLaZA4gunLQwaHCIf4K0i5Hg2DR&#10;pvkoMpA03hrh7Hkk2P44ivtWmyDNaJQME8sGTvfSDZNBFO6lG/dHYSvdgwKBV6XNJRU1sgnAD5Dd&#10;PHh3rS14aLpvYgfmwrLo5qg4aibeOIkS1+FJTc0MHIkVqyfeKLC/FlRJcTbnmetsMKvaNExQ8W4H&#10;7ZK7JDDQigAS78YSyXNLgENeYYmL+fpmuTiyBJhFrKFmqQSc7fX6hhagNlzxR2eT+P3bJILzFOKq&#10;AXFLxXirOtAtyG6vYBd+/olG50Ewjn7rTZNg2ouD4bx3Po6HvWEwH8ZBPAqn4fRfK8EwTreawimB&#10;q5lknWig9IXHvxlruqjcRjEXDdEOu5jbugCgOTfsIYJurV8t1v/H6q3JOy8dDA5XCGvqo9j00+A/&#10;uIO9MeYNnhsc/P4dg4uGVwJnekU+Y8Xp+7crXK5+2hWuD6+OzFEUD8ffj8zjfj/e+zYeDqL3FZjd&#10;zRUu9O5E7D4+7BfD0zykn34inX0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DMwT2f2xMBANsTAQAVAAAAZHJzL21lZGlhL2ltYWdlMy5qcGVn/9j/&#10;4QzHRXhpZgAATU0AKgAAAAgABwESAAMAAAABAAEAAAEaAAUAAAABAAAAYgEbAAUAAAABAAAAagEo&#10;AAMAAAABAAIAAAExAAIAAAAbAAAAcgEyAAIAAAAUAAAAjYdpAAQAAAABAAAApAAAANAAAAEsAAAA&#10;AQAAASwAAAABQWRvYmUgUGhvdG9zaG9wIENTIFdpbmRvd3MAMjAxMDowNDowNiAxMTowMDo1MgAA&#10;AAAAA6ABAAMAAAAB//8AAKACAAQAAAABAAADT6ADAAQAAAABAAABwQAAAAAAAAAGAQMAAwAAAAEA&#10;BgAAARoABQAAAAEAAAEeARsABQAAAAEAAAEmASgAAwAAAAEAAgAAAgEABAAAAAEAAAEuAgIABAAA&#10;AAEAAAuRAAAAAAAAAEgAAAABAAAASAAAAAH/2P/gABBKRklGAAECAQBIAEgAAP/tAAxBZG9iZV9D&#10;TQAC/+4ADkFkb2JlAGSAAAAAAf/bAIQADAgICAkIDAkJDBELCgsRFQ8MDA8VGBMTFRMTGBEMDAwM&#10;DAwRDAwMDAwMDAwMDAwMDAwMDAwMDAwMDAwMDAwMDAENCwsNDg0QDg4QFA4ODhQUDg4ODhQRDAwM&#10;DAwREQwMDAwMDBEMDAwMDAwMDAwMDAwMDAwMDAwMDAwMDAwMDAwM/8AAEQgAV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Q8i4Y+Pbe4FwqY55a3kho3Q2UlJEl5F17/Gp1XKzK7fq/Y/Dw/SaH1Z&#10;FVTnG3c9zrGum/2em6r85Zv/AI5X10/7nM/7Yq/8gkp9vSXkv1e/xqdRxsi531gdZm0OYBSzHqpa&#10;Q+fc58ux/bsXSYP+NfombnY2FXh5jLMu6uhjntq2h1r21ML9uQ523c/91JT2ySSSSlJJJJKUkkkk&#10;pSSSSSn/0PVUkkklKSSSSUxssrqrdZY4MrYC573EAADVznOP0VV/bPSP+52P/wBus/8AJJutVYd3&#10;R86nPsNOHZj2sybWwCypzHNusaS1/wBCv+QvIvrB0P8AxeYvSL7+i9Ufl9RYa/Roc9jg4Gytl3sb&#10;RV9Ch1j/AKaSnp+r/wCNl3T+qZWDV0xmTXjWGtt4yYDwPzw1uNb/AOfFyP1u+u2R9ZjiEYx6f9kF&#10;oIZebN/q+l9KKsbbs9H+X/OLmoAEDROkmlJJJJKWTgkEEEggyCNCCO4SSSU6fQevZPRusY3VCH5Y&#10;xi8nHfa5ofvrsp+mRdt2ep6n82uzP+Oe4An9it0/7tH/AN5F5ykkp+g8Pr/S8jDoyLMrHpfdWyx1&#10;RuYS0vaHlky36E/uq3Xn4NtL768ip9NU+pY17S1sDcd7wdrPavm/06/3R9wXS/VHrWWwf81WMqHT&#10;uuX+jl2bT6zW3tZi2fZ7N/pM/Rs/R+pRb+kSRT7TT1Ppt9gqoy6bbHTtYyxrnGBJhrXblZXnXVfq&#10;h0v6i4Nn1n6O627Pwi1tLMotfSfXezEs9RlDMa136K9+zbd9Ndr9X+oX9T6HgdRyA1t2Xj13WNYC&#10;Ghz2h7tgc57tv9pJToJJJJKf/9H1VJJJJSkkkklIcvEx83Euw8lvqY+TW6q5klu5jwWWN3MLXt3N&#10;d+auA+vP1J+rHSPqvmdQ6fhejlUmkV2era6N91NL/Zba9nurse36K9FWP9bOi3de6Bk9KosbTZkG&#10;otseCWj07a79Q3/iklPgSStdV6e/pfU8rp1jxa/EsNTrGggOIAMhrviqXq1z9IT8Uks0kkklLJ0k&#10;klKSSSSUpan1U/8AFR0j/wAOU/8AVLLWn9VXNH1p6QCYJzKYH9oJKfTvrt1LG6yzK+peDuPWrvSs&#10;ra9pbURW6vOfuyNWt/QVu/64ui+rmDkdO6B0/AyQBfi49dVoaZG5jQ121y4lzm/+PQ0Tr6HH/oM5&#10;ekJIUkkkkp//0vVUklVy+qdMwXNZm5dGM543NbdYyskDTc0WOakptJKLHssY2ytwex4DmuaZBB1a&#10;5rgmttqpqfdc9tdVbS+yx5DWta0bnPe53ta1rUlM0lBl1Nj3sY9r31ECxrSCWkgPa14H0NzHNepp&#10;KfKf8Yn1Eyajf1rp5yM/Jz8oh+JVSX7GvZY/1P0IfZ7X1V1/9cXo1rLD0B7A13qfZCNkHdu9P6Oz&#10;6W7+SrotqNrqQ9ptY1rn1gjcGuLm1vc36W1/p2bP+LTssreXBjg4sO14BBh0B2137rtrklPzhdhZ&#10;uCWU5uPbiWlgcK763VOLfo72stax2zc13vUjg5wxBnHFuGG47W5Rqf6JM7Nrcjb6P84PT+n9Nd//&#10;AI1ehdXyuqDq+PjGzp+LhNGRkBzAGltl73/o3vba7ayxn83WgZX/AORrE/8ADH/u5ckl4fFwc7Ne&#10;5mFjXZb2Dc9tFb7S0cbnNpa/a1Sv6b1LGtqoycPIouvMUVW02MfYSQzbTXYxr7Xb3NZ+jXon+Kro&#10;XV8HLv6jl4xqw87FrdjXFzHB4cfVYdlb32N3Vu3fpGLsur/VfpnV+o4HUss2/aOmvFmPsdtbua9l&#10;/vbB3e+liSrfOvqz/iyf1jpn2vqF2T0zIFj2HHsp2na2Nlm28Ms925ct9YelV9H63mdLrsdczEc1&#10;otcA1ztzK7dWt9v+EX0KvFf8Y3Q+r43W+o9Zuxizp+RcxtOQXMIc70mNDfTa/wBb/A2f4NJDyi9X&#10;/wATv/IWf/4dP/nnHXI/XD6tdM6N0rouXhCz1eo1l9/qP3CfTps9jY9vuscuu/xO/wDIef8A+HT/&#10;AOecdJL3ySSSSFJJJJKf/9P1Vc9nHOH1sr+wtpdaenu3C9zmt2+sz6PpNe5dCh+hT632j02+uG+n&#10;6sDfsnd6e/6Wzd7tiSnmsPDy8Sy7o46iMBmFjHN9SllbGGzKuy7rnenk+vs6fgem2umhr/5t/wCn&#10;t/mlSzeo5vVvq91bLysr7IKOmtccOsMDHHIxG5Vll/2hr7vTutvfiUtbZX/R7P8ADLrcvp3T87Z9&#10;txqsn059P1WNftmN23eHfS2tTZPS+m5lgty8SnIsa0sD7a2vIaeWbntd7PckpwLsi2nP6nVjvuZf&#10;lZ9FNbMcVeo8jBqyH1CzL/QUN9Kh9tlz/f6df6D9P6aHj9Q63lYddVeR6z6cvIpubj2UDKtrq0Z9&#10;ntyK68O52M9+3K/RYv8Axn856/SX9M6dkMey/Fptba5r7A+trg5zAGVvfuHuexjdjHKFnR+k20+h&#10;ZhUOpDvUFZqZt3x6fqbdv09ns3pKeXPWLftLsrHts9G/C6e3M6kWMa+msX9Qpuvsod+j9Z1p2P8A&#10;0f2bEr+0Zn83Qyi893Uupfb7sLHLmtv6jbUX0Cllm2vFoyGY7LL2+j6trt9nq2+pkehTZ6f/AAXT&#10;fYcL03VfZ6vTfUMd7NjdrqWhwZjubHuoZ6tuyr+b/SPUbem9PuqfRbjVWVWuD7GOY0tc9oa1lj2k&#10;e6xra69r/wCQkp5v6wX5d31A6scx7X3115FTnBzHOIZY6ur1/s36BuV6bWfaq6v0f2j1FymUR/4z&#10;OIZ0+0H/ANvLl6iMHCGL9iGPV9k27fs+xvp7f3PSj09qiemdOOKMI4tJxGmW45rb6YM79wq2+n9M&#10;70lNP6qf+Jbo3/hDG/8APNa1VGuuuqttVTRXXWA1jGgBrWgbWta1v0WtUklKXDf44SB9VapMfrdf&#10;/UXruUHKw8TMrFWXRXkVg7gy1jXtkabttgd7vckp8v8A8YhYeifVMOI2urAIJ5BrxQV6R0nonSui&#10;02UdMx241Vr/AFHsaXEF0Bm73ud+axqLf0zpuQyqvIxKbmUCKW2VtcGDQRU1zf0f0W/QVlJSkkkk&#10;lKSSSSU//9T1VJfKqSSn6qSXyqkkp+qkl8qpJKfqpJfKqSSn6qSXyqkkp+qkl8qpJKfqpJfKqSSn&#10;6qSXyqkkp+qkl8qpJKfqpJfKqSSn/9n/7RGGUGhvdG9zaG9wIDMuMAA4QklNBCUAAAAAABAAAAAA&#10;AAAAAAAAAAAAAAAA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AgA&#10;AAAAABAAAAABAAACQAAAAkAAAAAAOEJJTQQeAAAAAAAEAAAAADhCSU0EGgAAAAADQQAAAAYAAAAA&#10;AAAAAAAAAcEAAANPAAAABgBjAHoAYQByAG4AZQAAAAEAAAAAAAAAAAAAAAAAAAAAAAAAAQAAAAAA&#10;AAAAAAADTwAAAcEAAAAAAAAAAAAAAAAAAAAAAQAAAAAAAAAAAAAAAAAAAAAAAAAQAAAAAQAAAAAA&#10;AG51bGwAAAACAAAABmJvdW5kc09iamMAAAABAAAAAAAAUmN0MQAAAAQAAAAAVG9wIGxvbmcAAAAA&#10;AAAAAExlZnRsb25nAAAAAAAAAABCdG9tbG9uZwAAAcEAAAAAUmdodGxvbmcAAAN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BAAAAAFJnaHRsb25nAAADT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zhCSU0EDAAAAAALrQAAAAEAAACgAAAAVQAAAeAAAJ9g&#10;AAALkQAYAAH/2P/gABBKRklGAAECAQBIAEgAAP/tAAxBZG9iZV9DTQAC/+4ADkFkb2JlAGSAAAAA&#10;Af/bAIQADAgICAkIDAkJDBELCgsRFQ8MDA8VGBMTFRMTGBEMDAwMDAwRDAwMDAwMDAwMDAwMDAwM&#10;DAwMDAwMDAwMDAwMDAENCwsNDg0QDg4QFA4ODhQUDg4ODhQRDAwMDAwREQwMDAwMDBEMDAwMDAwM&#10;DAwMDAwMDAwMDAwMDAwMDAwMDAwM/8AAEQgAV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Q8i&#10;4Y+Pbe4FwqY55a3kho3Q2UlJEl5F17/Gp1XKzK7fq/Y/Dw/SaH1ZFVTnG3c9zrGum/2em6r85Zv/&#10;AI5X10/7nM/7Yq/8gkp9vSXkv1e/xqdRxsi531gdZm0OYBSzHqpaQ+fc58ux/bsXSYP+NfombnY2&#10;FXh5jLMu6uhjntq2h1r21ML9uQ523c/91JT2ySSSSlJJJJKUkkkkpSSSSSn/0PVUkkklKSSSSUxs&#10;srqrdZY4MrYC573EAADVznOP0VV/bPSP+52P/wBus/8AJJutVYd3R86nPsNOHZj2sybWwCypzHNu&#10;saS1/wBCv+QvIvrB0P8AxeYvSL7+i9Ufl9RYa/Roc9jg4Gytl3sbRV9Ch1j/AKaSnp+r/wCNl3T+&#10;qZWDV0xmTXjWGtt4yYDwPzw1uNb/AOfFyP1u+u2R9ZjiEYx6f9kFoIZebN/q+l9KKsbbs9H+X/OL&#10;moAEDROkmlJJJJKWTgkEEEggyCNCCO4SSSU6fQevZPRusY3VCH5Yxi8nHfa5ofvrsp+mRdt2ep6n&#10;82uzP+Oe4An9it0/7tH/AN5F5ykkp+g8Pr/S8jDoyLMrHpfdWyx1RuYS0vaHlky36E/uq3Xn4NtL&#10;768ip9NU+pY17S1sDcd7wdrPavm/06/3R9wXS/VHrWWwf81WMqHTuuX+jl2bT6zW3tZi2fZ7N/pM&#10;/Rs/R+pRb+kSRT7TT1Ppt9gqoy6bbHTtYyxrnGBJhrXblZXnXVfqh0v6i4Nn1n6O627Pwi1tLMot&#10;fSfXezEs9RlDMa136K9+zbd9Ndr9X+oX9T6HgdRyA1t2Xj13WNYCGhz2h7tgc57tv9pJToJJJJKf&#10;/9H1VJJJJSkkkklIcvEx83Euw8lvqY+TW6q5klu5jwWWN3MLXt3Nd+auA+vP1J+rHSPqvmdQ6fhe&#10;jlUmkV2era6N91NL/Zba9nurse36K9FWP9bOi3de6Bk9KosbTZkGotseCWj07a79Q3/iklPgSStd&#10;V6e/pfU8rp1jxa/EsNTrGggOIAMhrviqXq1z9IT8Uks0kkklLJ0kklKSSSSUpan1U/8AFR0j/wAO&#10;U/8AVLLWn9VXNH1p6QCYJzKYH9oJKfTvrt1LG6yzK+peDuPWrvSsra9pbURW6vOfuyNWt/QVu/64&#10;ui+rmDkdO6B0/AyQBfi49dVoaZG5jQ121y4lzm/+PQ0Tr6HH/oM5ekJIUkkkkp//0vVUklVy+qdM&#10;wXNZm5dGM543NbdYyskDTc0WOakptJKLHssY2ytwex4DmuaZBB1a5rgmttqpqfdc9tdVbS+yx5DW&#10;ta0bnPe53ta1rUlM0lBl1Nj3sY9r31ECxrSCWkgPa14H0NzHNeppKfKf8Yn1Eyajf1rp5yM/Jz8o&#10;h+JVSX7GvZY/1P0IfZ7X1V1/9cXo1rLD0B7A13qfZCNkHdu9P6Oz6W7+SrotqNrqQ9ptY1rn1gjc&#10;GuLm1vc36W1/p2bP+LTssreXBjg4sO14BBh0B2137rtrklPzhdhZuCWU5uPbiWlgcK763VOLfo72&#10;stax2zc13vUjg5wxBnHFuGG47W5Rqf6JM7Nrcjb6P84PT+n9Nd//AI1ehdXyuqDq+PjGzp+LhNGR&#10;kBzAGltl73/o3vba7ayxn83WgZX/AORrE/8ADH/u5ckl4fFwc7Ne5mFjXZb2Dc9tFb7S0cbnNpa/&#10;a1Sv6b1LGtqoycPIouvMUVW02MfYSQzbTXYxr7Xb3NZ+jXon+KroXV8HLv6jl4xqw87FrdjXFzHB&#10;4cfVYdlb32N3Vu3fpGLsur/VfpnV+o4HUss2/aOmvFmPsdtbua9l/vbB3e+liSrfOvqz/iyf1jpn&#10;2vqF2T0zIFj2HHsp2na2Nlm28Ms925ct9YelV9H63mdLrsdczEc1otcA1ztzK7dWt9v+EX0KvFf8&#10;Y3Q+r43W+o9Zuxizp+RcxtOQXMIc70mNDfTa/wBb/A2f4NJDyi9X/wATv/IWf/4dP/nnHXI/XD6t&#10;dM6N0rouXhCz1eo1l9/qP3CfTps9jY9vuscuu/xO/wDIef8A+HT/AOecdJL3ySSSSFJJJJKf/9P1&#10;Vc9nHOH1sr+wtpdaenu3C9zmt2+sz6PpNe5dCh+hT632j02+uG+n6sDfsnd6e/6Wzd7tiSnmsPDy&#10;8Sy7o46iMBmFjHN9SllbGGzKuy7rnenk+vs6fgem2umhr/5t/wCnt/mlSzeo5vVvq91bLysr7IKO&#10;mtccOsMDHHIxG5Vll/2hr7vTutvfiUtbZX/R7P8ADLrcvp3T87Z9txqsn059P1WNftmN23eHfS2t&#10;TZPS+m5lgty8SnIsa0sD7a2vIaeWbntd7PckpwLsi2nP6nVjvuZflZ9FNbMcVeo8jBqyH1CzL/QU&#10;N9Kh9tlz/f6df6D9P6aHj9Q63lYddVeR6z6cvIpubj2UDKtrq0Z9ntyK68O52M9+3K/RYv8Axn85&#10;6/SX9M6dkMey/Fptba5r7A+trg5zAGVvfuHuexjdjHKFnR+k20+hZhUOpDvUFZqZt3x6fqbdv09n&#10;s3pKeXPWLftLsrHts9G/C6e3M6kWMa+msX9Qpuvsod+j9Z1p2P8A0f2bEr+0Zn83Qyi893Uupfb7&#10;sLHLmtv6jbUX0Cllm2vFoyGY7LL2+j6trt9nq2+pkehTZ6f/AAXTfYcL03VfZ6vTfUMd7NjdrqWh&#10;wZjubHuoZ6tuyr+b/SPUbem9PuqfRbjVWVWuD7GOY0tc9oa1lj2ke6xra69r/wCQkp5v6wX5d31A&#10;6scx7X3115FTnBzHOIZY6ur1/s36BuV6bWfaq6v0f2j1FymUR/4zOIZ0+0H/ANvLl6iMHCGL9iGP&#10;V9k27fs+xvp7f3PSj09qiemdOOKMI4tJxGmW45rb6YM79wq2+n9M70lNP6qf+Jbo3/hDG/8APNa1&#10;VGuuuqttVTRXXWA1jGgBrWgbWta1v0WtUklKXDf44SB9VapMfrdf/UXruUHKw8TMrFWXRXkVg7gy&#10;1jXtkabttgd7vckp8v8A8YhYeifVMOI2urAIJ5BrxQV6R0nonSui02UdMx241Vr/AFHsaXEF0Bm7&#10;3ud+axqLf0zpuQyqvIxKbmUCKW2VtcGDQRU1zf0f0W/QVlJSkkkklKSSSSU//9T1VJfKqSSn6qSX&#10;yqkkp+qkl8qpJKfqpJfKqSSn6qSXyqkkp+qkl8qpJKfqpJfKqSSn6qSXyqkkp+qkl8qpJKfqpJfK&#10;qSSn/9kAOEJJTQQhAAAAAABTAAAAAQEAAAAPAEEAZABvAGIAZQAgAFAAaABvAHQAbwBzAGgAbwBw&#10;AAAAEgBBAGQAbwBiAGUAIABQAGgAbwB0AG8AcwBoAG8AcAAgAEMAUwAAAAEAOEJJTQQGAAAAAAAH&#10;AAgAAAABAQD/4Rk/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VkYjFkN2MzLTQxNWEtMTFkZi1hMjI5LWI5&#10;YmE1MDg4MzQ2YycKICB4bWxuczpleGlmPSdodHRwOi8vbnMuYWRvYmUuY29tL2V4aWYvMS4wLyc+&#10;CiAgPGV4aWY6Q29sb3JTcGFjZT40Mjk0OTY3Mjk1PC9leGlmOkNvbG9yU3BhY2U+CiAgPGV4aWY6&#10;UGl4ZWxYRGltZW5zaW9uPjg0NzwvZXhpZjpQaXhlbFhEaW1lbnNpb24+CiAgPGV4aWY6UGl4ZWxZ&#10;RGltZW5zaW9uPjQ0OTwvZXhpZjpQaXhlbFlEaW1lbnNpb24+CiA8L3JkZjpEZXNjcmlwdGlvbj4K&#10;CiA8cmRmOkRlc2NyaXB0aW9uIHJkZjphYm91dD0ndXVpZDo1ZGIxZDdjMy00MTVhLTExZGYtYTIy&#10;OS1iOWJhNTA4ODM0NmMnCiAgeG1sbnM6cGRmPSdodHRwOi8vbnMuYWRvYmUuY29tL3BkZi8xLjMv&#10;Jz4KIDwvcmRmOkRlc2NyaXB0aW9uPgoKIDxyZGY6RGVzY3JpcHRpb24gcmRmOmFib3V0PSd1dWlk&#10;OjVkYjFkN2MzLTQxNWEtMTFkZi1hMjI5LWI5YmE1MDg4MzQ2YycKICB4bWxuczpwaG90b3Nob3A9&#10;J2h0dHA6Ly9ucy5hZG9iZS5jb20vcGhvdG9zaG9wLzEuMC8nPgogIDxwaG90b3Nob3A6SGlzdG9y&#10;eT48L3Bob3Rvc2hvcDpIaXN0b3J5PgogPC9yZGY6RGVzY3JpcHRpb24+CgogPHJkZjpEZXNjcmlw&#10;dGlvbiByZGY6YWJvdXQ9J3V1aWQ6NWRiMWQ3YzMtNDE1YS0xMWRmLWEyMjktYjliYTUwODgzNDZj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1ZGIx&#10;ZDdjMy00MTVhLTExZGYtYTIyOS1iOWJhNTA4ODM0NmMnCiAgeG1sbnM6eGFwPSdodHRwOi8vbnMu&#10;YWRvYmUuY29tL3hhcC8xLjAvJz4KICA8eGFwOkNyZWF0ZURhdGU+MjAxMC0wNC0wNlQxMTowMDo1&#10;MiswMTowMDwveGFwOkNyZWF0ZURhdGU+CiAgPHhhcDpNb2RpZnlEYXRlPjIwMTAtMDQtMDZUMTE6&#10;MDA6NTIrMDE6MDA8L3hhcDpNb2RpZnlEYXRlPgogIDx4YXA6TWV0YWRhdGFEYXRlPjIwMTAtMDQt&#10;MDZUMTE6MDA6NTIrMDE6MDA8L3hhcDpNZXRhZGF0YURhdGU+CiAgPHhhcDpDcmVhdG9yVG9vbD5B&#10;ZG9iZSBQaG90b3Nob3AgQ1MgV2luZG93czwveGFwOkNyZWF0b3JUb29sPgogPC9yZGY6RGVzY3Jp&#10;cHRpb24+CgogPHJkZjpEZXNjcmlwdGlvbiByZGY6YWJvdXQ9J3V1aWQ6NWRiMWQ3YzMtNDE1YS0x&#10;MWRmLWEyMjktYjliYTUwODgzNDZjJwogIHhtbG5zOnN0UmVmPSdodHRwOi8vbnMuYWRvYmUuY29t&#10;L3hhcC8xLjAvc1R5cGUvUmVzb3VyY2VSZWYjJwogIHhtbG5zOnhhcE1NPSdodHRwOi8vbnMuYWRv&#10;YmUuY29tL3hhcC8xLjAvbW0vJz4KICA8eGFwTU06RGVyaXZlZEZyb20gcmRmOnBhcnNlVHlwZT0n&#10;UmVzb3VyY2UnPgogICA8c3RSZWY6aW5zdGFuY2VJRD51dWlkOjVkYjFkN2JmLTQxNWEtMTFkZi1h&#10;MjI5LWI5YmE1MDg4MzQ2Yzwvc3RSZWY6aW5zdGFuY2VJRD4KICAgPHN0UmVmOmRvY3VtZW50SUQ+&#10;YWRvYmU6ZG9jaWQ6cGhvdG9zaG9wOjVkYjFkN2JlLTQxNWEtMTFkZi1hMjI5LWI5YmE1MDg4MzQ2&#10;Yzwvc3RSZWY6ZG9jdW1lbnRJRD4KICA8L3hhcE1NOkRlcml2ZWRGcm9tPgogIDx4YXBNTTpEb2N1&#10;bWVudElEPmFkb2JlOmRvY2lkOnBob3Rvc2hvcDo1ZGIxZDdjMi00MTVhLTExZGYtYTIyOS1iOWJh&#10;NTA4ODM0NmM8L3hhcE1NOkRvY3VtZW50SUQ+CiA8L3JkZjpEZXNjcmlwdGlvbj4KCiA8cmRmOkRl&#10;c2NyaXB0aW9uIHJkZjphYm91dD0ndXVpZDo1ZGIxZDdjMy00MTVhLTExZGYtYTIyOS1iOWJhNTA4&#10;ODM0NmM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EAAAAAC/9sAhAABAQEB&#10;AQEBAQEBAQEBAQEBAQEBAQEBAQEBAQEBAQEBAQEBAQEBAQEBAQEBAgICAgICAgICAgIDAwMDAwMD&#10;AwMDAQEBAQEBAQEBAQECAgECAgMDAwMDAwMDAwMDAwMDAwMDAwMDAwMDAwMDAwMDAwMDAwMDAwMD&#10;AwMDAwMDAwMDAwP/wAAUCAHBA08EAREAAhEBAxEBBBEA/90ABABq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Q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H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v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T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T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f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U//ACf/AJ9n&#10;8p34Z93bz+OXyT+Vh637m6+OFXd+zj0X8lN3/wAJO4cBjNz4e24th9O7o2rkBWYPM0096WunEfk0&#10;PpkV0X3v3XugB/6Cjv5FH/ec3/ss3zD/APufffvfuvde/wCgo7+RR/3nN/7LN8w//ufffvfuvde/&#10;6Cjv5FH/AHnN/wCyzfMP/wC599+9+6917/oKO/kUf95zf+yzfMP/AO599+9+6917/oKO/kUf95zf&#10;+yzfMP8A+599+9+6917/AKCjv5FH/ec3/ss3zD/+599+9+6917/oKO/kUf8Aec3/ALLN8w//ALn3&#10;3737r3Xv+go7+RR/3nN/7LN8w/8A7n33737r3Xv+go7+RR/3nN/7LN8w/wD7n33737r3Xv8AoKO/&#10;kUf95zf+yzfMP/7n33737r3Sl2Z/wpf/AJJXYO8NqbC2h81f4vuze+5cFtDa+JHxw+WtB/FNxbly&#10;lLhsJjvvsn0NRY2j+9yVbFF5aiaKCPVqkdVBYe9+691ez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8A/9b5/wD7917rf4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yA/8AhUB/2+4+Y/8Awbpf/wB8R1r797917qgP3737r3Xvfvfuvde9+9+69173&#10;737r3Xvfvfuvde9+9+69173737r3Xvfvfuvde9+9+69173737r3RlPhl/wBlg/FH/wAWU6L/APfo&#10;bW9+9+69192T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//X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0CvyT7Wq+iPjp373hQYen3DX9NdK9p9rUWArKqShpM5V&#10;9ebGzu7qbD1VbDFNNR0+Tmw6wvKiO0auWCki3v3v3XutBMf8Lge9bC/wH6lvbm3c28QL/mw/ucbD&#10;3737r3Xf/QcD3p/3gP1N/wCjn3h/9hvv3v3XutUX+ZN84c5/Mb+ZXbfzC3H1/iOr8x2v/c77vZOC&#10;zdbuHGYf+6Gx9u7KiNPl8jR0FXVGvh28tQ+qJAjylRwAffvfuvdEW9+9+69173737r3Xvfvfuvde&#10;9+9+69173737r3Xvfvfuvde9+9+69173737r3Xvfvfuvde9+9+690InUPYVR1J2z1f2tSYyDNVfW&#10;XYmyewqXDVVRJSU2WqNl7lxm5IcZUVUKSTU0FfJjRE8iKzIrkgEi3v3v3Xut1/8A6Dgu9P8AvAfq&#10;b/0c+8P/ALDffvfuvde/6Dge9P8AvAfqb/0c+8P/ALDffvfuvde/6Dge9P8AvAfqb/0c+8P/ALDf&#10;fvfuvde/6Dge9P8AvAfqb/0c+8P/ALDffvfuvde/6Dge9P8AvAfqb/0c+8P/ALDffvfuvde/6Dge&#10;9P8AvAfqb/0c+8P/ALDffvfuvdDV8bP+FlfdXfHyL6C6Orvg/wBXbdoe5e6+quqa3cFJ25uyvq8H&#10;R9ib7wO0arL0tFNtOnhrKnG0+YaaOJ3RHdACQCffvfuvdb9f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/0Pn/APv3&#10;Xut/j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8/mHf9kAfOX/xTz5M/wDvld7e/e/de6+GV797917r3v3v3Xuve/e/de697979&#10;17r3v3v3Xuve/e/de69797917r3v3v3Xuve/e/de69797917r3v3v3Xuve/e/de69797917r3v3v&#10;3Xuve/e/de69797917r3v3v3Xuve/e/de69797917r3v3v3Xujify7/+3gHwZ/8AFxPjL/7+rZPv&#10;3v3Xuvua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/9H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FU+WHzg+KPwY2ltnffyz7r2r0jtLeW4n2ntjObrh&#10;zc9LmNxR46py8mKpVweKy1QKhMbRyzEuippQ8349+9+690Q//oIZ/ku/97AenP8Az39hf/YX7979&#10;17osnzX/AJ8v8oXsj4afLfrvZHzp6l3DvTfvxj772ZtDAUdDvxKzObn3R1VuvCYDD0jVOz4KcVWT&#10;ytdFBHrdE1uLkDn3737r3XyPffvfuvde9+9+69173737r3Xvfvfuvde9+9+69173737r3Xvfvfuv&#10;de9+9+69173737r3Xvfvfuvde9+9+69173737r3Xvfvfuvde9+9+69173737r3Xvfvfuvde9+9+6&#10;9173737r3Xvfvfuvde9+9+690Z74Sbz2t1z8zviN2FvnNUm29lbD+T3Qe894bir1qHocBtba/au1&#10;M3uDNVi0kNTVNSYrE0M08gijkkKRnSrGwPvfuvdfW/P/AAoZ/kvDj/hwHpzj+lB2Cf8AeRsux9+9&#10;+6917/oIZ/ku/wDewHpz/wA9/YX/ANhfv3v3Xuvf9BDP8l3/AL2A9Of+e/sL/wCwv3737r3Xv+gh&#10;n+S7/wB7AenP/Pf2F/8AYX797917o2nxL/mXfBT517i3ftP4k/JDZHeG4thYWg3Fu/F7UpdzQT4P&#10;C5SukxtBkKp87gcRA8VRXRNGBG7uD9QAQT737r3R5/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//0v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pZ/8AC2n/ALIe+JH/AItJX/8Avq92+/e/de6+an797917&#10;r3v3v3Xuve/e/de69797917r3v3v3Xuve/e/de69797917r3v3v3Xuve/e/de69797917r3v3v3X&#10;uve/e/de69797917r3v3v3Xuve/e/de69797917r3v3v3Xuve/e/de69797917r3v3v3Xuve/e/d&#10;e69797917r3v3v3Xuve/e/de69797917r3v3v3Xuve/e/de63gv+EQn/AGU/85f/ABAvW3/vwq/3&#10;737r3X0d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//T+f8A+/de&#10;63+P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Wln&#10;/wALaf8Ash74kf8Ai0lf/wC+r3b797917r5qfv3v3Xuve/e/de69797917r3v3v3Xuve/e/de697&#10;97917r3v3v3Xuve/e/de69797917r3v3v3Xuve/e/de69797917r3v3v3Xuve/e/de69797917r3&#10;v3v3Xuve/e/de69797917r3v3v3Xuve/e/de69797917r3v3v3Xuve/e/de69797917r3v3v3Xuv&#10;e/e/de69797917reC/4RCf8AZT/zl/8AEC9bf+/Cr/fvfuvdfR2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/9T5/wD7917rf49+9+69173737r3Xvfvfuvde9+9+691&#10;73737r3Xvfvfuvde9+9+69173737r3Xvfvfuvde9+9+69173737r3Xvfvfuvde9+9+69173737r3&#10;Xvfvfuvde9+9+69173737r3Xvfvfuvde9+9+69173737r3Xvfvfuvde9+9+69173737r3Xvfvfuv&#10;de9+9+69173737r3Xvfvfuvde9+9+69173737r3Xvfvfuvde9+9+69173737r3WpX/wrt+UXyS+K&#10;/wAPvjFuz40d89udBbn3F8ja3Abgz/UG/ty9fZjOYNOt9zV6YfK5HbOQx1XW41K+njnELuU8sata&#10;49+9+6918/3/AIeL/mwf97Ivm5/6Ux25/wDZX797917r3/Dxf82D/vZF83P/AEpjtz/7K/fvfuvd&#10;e/4eL/mwf97Ivm5/6Ux25/8AZX797917r3/Dxf8ANg/72RfNz/0pjtz/AOyv3737r3Xv+Hi/5sH/&#10;AHsi+bn/AKUx25/9lfv3v3Xuvf8ADxf82D/vZF83P/SmO3P/ALK/fvfuvdAR3586fmf8qdvYbaXy&#10;W+VfyC782vtzMHcOA292921vfsHDYbOtRz45sxjMbufM5KkosmaCqlh80aLJ4pGW9iR797917oqn&#10;v3v3Xuve/e/de69797917r3v3v3Xuve/e/de69797917r3v3v3Xuve/e/de69797917r3v3v3Xuv&#10;e/e/de69797917r3v3v3Xuve/e/de69797917r3v3v3Xuve/e/de69797917r3v3v3Xuve/e/de6&#10;9797917r3v3v3Xuve/e/de69797917r3v3v3Xuve/e/de69797917owHQHyv+TnxSy24c98ZfkB3&#10;F0Bmt246kxG6Mt0/2Hunr3IbhxdBUvWUOOzNXtfJ4yfI0VJVyNJHHKzIjsWABPv3v3XujRf8PF/z&#10;YP8AvZF83P8A0pjtz/7K/fvfuvde/wCHi/5sH/eyL5uf+lMduf8A2V+/e/de69/w8X/Ng/72RfNz&#10;/wBKY7c/+yv3737r3Xv+Hi/5sH/eyL5uf+lMduf/AGV+/e/de69/w8X/ADYP+9kXzc/9KY7c/wDs&#10;r9+9+6917/h4v+bB/wB7Ivm5/wClMduf/ZX797917rcC/wCEgfzd+Yvys+RPzEwHya+Uffnf+D2n&#10;0tsDL7YxHcHau8+wsbt/K1++ayirMlh6PdGXycGOrqqjQRSSRBGeMaSSPfvfuvdb6nv3v3Xuve/e&#10;/de69797917r3v3v3Xuve/e/de69797917r3v3v3Xuve/e/de69797917r3v3v3Xuve/e/de6979&#10;7917r3v3v3Xuve/e/de69797917r3v3v3Xuve/e/de69797917r3v3v3Xuve/e/de69797917r3v&#10;3v3Xuve/e/de69797917r3v3v3Xuve/e/de69797917r3v3v3Xuve/e/de69797917r3v//V+f8A&#10;+/de63+Pfvfuvde9+9+69173737r3Xvfvfuvde9+9+69173737r3Xvfvfuvde9+9+69173737r3X&#10;vfvfuvde9+9+69173737r3Xvfvfuvde9+9+69173737r3Xvfvfuvde9+9+69173737r3Xvfvfuvd&#10;e9+9+69173737r3Xvfvfuvde9+9+69173737r3Xvfvfuvde9+9+69173737r3Xvfvfuvde9+9+69&#10;173737r3Xvfvfuvde9+9+691paf8LaP+yHfiV/4tHX/++s3X797917r5qX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3gv8AhEJ/&#10;2U/85f8AxAvW3/vwq/3737r3X0dvfvfuvde9+9+69173737r3Xvfvfuvde9+9+69173737r3Xvfv&#10;fuvde9+9+69173737r3Xvfvfuvde9+9+69173737r3Xvfvfuvde9+9+69173737r3Xvfvfuvde9+&#10;9+69173737r3Xvfvfuvde9+9+69173737r3Xvfvfuvde9+9+69173737r3Xvfvfuvde9+9+69173&#10;737r3Xvfvfuvde9+9+69173737r3Xvf/1vn/APv3Xut/j3737r3Xvfvfuvde9+9+69173737r3Xv&#10;fvfuvde9+9+69173737r3Xvfvfuvde9+9+69173737r3Xvfvfuvde9+9+69173737r3Xvfvfuvde&#10;9+9+69173737r3Xvfvfuvde9+9+69173737r3Xvfvfuvde9+9+69173737r3Xvfvfuvde9+9+691&#10;73737r3VKf8APQ/ms7u/lE/F/rj5A7N6f253Pkd8924fqeo25ubc+T2rRY+jyezN6bqfMQ1+LxuU&#10;nmqYpdqpCIjGFKzFr3UA+9+691qqf9BwPe//AHgP1J/6OfeP/wBhvv3v3Xuvf9BwPe//AHgP1J/6&#10;OfeP/wBhvv3v3Xuvf9BwPe//AHgP1J/6OfeP/wBhvv3v3Xuvf9BwPe//AHgP1J/6OfeP/wBhvv3v&#10;3Xuvf9BwPe//AHgP1J/6OfeP/wBhvv3v3Xuvf9BwPe//AHgP1J/6OfeP/wBhvv3v3XuqgP5xv/Cg&#10;/sX+b/0t1b03vP42bJ6Vo+sOzJ+yKXO7Y37nt2VWVqJts5TbX8Kno8rgsTDTU4jyjS+RXdiyAWAJ&#10;Pv3v3Xutd3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XNfyaf5xm8/5O/ZHdPY2zOkdr921XcuyNu7KrMbufd2W2lBgoNvZ6fOx1&#10;1LUYrFZZ6ySqkn8bI6oFABB+o9+9+691sD/9BwPe/wD3gP1J/wCjn3j/APYb797917r3/QcD3v8A&#10;94D9Sf8Ao594/wD2G+/e/de69/0HA97/APeA/Un/AKOfeP8A9hvv3v3Xuvf9BwPe/wD3gP1J/wCj&#10;n3j/APYb797917r3/QcD3v8A94D9Sf8Ao594/wD2G+/e/de69/0HA97/APeA/Un/AKOfeP8A9hvv&#10;3v3XutgL+Qn/AD4uwf5xu9/kjtTevx62b0jT9FbV643Djqva29s3u2bcE2+Mvu3G1NNWx5bDYlKO&#10;OgTbiNGY9ZcyMDaw9+9+691sq+/e/de6K383PkJkvid8Q/kf8l8Ptqi3jlOjOoN7dm0G1clXz4ug&#10;3BVbTw1TlIcTV5Gmgqaiip6x4NDSJG7IDcA+/e/de60TP+g4Hvf/ALwH6k/9HPvH/wCw73737r3X&#10;v+g4Hvf/ALwH6k/9HPvH/wCw33737r3Xv+g4Hvf/ALwH6k/9HPvH/wCw33737r3Xv+g4Hvf/ALwH&#10;6k/9HPvH/wCw33737r3WwF/IT/nxdg/zjd7/ACR2pvX49bN6Rp+itq9cbhx1Xtbe2b3bNuCbfGX3&#10;bjammrY8thsSlHHQJtxGjMesuZGBtYe/e/de62Vffvfuvde9+9+69173737r3Xvfvfuvde9+9+69&#10;173737r3Xvfvfuvde9+9+69173737r3Xvfvfuvde9+9+69173737r3Xvfvfuvde9+9+69173737r&#10;3Xvfvfuvde9//9f5/wD7917rf49+9+69173737r3Xvfvfuvde9+9+69173737r3Xvfvfuvde9+9+&#10;69173737r3Xvfvfuvde9+9+69173737r3Xvfvfuvde9+9+69173737r3Xvfvfuvde9+9+6917373&#10;7r3Xvfvfuvde9+9+69173737r3Xvfvfuvde9+9+69173737r3Xvfvfuvde9+9+691p3f8LUv+3bX&#10;x+/8XH2p/wC+h7g9+9+6918xj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W9j/wAId/8A&#10;mcX8wr/xGnx+/wDep7Q9+9+6919Ef3737r3Vaf8AOT/7dT/zBf8AxVHuP/3kch797917r4mfv3v3&#10;Xuve/e/de69797917r3v3v3Xut7H/hDv/wAzi/mFf+I0+P3/AL1PaHv3v3Xuvoj+/e/de6979791&#10;7r3v3v3Xuve/e/de69797917r3v3v3Xuve/e/de69797917r3v3v3Xuve/e/de69797917r3v3v3&#10;Xuve/e/de69797917r3v3v3Xuve/e/de697/AP/Q+f8A+/de63+Pfvfuvde9+9+69173737r3Xvf&#10;vfuvde9+9+69173737r3Xvfvfuvde9+9+69173737r3Xvfvfuvde9+9+69173737r3Xvfvfuvde9&#10;+9+69173737r3Xvfvfuvde9+9+69173737r3Xvfvfuvde9+9+69173737r3Xvfvfuvde9+9+6917&#10;3737r3XvfvfuvdavH/Crz4kfJf5j/A7pPrr4udLb67y3xgvlLtvd2Z2zsDFrlsrjNs0vWPZ+JqM3&#10;V05mhKY+LJ5amgZwTaSdBaxuPe/de6+fx/ww/wDzh/8AvXj8lP8A0C1/+rvfvfuvde/4Yf8A5w//&#10;AHrx+Sn/AKBa/wD1d797917r3/DD/wDOH/714/JT/wBAtf8A6u9+9+6917/hh/8AnD/968fkp/6B&#10;a/8A1d797917qvjvv4+d1fF3tDPdK/ITrbdHUna216fC1e4NibxohjtwYmm3FhqHcOEmrKQSSiNM&#10;nhMnT1MXqN4pVPH09+9+690Dn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29P8AhJb8+Ph78Euzfmrm/lz3xtDo3Gdi7E6XxeyardkGfnTc&#10;dft7cHYNXm6ehGCw2XZXxtPlKZpPII7iZdOqzW97917rdp/6CGf5Lv8A3sB6c/8APf2F/wDYX797&#10;917onX8wj+cl/LI+W/wg+U3xf+N3y8677d7/AO/uld8dS9M9WbUxm+Jdzdidlb6xE239n7M2/HW7&#10;UoqOTM7izldDS0yyzRRmWVQzqLke9+69189H/hh/+cP/AN68fkp/6Ba//V3v3v3Xuvf8MP8A84f/&#10;AL14/JT/ANAtf/q73737r3Xv+GH/AOcP/wB68fkp/wCgWv8A9Xe/e/de69/ww/8Azh/+9ePyU/8A&#10;QLX/AOrvfvfuvdbIn/Cc4z/yPOxvlJuT+bPjM98FcJ8htk9YYTpPId3bdz2Pg7HyvXud3jX72o9u&#10;nA43PNLLtqk3VjnqfKIgorIrarm3vfuvdbV//QQz/Jd/72A9Of8Anv7C/wDsL9+9+690v+qv54/8&#10;p7u/srYvT3VHzZ6s3r2X2ZujEbL2JtHFUO+EyO490Z6rjocPh6KSt2lSUUdTX1cqxoZZY01MLsPf&#10;vfuvdWue/e/de69797917r3v3v3Xuve/e/de69797917r3v3v3Xuve/e/de69797917r3v3v3Xuv&#10;e/e/de69797917r3v3v3Xuve/e/de69797917r3v/9H5/wD7917rf49+9+69173737r3Xvfvfuvd&#10;e9+9+69173737r3Xvfvfuvde9+9+69173737r3Xvfvfuvde9+9+69173737r3Xvfvfuvde9+9+69&#10;173737r3Xvfvfuvde9+9+69173737r3Xvfvfuvde9+9+69173737r3Xvfvfuvde9+9+69173737r&#10;3Xvfvfuvde9+9+69173737r3Xvfvfuvde9+9+69173737r3XvfvfuvdfIx/4VYf9vv8A5Uf+Gn8c&#10;v/gdesffvfuvda6v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j4/ytv+3lPwG/8AFwfjt/79ba3v3v3XuvuD+/e/de69&#10;797917r3v3v3Xuve/e/de60Jf+FxX/Hpfy7v/Di+Rf8A7reovfvfuvdfPh9+9+691Z//ACUv+3uH&#10;8uX/AMW/6P8A/e2xfv3v3Xuvtc+/e/de69797917r3v3v3Xuve/e/de69797917r3v3v3Xuve/e/&#10;de69797917r3v3v3Xuve/e/de69797917r3v3v3Xuve/e/de69797917r3v/0vn/APv3Xut/j373&#10;7r3Xvfvfuvde9+9+69173737r3Xvfvfuvde9+9+69173737r3Xvfvfuvde9+9+69173737r3Xvfv&#10;fuvde9+9+69173737r3Xvfvfuvde9+9+69173737r3Xvfvfuvde9+9+69173737r3Xvfvfuvde9+&#10;9+69173737r3Xvfvfuvde9+9+69173737r3Xvfvfuvde9+9+69173737r3Xvfvfuvde9+9+6918j&#10;H/hVh/2+/wDlR/4afxy/+B16x9+9+691rq+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Pj/K2/7eUfAb/wAXB+O3/v1t&#10;re/e/de6+4P797917r3v3v3Xuve/e/de69797917rQl/4XFf8en/AC7v/Di+Rf8A7reovfvfuvdf&#10;Ph9+9+691Z//ACUv+3uH8uX/AMW/6P8A/e2xfv3v3Xuvtc+/e/de69797917r3v3v3Xuve/e/de6&#10;9797917r3v3v3Xuve/e/de69797917r3v3v3Xuve/e/de69797917r3v3v3Xuve/e/de69797917&#10;r3v/0/n/APv3Xut/j3737r3Xvfvfuvde9+9+69173737r3Xvfvfuvde9+9+69173737r3Xvfvfuv&#10;de9+9+69173737r3Xvfvfuvde9+9+69173737r3Xvfvfuvde9+9+69173737r3Xvfvfuvde9+9+6&#10;9173737r3Xvfvfuvde9+9+69173737r3Xvfvfuvde9+9+69173737r3Wq5/wra+S/wAiPi38BOj9&#10;8/GzvHtboXeWY+Vm2ts5fdPUW+9x9f5/Kbcqere08jPgq/LbZyGOrqrEzZHG087QM5jaaCNiLqPf&#10;vfuvdfPL/wCHiv5sH/eyL5u/+lM9vf8A2We/e/de69/w8V/Ng/72RfN3/wBKZ7e/+yz3737r3Xv+&#10;Hiv5sH/eyL5u/wDpTPb3/wBlnv3v3Xuvf8PFfzYP+9kXzd/9KZ7e/wDss9+9+690S3uLuvuD5C7/&#10;AMv2t3v2fvzuLs3cEGLps72B2XurNb03hmKfCYykwuHgyW4dwVlflKyLF4iggpadZJWEUESItlUA&#10;e9+690GH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T5/wD7917rf49+9+691737&#10;37r3Xvfvfuvde9+9+69173737r3Xvfvfuvde9+9+69173737r3Xvfvfuvde9+9+69173737r3Xvf&#10;vfuvde9+9+69173737r3Xvfvfuvde9+9+69173737r3Xvfvfuvde9+9+69173737r3Xvfvfuvde9&#10;+9+69173737r3Xvfvfuvde9+9+691p3f8LUv+3bXx+/8XH2p/wC+h7g9+9+6918x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0fH+Vt/28o+A3/i4Px2/9+ttb3737r3X&#10;3B/fvfuvde9+9+69173737r3XvfvfuvdaEv/AAuK/wCPT/l3f+HF8i//AHW9Re/e/de6+fD79791&#10;7qz/APkpf9vcP5cv/i3/AEf/AO9ti/fvfuvdfa59+9+69173737r3Xvfvfuvde9+9+69173737r3&#10;Xvfvfuvde9+9+69173737r3Xvfvfuvde9+9+69173737r3Xvfvfuvde9+9+69173737r3Xvf/9X5&#10;/wD7917rf49+9+69173737r3Xvfvfuvde9+9+69173737r3Xvfvfuvde9+9+69173737r3Xvfvfu&#10;vde9+9+69173737r3Xvfvfuvde9+9+69173737r3Xvfvfuvde9+9+69173737r3Xvfvfuvde9+9+&#10;69173737r3Xvfvfuvde9+9+69173737r3Xvfvfuvde9+9+691UH/ADm/5UOO/m9/HLYHx9yXdld0&#10;VBsXuHFdsruig2NT7+kycmM2lu7av8DfFVG59qLSxzJusz+cVDlTAF0EMSPe/de61ov+gHPaP/ex&#10;bcf/AKTZjP8A7c3v3v3Xuvf9AOe0f+9i24//AEmzGf8A25vfvfuvde/6Ac9o/wDexbcf/pNmM/8A&#10;tze/e/de69/0A57R/wC9i24//SbMZ/8Abm9+9+691p//AM2T4EUX8s350dr/AA4x/ZdV29S9aYjr&#10;XKR79rNrxbNqMud/9b7W37JC+34M5uKOjGMk3GaYMKuTyiIOQpbSPe/de6rg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0fH+Vt/28o+A3/i4Px2/wDfrbW9+9+6919wf3737r3Xvfvfuvde9+9+69173737r3WhL/wuK/49&#10;P+Xd/wCHF8i//db1F797917r58Pv3v3XurP/AOSl/wBvcP5cv/i3/R//AL22L9+9+6919rn3737r&#10;3Xvfvfuvde9+9+69173737r3Xvfvfuvde9+9+69173737r3Xvfvfuvde9+9+69173737r3Xvfvfu&#10;vde9+9+69173737r3Xvfvfuvde9//9b5/wD7917rf49+9+69173737r3Xvfvfuvde9+9+6917373&#10;7r3Xvfvfuvde9+9+69173737r3Xvfvfuvde9+9+69173737r3Xvfvfuvde9+9+69173737r3Xvfv&#10;fuvde9+9+69173737r3Xvfvfuvde9+9+69173737r3Xvfvfuvde9+9+69173737r3Xvfvfuvde9+&#10;9+69173737r3Xvfvfuvde9+9+69173737r3XvfvfuvdfIx/4VYf9vv8A5Uf+Gn8cv/gdesffvfuv&#10;da6v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j4/ytv+3lHwG/8AFwfjt/79ba3v3v3XuvuD+/e/de69797917r3v3v3&#10;Xuve/e/de60Jf+FxX/Hp/wAu7/w4vkX/AO63qL3737r3Xz4ffvfuvdWf/wAlL/t7h/Ll/wDFv+j/&#10;AP3tsX797917r7XPv3v3Xuve/e/de69797917r3v3v3Xuve/e/de69797917r3v3v3Xuve/e/de6&#10;9797917r3v3v3Xuve/e/de69797917r3v3v3Xuve/e/de697/9f5/wD7917rf49+9+69173737r3&#10;Xvfvfuvde9+9+69173737r3Xvfvfuvde9+9+69173737r3Xvfvfuvde9+9+69173737r3Xvfvfuv&#10;de9+9+69173737r3Xvfvfuvde9+9+69173737r3Xvfvfuvde9+9+69173737r3Xvfvfuvde9+9+6&#10;9173737r3Xvfvfuvde9+9+69173737r3Xvfvfuvde9+9+69173737r3XvfvfuvdfIx/4VYf9vv8A&#10;5Uf+Gn8cv/gdesffvfuvda6v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j4/ytv+3lHwG/8AFwfjt/79ba3v3v3XuvuD&#10;+/e/de69797917qqftz+eD/Kj6H7O3z0z2981er9i9n9abjr9pb52fl8fvl8jt3ceMZUr8VVyUO0&#10;quhlnpXbSxhlkTVcBrg+/e/de6Dv/oIa/ku/97Aenf8Az3dh/wD2Fe/e/de61lf+FGW99ufzxMb8&#10;Vdufyl6nI/OrO/Hit7ZzndmL6S29uOuquuMR2HBsLH7Ir9wDcOJwEawblrdqZKOn8LTNqopNYQaC&#10;3vfuvdavH/DD384j/vXj8k//AEDE/wDq/wB+9+691YL/ACoP5Nf80rpn+Zd8Fu1+0vg137sjrnr7&#10;5PdRbs3tvDPbUSlwu2dtYXduPrctmsrVfet9vQY+kiaSR7GyrwCbD3737r3X1iPfvfuvde9+9+69&#10;173737r3Xvfvfuvde9+9+69173737r3Xvfvfuvde9+9+69173737r3Xvfvfuvde9+9+69173737r&#10;3Xvfvfuvde9+9+69173/AP/Q+f8A+/de63+Pfvfuvde9+9+69173737r3Xvfvfuvde9+9+691737&#10;37r3Xvfvfuvde9+9+69173737r3Xvfvfuvde9+9+69173737r3Xvfvfuvde9+9+69173737r3Xvf&#10;vfuvde9+9+69173737r3Xvfvfuvde9+9+69173737r3Xvfvfuvde9+9+69173737r3Xvfvfuvde9&#10;+9+69173737r3Xvfvfuvde9+9+69173737r3XyMf+FWH/b7/AOVH/hp/HL/4HXrH3737r3Wur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o+P8rb/t5R8Bv/ABcH47f+/W2t797917r7g/v3v3Xuve/e/de6+LH/ADz/APt7&#10;/wDzEv8AxaLsf/3Yp797917qqP3737r3W9j/AMId/wDmcX8wr/xGnx+/96ntD3737r3X0R/fvfuv&#10;de9+9+69173737r3Xvfvfuvde9+9+69173737r3Xvfvfuvde9+9+69173737r3Xvfvfuvde9+9+6&#10;9173737r3Xvfvfuvde9+9+69173737r3Xvfvfuvde9//0fn/APv3Xut/j3737r3Xvfvfuvde9+9+&#10;69173737r3Xvfvfuvde9+9+69173737r3Xvfvfuvde9+9+69173737r3Xvfvfuvde9+9+6917373&#10;7r3Xvfvfuvde9+9+69173737r3Xvfvfuvde9+9+69173737r3Xvfvfuvde9+9+69173737r3Xvfv&#10;fuvde9+9+69173737r3Xvfvfuvde9+9+69173737r3Xvfvfuvde9+9+6918jH/hVh/2+/wDlR/4a&#10;fxy/+B16x9+9+691rq+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Pj/K2/7eUfAb/wAXB+O3/v1tre/e/de6+4P79791&#10;7r3v3v3Xuvix/wA8/wD7e/8A8xL/AMWi7H/92Ke/e/de6qj9+9+691vY/wDCHf8A5nF/MK/8Rp8f&#10;v/ep7Q9+9+6919Ef3737r3Xvfvfuvde9+9+69173737r3Xvfvfuvde9+9+69173737r3Xvfvfuvd&#10;e9+9+69173737r3Xvfvfuvde9+9+69173737r3Xvfvfuvde9+9+69173737r3Xvf/9L5/wD7917r&#10;f49+9+69173737r3Xvfvfuvde9+9+69173737r3Xvfvfuvde9+9+69173737r3Xvfvfuvde9+9+6&#10;9173737r3Xvfvfuvde9+9+69173737r3Xvfvfuvde9+9+69173737r3Xvfvfuvde9+9+69173737&#10;r3Xvfvfuvde9+9+69173737r3Xvfvfuvde9+9+69173737r3Xvfvfuvde9+9+69173737r3Xvfvf&#10;uvdfIx/4VYf9vv8A5Uf+Gn8cv/gdesffvfuvda6v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j4/ytv+3lHwG/8AFwfj&#10;t/79ba3v3v3XuvuD+/e/de69797917r4sf8APP8A+3v/APMS/wDFoux//dinv3v3Xuqo/fvfuvdb&#10;2P8Awh3/AOZxfzCv/EafH7/3qe0PfvfuvdfRH9+9+69173737r3Xvfvfuvde9+9+69173737r3Xv&#10;fvfuvde9+9+69173737r3Xvfvfuvde9+9+69173737r3Xvfvfuvde9+9+69173737r3Xvfvfuvde&#10;9+9+69173//T+f8A+/de63+Pfvfuvde9+9+69173737r3Xvfvfuvde9+9+69173737r3Xvfvfuvd&#10;e9+9+69173737r3Xvfvfuvde9+9+69173737r3Xvfvfuvde9+9+69173737r3Xvfvfuvde9+9+69&#10;173737r3Xvfvfuvde9+9+69173737r3Xvfvfuvde9+9+69173737r3Xvfvfuvde9+9+69173737r&#10;3Xvfvfuvde9+9+69173737r3XyMf+FWH/b7/AOVH/hp/HL/4HXrH3737r3Wur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o+P8rb/t5R8Bv/ABcH47f+/W2t797917r7g/v3v3Xuve/e/de6+LH/ADz/APt7/wDzEv8AxaLs&#10;f/3Yp797917qqP3737r3W9j/AMId/wDmcX8wr/xGnx+/96ntD3737r3X0R/fvfuvde9+9+691737&#10;37r3Xvfvfuvde9+9+69173737r3Xvfvfuvde9+9+69173737r3Xvfvfuvde9+9+69173737r3Xvf&#10;vfuvde9+9+69173737r3Xvfvfuvde9//1Pn/APv3Xut/j3737r3Xvfvfuvde9+9+69173737r3Xv&#10;fvfuvde9+9+69173737r3Xvfvfuvde9+9+69173737r3Xvfvfuvde9+9+69173737r3Xvfvfuvde&#10;9+9+69173737r3Xvfvfuvde9+9+69173737r3Xvfvfuvde9+9+69173737r3Xvfvfuvde9+9+691&#10;73737r3Xvfvfuvde9+9+69173737r3Xvfvfuvde9+9+691qY/wA0v/hLTt7+Zl82e0/mRkPmZmuo&#10;qnszE9dYx9g0fSVDvKDD/wBwOvNtbBWZNwzdmbckrf4om3BVFTRx+FpSl3Chj737r3Vev/QDntD/&#10;AL2L7k/9Jqxn/wBuj3737r3VJf8APD/4T1YP+T30T1D3Li/lJle95u0O1ajraTAZDqik2BHh44dq&#10;Zbcoy0eQp9+bsatcti/D4TFGLPq18WPvfuvdayf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Pj/ACtv+3lHwG/8XB+O3/v1tre/e/de6+4P&#10;797917r3v3v3Xuvix/zz/wDt7/8AzEv/ABaLsf8A92Ke/e/de6qj9+9+691vY/8ACHf/AJnF/MK/&#10;8Rp8fv8A3qe0PfvfuvdfRH9+9+69173737r3Xvfvfuvde9+9+69173737r3Xvfvfuvde9+9+6917&#10;3737r3Xvfvfuvde9+9+69173737r3Xvfvfuvde9+9+69173737r3Xvfvfuvde9+9+69173//1fn/&#10;APv3Xut/j3737r3Xvfvfuvde9+9+69173737r3Xvfvfuvde9+9+69173737r3Xvfvfuvde9+9+69&#10;173737r3Xvfvfuvde9+9+69173737r3Xvfvfuvde9+9+69173737r3Xvfvfuvde9+9+69173737r&#10;3Xvfvfuvde9+9+69173737r3Xvfvfuvde9+9+69173737r3Xvfvfuvde9+9+69173737r3Xvfvfu&#10;vde9+9+69173737r3XvfvfuvdaWn/C2j/sh34lf+LR1//vrN1+/e/de6+al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W+f8A+/de63+Pfvfuvde9+9+69173737r3Xvfvfuvde9+9+69173737r3Xvfv&#10;fuvde9+9+69173737r3Xvfvfuvde9+9+69173737r3Xvfvfuvde9+9+69173737r3Xvfvfuvde9+&#10;9+69173737r3Xvfvfuvde9+9+69173737r3Xvfvfuvde9+9+69173737r3Xvfvfuvde9+9+69173&#10;737r3Xvfvfuvde9+9+69173737r3Xvfvfuvde9+9+691paf8LaP+yHfiV/4tHX/++s3X797917r5&#10;qXv3v3Xuve/e/de69797917r3v3v3XurCehf5UH8x75RdX4Hur49/DruvtvqndFRmqTb2+9m7bTI&#10;7fy1Tt3MVu383DR1Rq4jI+MzWNnppfSLSxMPx797917oYv8Ahh7+cR/3rx+Sf/oGJ/8AV/v3v3Xu&#10;vf8ADD384j/vXj8k/wD0DE/+r/fvfuvde/4Ye/nEf968fkn/AOgYn/1f797917pO7v8A5Jf82PYG&#10;0t0783n8C/kJtvZ2ydt5zd+7NxZTaUdPjMDtnbWLqs1ns1kJzXHxUWLxVFLPK1iQiGwP09+9+691&#10;Vt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NT8X&#10;vg/8tvmtkd4Yn4o9Bdid75Lr+hxGS3pRdfYhctPtygz9RXUmGqskjTweKLI1GNqEitcsYW/p7979&#10;17o4X/DD384j/vXj8k//AEDE/wDq/wB+9+690cX+Xl/JY/mtdYfPP4Zdjb/+B/yD2rsfYvyg6N3Z&#10;u/c2W2lHT4rb22tv9j7dymbzeTqDXEQUGLx1LJNK9jZENgTYe/e/de6+uR797917r3v3v3XuvlH/&#10;AM3v+Tl/NF7u/md/OPtrqb4Pd978623/APIffe5dl7y2/tRavB7lwGQrUlocviqo1iCooquPlGsL&#10;/mxBHv3v3Xuq4v8Ahh7+cR/3rx+Sf/oGJ/8AV/v3v3Xutwj/AISMfy/vml8Ku0vm3lflb8be0Oh8&#10;bv7YHSmP2bXdg4MYim3HXYLcXYdTmKTFyCeYVE+Op8jA8q8aVlUn6j3737r3W8L797917r3v3v3X&#10;uve/e/de69797917r3v3v3Xuve/e/de69797917r3v3v3Xuve/e/de69797917r3v3v3Xuve/e/d&#10;e69797917r3v3v3Xuve/e/de69797917r3v/1/n/APv3Xut/j3737r3Xvfvfuvde9+9+69173737&#10;r3Xvfvfuvde9+9+69173737r3Xvfvfuvde9+9+69173737r3Xvfvfuvde9+9+69173737r3Xvfvf&#10;uvde9+9+69173737r3Xvfvfuvde9+9+69173737r3Xvfvfuvde9+9+69173737r3Xvfvfuvde9+9&#10;+69173737r3Xvfvfuvde9+9+69173737r3Xvfvfuvde9+9+69173737r3XvfvfuvdaWn/C2j/sh3&#10;4lf+LR1//vrN1+/e/de6+al797917r3v3v3Xuve/e/de69797917r653/CU//tyB8Vv/AA7Pkb/8&#10;EV2f797917rYq9+9+69173737r3XvfvfuvdE8/mHf9kAfOX/AMU8+TP/AL5Xe3v3v3Xuvhl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t7H/hDv/wAz&#10;i/mFf+I0+P3/AL1PaHv3v3Xuvoj+/e/de69797917r3v3v3Xuve/e/de69797917r3v3v3Xuve/e&#10;/de69797917r3v3v3Xuve/e/de69797917r3v3v3Xuve/e/de69797917r3v3v3Xuve/e/de6979&#10;7917r3v3v3Xuve/e/de69797917r3v3v3Xuve/e/de69797917r3v//Q+f8A+/de63+Pfvfuvde9&#10;+9+69173737r3Xvfvfuvde9+9+69173737r3Xvfvfuvde9+9+69173737r3Xvfvfuvde9+9+6917&#10;3737r3Xvfvfuvde9+9+69173737r3Xvfvfuvde9+9+69173737r3Xvfvfuvde9+9+69173737r3X&#10;vfvfuvde9+9+69173737r3Xvfvfuvde9+9+69173737r3Xvfvfuvde9+9+69173737r3Xvfvfuvd&#10;e9+9+691paf8LaP+yHfiV/4tHX/++s3X797917r5qXv3v3Xuve/e/de69797917r3v3v3Xuvrnf8&#10;JT/+3IHxX/8ADs+Rv/wRXZ3v3v3Xutir3737r3Xvfvfuvde9+9+690Tz+Yd/2QB85f8AxTz5M/8A&#10;vld7e/e/de6+GV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3sf+EO//ADOL+YV/4jT4/f8AvU9oe/e/de6+iP797917r3v3v3Xuve/e/de69797917r&#10;3v3v3Xuve/e/de69797917r3v3v3Xuve/e/de69797917r3v3v3Xuve/e/de69797917r3v3v3Xu&#10;ve/e/de69797917r3v3v3Xuve/e/de69797917r3v3v3Xuve/e/de69797917r3v3v3Xuve//9H5&#10;/wD7917rf49+9+69173737r3Xvfvfuvde9+9+69173737r3Xvfvfuvde9+9+69173737r3Xvfvfu&#10;vde9+9+69173737r3Xvfvfuvde9+9+69173737r3Xvfvfuvde9+9+69173737r3Xvfvfuvde9+9+&#10;69173737r3Xvfvfuvde9+9+69173737r3Xvfvfuvde9+9+69173737r3Xvfvfuvde9+9+6917373&#10;7r3Xvfvfuvde9+9+69173737r3Rcvkj8Q/jD8wttYDZ3yj6L63732ttXOPuXbmB7K23RblxuFz8l&#10;BUYt8vjqatRkpq58dVyQmReTG5H0Pv3v3Xuidf8ADHn8oX/vXV8U/wD0VWB/69e/e/de6Af5TfyX&#10;f5UG0fjF8jt17Z/l+/F7Cbj2z0L3Bn8BmaDq/BwV+IzWH683FkMXlKGdYtdPW4+up0likWzJIgYW&#10;IHv3v3Xuvjo+/e/de69797917r653/CU/wD7cgfFf/w7Pkb/APBFdne/e/de62Kvfvfuvde9+9+6&#10;9173737r3RPP5h3/AGQB85f/ABTz5M/++V3t797917r4ZXv3v3Xuve/e/de69797917r3v3v3Xuv&#10;e/e/de69797917r3v3v3Xuve/e/de69797917r3v3v3Xuve/e/de69797917r3v3v3Xuve/e/de6&#10;9797917r3v3v3Xuve/e/de69797917r3v3v3Xuve/e/de69797917r3v3v3Xuve/e/de6+oF/wAJ&#10;7P5Vv8uL5Hfyj/ir3B3t8Lfj52t2juyPtc7m35vXr7E5vc2dbE9y7/wmMbJZOqRp6k0OIx0FNFc2&#10;SKJQPp797917q6T/AIY8/lC/966vin/6KrA/9evfvfuvde/4Y8/lC/8Aeur4p/8AoqsD/wBevfvf&#10;uvde/wCGPP5Qv/eur4p/+iqwP/Xr3737r3ROP5iH8nL+Vj1r8CPmh2DsP4E/Gbam9tk/FzvTdW0d&#10;0YXrPC0WZ27uTA9bbjyeFzeJrYo1lo8li8jTRzQyKQySID797917r5EHv3v3Xuve/e/de6979791&#10;7r3v3v3Xuve/e/de69797917r3v3v3Xuve/e/de69797917r3v3v3Xuve/e/de63sf8AhDv/AMzi&#10;/mFf+I0+P3/vU9oe/e/de6+iP797917r3v3v3Xuve/e/de69797917r3v3v3Xuve/e/de6979791&#10;7r3v3v3Xuve/e/de69797917r3v3v3Xuve/e/de69797917r3v3v3Xuve/e/de69797917r3v3v3&#10;Xuve/e/de69797917r3v3v3Xuve/e/de69797917r3v3v3Xuve//0v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RbvmT/2SF8q//Fbu8v8A32O6PfvfuvdfCY9+9+69173737r3X1zv+Ep/&#10;/bkD4r/+HZ8jf/giuzvfvfuvdbFXv3v3Xuve/e/de69797917onn8w7/ALIA+cv/AIp58mf/AHyu&#10;9vfvfuvdfDK9+9+69173737r3Xvfvfuvde9+9+69173737r3Xvfvfuvde9+9+69173737r3Xvfvf&#10;uvde9+9+69173737r3Xvfvfuvde9+9+69173737r3Xvfvfuvde9+9+69173737r3Xvfvfuvde9+9&#10;+69173737r3Xvfvfuvde9+9+69173737r3X1/wD/AITA/wDbkf4a/wDLLuf/AN/z2X797917q/n3&#10;737r3Xvfvfuvde9+9+690Q/+aR/27X+fP/invyL/APfUbq9+9+6918Pf3737r3Xvfvfuvde9+9+6&#10;9173737r3Xvfvfuvde9+9+69173737r3Xvfvfuvde9+9+69173737r3Xvfvfuvdb2P8Awh3/AOZx&#10;fzCv/EafH7/3qe0PfvfuvdfRH9+9+69173737r3Xvfvfuvde9+9+69173737r3Xvfvfuvde9+9+6&#10;9173737r3Xvfvfuvde9+9+69173737r3Xvfvfuvde9+9+69173737r3Xvfvfuvde9+9+69173737&#10;r3Xvfvfuvde9+9+69173737r3Xvfvfuvde9+9+69173737r3Xvf/0/n/APv3Xut/j3737r3Xvfvf&#10;uvde9+9+69173737r3Xvfvfuvde9+9+69173737r3Xvfvfuvde9+9+69173737r3Xvfvfuvde9+9&#10;+69173737r3Xvfvfuvde9+9+69173737r3Xvfvfuvde9+9+69173737r3Xvfvfuvde9+9+691737&#10;37r3Xvfvfuvde9+9+69173737r3Xvfvfuvde9+9+69173737r3Xvfvfuvde9+9+69173737r3Xvf&#10;vfuvde9+9+69173737r3Qa9zdfN23092v1UuWGBbs3rXfXXy51qE5NcK289r5TbgyzY0VePOQGOO&#10;S8xg88Hl0afIl9Q97917rQ6/6AaMz/3s2xn/AKR5Vf8A3T3v3v3Xuvf9ANGZ/wC9m2M/9I8qv/un&#10;vfvfuvdbev8AKh+As/8ALJ+DfVPw1qO1Iu6Jes8t2RlG7Eh2U/Xsea/0gdjbo38sC7Ufde9Wx/8A&#10;Cl3GKUt/EZvOYfJaPV4197917qxr3737r3Xvfvfuvde9+9+690DnyK6nbvr4+969GJnl2s/c/TnZ&#10;3U6bnfGHNLtxuxdk5vZ655sOK/FHLLiDmPuDTCqpjOI9Hlj1ax737r3Win/0A0Zn/vZtjP8A0jyq&#10;/wDunvfvfuvde/6AaMz/AN7NsZ/6R5Vf/dPe/e/de61EP5nfwam/lvfNjuL4c1HZ0XcUvUp2WG7D&#10;h2c+wo89/e/Ym297DTtWTc+8Wxn8PG4ftj/uRqPKYfJ6dWhfe/de6IL797917r3v3v3Xuve/e/de&#10;6Ejpvr1u2+3uquqVyy4BuzuyNj9ernWoTk1wrb03Pi9tjLNjRV0ByC405LzGATwmXRo8iX1D3v3X&#10;ut6H/oBozP8A3s2xn/pHlV/909797917r3/QDRmf+9m2M/8ASPKr/wC6e9+9+691qH/zOvg3N/Lf&#10;+bHcXw5qOzYu4ZepW2Yrdhw7PfYUee/vfsTbW9hp2rJufeLYz+HjcX2x/wByNR5TD5PTq0L737r3&#10;RBvfvfuvde9+9+69173737r3Qk9NdeN272/1T1QuXXb7dn9k7G68XPNQnKLhG3rufF7bGXbGCroD&#10;kVxpyXmMAngM2jR5EvqHvfuvdb0H/QDRmf8AvZtjP/SPKr/7p73737r3Xv8AoBozP/ezbGf+keVX&#10;/wB09797917r3/QDRmf+9m2M/wDSPKr/AO6e9+9+6917/oBozP8A3s2xn/pHlV/909797917qkf+&#10;dr/wn8rv5N3WHR/ZFX8rqT5Dr3PvzcmyEw1P0lN1U23Tt7b0GeOTavk7Y7FGWFWJvF4fDTaLatbf&#10;pHvfuvda53v3v3Xuhg+PPUzd99/dHdFpnl2q/dHcPWfUybnfGNmk223Y29MJs9c8+HWvxbZZcOcx&#10;9waYVVMZxHo8serWPe/de63if+gGjM/97NsZ/wCkeVX/AN09797917r3/QDRmf8AvZtjP/SPKr/7&#10;p73737r3W4d/K6+Dk38uD4P9MfDmo7Ni7hl6kTeqt2HDs99hR5/+92/dzb2BXar7n3i2M/h67i+2&#10;N8jUeUw+T0atC+9+691YD797917r3v3v3Xuve/e/de6If/NI/wC3a/z5/wDFPfkX/wC+o3V79791&#10;7r4e/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T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yA/8AhUB/2+4+Y/8Awbpf/wB8R1r7&#10;97917qgP3737r3Xvfvfuvde9+9+690ZL4af9lf8AxT/8WS6M/wDfn7X9+9+69192b3737r3Xvfvf&#10;uvdfIB/4U/f9vuPmT/y06Y/98R1r797917qgX3737r3Xvfvfuvde9+9+690ZT4Zf9lg/FH/xZTov&#10;/wB+htb3737r3X3ZPfvfuvde9+9+69173737r3XvfvfuvdaPv/C3v/smD4Nf+J67J/8Afe0Hv3v3&#10;XuvnE+/e/de6OJ/Lv/7eAfBn/wAXE+Mv/v6tk+/e/de6+5p797917r3v3v3Xuve/e/de69797917&#10;r3v3v3Xuve/e/de6If8AzSP+3a/z5/8AFPfkX/76jdXv3v3Xuvh7+/e/de69797917r3v3v3Xuve&#10;/e/de69797917r3v3v3Xuve/e/de69797917r3v3v3Xuve/e/de69797917rex/4Q7/8zi/mFf8A&#10;iNPj9/71PaHv3v3Xuvoj+/e/de69797917r3v3v3Xuve/e/de69797917r3v3v3Xuve/e/de6979&#10;7917r3v3v3Xuve/e/de69797917r3v3v3Xuve/e/de69797917r3v3v3Xuve/e/de69797917r3v&#10;3v3Xuve/e/de69797917r3v3v3Xuve/e/de69797917r3v8A/9X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0ZL4af9lf8AxT/8WS6M/wDfn7X9+9+69192b3737r3XvfvfuvdfIB/4U/f9vuPmT/y06Y/98R1r&#10;797917qgX3737r3Xvfvfuvde9+9+690ZT4Zf9lg/FH/xZTov/wB+htb3737r3X3ZPfvfuvde9+9+&#10;69173737r3Xvfvfuvdajn/Ct34WfKz5o/H34hbZ+KnQ/YXe2e2V3Jv3O7sxfX2IGXq8BiMjsmix9&#10;DkMjGZ4fDTVdYjRo3N2BHv3v3XutFX/hh7+cR/3rx+Sf/oGJ/wDV/v3v3XujQfCH+Sd/Ni6++aXx&#10;C37vT4FfIbbmztk/KLoDdu7Nw5LaCw43A7a252xtLMZ3NZGYVreGgxeLo5Z5nsQkcZP49+9+6919&#10;e33737r3Xvfvfuvde9+9+69173737r3Xvfvfuvde9+9+690Q/wDmkf8Abtf58/8AinvyL/8AfUbq&#10;9+9+6918Pf3737r3Xvfvfuvde9+9+69173737r3RoPjB8K/lb80s5unbXxU6I7B72z2ycTRZ3dmK&#10;6/xK5aswOIyVY+PochkI2ng8VNVVsZjQ83Ye/e/de6OX/wAMPfziP+9ePyT/APQMT/6v9+9+690i&#10;ux/5Mn807qHYW7+0ezfgz37srr3YO38luree7c7tRKXD7d27iKdqrJ5fJVH3rmGjoqZC8jAGygm3&#10;v3v3Xuqyffvfuvde9+9+69173737r3Xvfvfuvdb2P/CHf/mcX8wr/wARp8fv/ep7Q9+9+6919Ef3&#10;737r3Xvfvfuvde9+9+69173737r3Xvfvfuvde9+9+69173737r3Xvfvfuvde9+9+69173737r3Xv&#10;fvfuvde9+9+69173737r3Xvfvfuvde9+9+69173737r3Xvfvfuvde9+9+69173737r3Xvfvfuvde&#10;9+9+69173737r3Xvfvfuvde9/wD/1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fID&#10;/wCFQH/b7j5j/wDBul//AHxHWvv3v3XuqA/fvfuvde9+9+69173737r3Rkvhp/2V/wDFP/xZLoz/&#10;AN+ftf3737r3X3Zvfvfuvde9+9+6918gH/hT9/2+4+ZP/LTpj/3xHWvv3v3XuqBffvfuvde9+9+6&#10;9173737r3RlPhl/2WD8Uf/FlOi//AH6G1vfvfuvdfdk9+9+69173737r3Xvfvfuvde9+9+691737&#10;37r3Xvfvfuvde9+9+69173737r3Xvfvfuvde9+9+69173737r3Xvfvfuvde9+9+690Q/+aR/27X+&#10;fP8A4p78i/8A31G6vfvfuvdfD39+9+69173737r3Xvfvfuvde9+9+691vBf8IhP+yn/nL/4gXrb/&#10;AN+FX+/e/de6+jt797917qtP+cn/ANup/wCYL/4qj3H/AO8jkPfvfuvdfEz9+9+69173737r3Xvf&#10;vfuvde9+9+691vY/8Id/+ZxfzCv/ABGnx+/96ntD3737r3X0R/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8gP/AIVAf9vuPmP/AMG6X/8AfEda&#10;+/e/de6oD9+9+69173737r3XvfvfuvdGS+Gn/ZX/AMU//FkujP8A35+1/fvfuvdfdm9+9+691737&#10;37r3XyAf+FP3/b7j5k/8tOmP/fEda+/e/de6oF9+9+69173737r3XvfvfuvdGU+GX/ZYPxR/8WU6&#10;L/8AfobW9+9+69192T3737r3Xvfvfuvde9+9+69173737r3Xvfvfuvde9+9+69173737r3Xvfvfu&#10;vde9+9+69173737r3Xvfvfuvde9+9+69173737r3RD/5pH/btf58/wDinvyL/wDfUbq9+9+6918P&#10;f3737r3Xvfvfuvde9+9+69173737r3W8F/wiE/7Kf+cv/iBetv8A34Vf797917r6O3v3v3Xuq0/5&#10;yf8A26n/AJgv/iqPcf8A7yOQ9+9+6918TP3737r3Xvfvfuvde9+9+69173737r3W9j/wh3/5nF/M&#10;K/8AEafH7/3qe0PfvfuvdfRH9+9+69173737r3Xvfvfuvde9+9+69173737r3Xvfvfuvde9+9+69&#10;173737r3Xvfvfuvde9+9+69173737r3Xvfvfuvde9+9+69173737r3Xvfvfuvde9+9+69173737r&#10;3Xvfvfuvde9+9+69173737r3Xvfvfuvde9+9+69173737r3Xvf8A/9D5/wD7917rf49+9+691737&#10;37r3Xvfvfuvde9+9+69173737r3Xvfvfuvde9+9+690R35dfzH/hr8E8rsnC/KbuGn6wyfYmPzOU&#10;2fSzbT3tuRsvQ7fqaCky06vtLbmdjpRSVGTgW0xjZtfpBANve/de6J5/0ELfyif+8s6L/wBFZ3N/&#10;9r73737r3XOP/hQn/KJkkSMfLTHqZHVA0nV/ckcalmCgvI/X4REF+SSAByffvfuvdG+6N/mX/AX5&#10;JZSmwPS3yy6V3nuStMS0e113hQ4HdNXJPIsMMFJtvc38GzdXUSysFWOKB3Y/QH3737r3R5Pfvfuv&#10;de9+9+69173737r3Xvfvfuvde9+9+69173737r3Xvfvfuvde9+9+69173737r3RBvlr/ADO/hF8G&#10;d47Z2B8oe6YOs92bx2y+8Nu4uXZ2/NyHIbeTK1mFNf8AdbT2znKOmvkqCaMRyyJKdBIXTz797917&#10;o23Uvauw+8utNj9wdX51Nz9edj7cxu7Nm7hjo8hj0zGAy8AqMfXrQ5WloclSrUQsDomhjkX8qPfv&#10;fuvdFz+Xn8wb4j/BGLYs3yn7Yh6vj7Kkz8Wy2m2vvLcv8Zfa6Yp84FG0tv51qT7Fc3S3M4jD+Uad&#10;Vmt737r3Qy/Hn5D9QfKnqTa3enRG7o989Xb0/i3929zxYvM4VMgcHma/b+UH8N3Bj8XlqY0mXxk8&#10;JEsCail1upBPvfuvdDV797917r3v3v3Xuve/e/de69797917r3v3v3Xuve/e/de69797917r3v3v&#10;3Xuve/e/de6Kt8s/mv8AGj4ObK272J8n+yIes9obs3QmzMBl5tvbp3GK/ckmJyWbTHLSbUwucrYW&#10;OMxFRL5JI0itHbVqIB97917p7+Lfy06B+aHWLdx/G7fkfYvXSbky+0W3BHg9x7eUbgwUdFNk6D+H&#10;7oxOFyd6eLIwsJPD43DjSx59+9+690Y73737r3Xvfvfuvde9+9+6903rlsU8wpkyePeoMniEC1tM&#10;0xlBsYxEJC5kBH0tf3737r3Th797917r3v3v3Xuve/e/de69797917r3v3v3XuiAd0/yq/5cXyN7&#10;J3F3F3t8Lvj72t2lu0447m35vXr7EZrcucOIxdFhMYclk6mMzVJocRjoKaMsfTDCq/QD3737r3QW&#10;f8Mefyhf+9dXxT/9FVgf+vXv3v3XutT/AP4Vsfy+PhF8PviF8Zt4fF34udM9E7p3R8iq7bu4dwda&#10;7Mxu2srmcCnXG5MkuIyFXRIslTQLX0scwja6iRARze/vfuvdaDPv3v3XujJfDT/sr/4p/wDiyXRn&#10;/vz9r+/e/de6+7N797917r3v3v3XuvkA/wDCn7/t9x8yf+WnTH/viOtffvfuvdUC+/e/de62wf8A&#10;hJN8RvjF8wPl38mtmfKLovrbvfa22PjtRbk27geytt0e5cbhc+/Y22sY+Xx1NWBo6eufH1UkJcC/&#10;jcj3737r3W/L/wAMefyhf+9dXxT/APRVYH/r1797917p429/Jc/lQbTz+D3Vtr+X98X8JuPbOYxm&#10;4Nv5rHdYYSmyGIzeFrYMlispQ1CRB4Kygr6aOWJxyroD797917qzr3737r3Xvfvfuvde9+9+6917&#10;3737r3Xvfvfuvde9+9+69173737r3Xvfvfuvde9+9+69173737r3Xvfvfuvde9+9+69173737r3S&#10;W3xsnaPZWzd1deb+27it3bH3xt7L7T3ftbO0kddhdx7az9BPi81hMtRSgxVeOyePqZIZo29LxuQf&#10;r797917qtb/hjz+UL/3rq+Kf/oqsF/169+9+6917/hjz+UL/AN66vin/AOiqwP8A169+9+6918qL&#10;+dj1V1v0f/NW+bnU/UGydudcdabH7jqMNs/Y+0cbBh9t7bxQ25t+qGPxGMplWnoqQVFTI4RAFDOb&#10;D3737r3VW3v3v3Xut4L/AIRCf9lP/OX/AMQL1t/78Kv9+9+6919Hb3737r3Vaf8AOT/7dT/zBf8A&#10;xVHuP/3kch797917r4mfv3v3Xuve/e/de69797917r3v3v3Xut7H/hDv/wAzi/mFf+I0+P3/AL1P&#10;aHv3v3Xuvoj+/e/de69797917r3v3v3Xuve/e/de69797917r3v3v3Xuve/e/de69797917r3v3v&#10;3Xuve/e/de69797917r3v3v3Xuve/e/de69797917r3v3v3Xuve/e/de69797917r3v3v3Xuve/e&#10;/de69797917r3v3v3Xuve/e/de69797917r3v//R+f8A+/de63+Pfvfuvde9+9+69173737r3Xvf&#10;vfuvde9+9+69173737r3XvfvfuvdaLn/AAr/AP8AmaXwh/8ADA7n/wDei2F797917pj/AJQn8gb4&#10;h/Pj4MddfJXtrffd2C3zuvdHZGFyWO2Vn9rY/b0VNtHemW27jWpabKbTy9YsslDQI8paYhpGNgBY&#10;e/e/de6sjy//AAkw+BdZRPBiu6Pkzh6wurJXfx7r/I6ECuGT7Wo2GkTamYG97jT/AI+/e/de6p7/&#10;AJiH/CYnuT4sdZ7m75+K/bFd8hdp7Bop9xbq6/yu2RtrtvC7exkZq6/ce2psNXV+G3oMLBG1RU08&#10;UWOrY4IjJBHUtdF97917o2//AAnK/nN9m7w7H2//AC//AJUb1yW+abcWIqab44dkborZK/c2Ny23&#10;sdUZGbqrcmcq2eszmMyODopXwlRVSPUU01KKLXJHPTJB737r3W7T797917r3v3v3Xuve/e/de697&#10;97917r3v3v3Xuve/e/de69797917r3v3v3XutAT/AIV0/wDZYvxh/wDFaJ//AH6W9ffvfuvdbdP8&#10;pH/t2Z8Hf/Fcet//AHSxe/e/de61v/8AhYL/AMWf4I/9rL5Af+4vUvv3v3XuroP+E7v/AG6J+K//&#10;AJVn/wB/Lv73737r3V2Xv3v3Xuve/e/de69797917r3v3v3Xuve/e/de69797917r3v3v3Xuve/e&#10;/de69797917rVH/4Vw/9kQ/HT/xaSh/99T2R797917oc/wDhLB/26/n/APFj+2P/AHU7G9+9+691&#10;si+/e/de69797917r3v3v3XutFH41/yfP5muwv5uGzPkvvDqWsoehsV8x9ydpZHcTdt7Froouv6/&#10;f2ezVHlDt6l3hUZmZXxVZE/2opTNzoKAgge9+691vXe/e/de69797917r3v3v3Xuve/e/de69797&#10;917r3v3v3Xuve/e/de60sv8AhbT/ANkP/Ej/AMWjyP8A76vdfv3v3Xuvmqe/e/de6Ml8NP8Asr/4&#10;p/8AiyXRn/vz9r+/e/de6+7N797917r3v3v3XuvkA/8ACn7/ALfcfMn/AJadMf8AviOtffvfuvdU&#10;C+/e/de63TP+ES3/AGXD8t//ABVug/8AfqbS9+9+6919Kz3737r3Xvfvfuvde9+9+69173737r3X&#10;vfvfuvde9+9+69173737r3Xvfvfuvde9+9+69173737r3Xvfvfuvde9+9+69173737r3Xvfvfuvd&#10;e9+9+69173737r3Xvfvfuvde9+9+6918ZD/hQJ/2+Y/mDf8Aidan/wB5XbPv3v3Xuqdvfvfuvdbw&#10;X/CIT/sp/wCcv/iBetv/AH4Vf797917r6O3v3v3Xuq0/5yf/AG6n/mC/+Ko9x/8AvI5D3737r3Xx&#10;M/fvfuvde9+9+69173737r3Xvfvfuvdb2P8Awh3/AOZxfzCv/EafH7/3qe0PfvfuvdfRH9+9+691&#10;73737r3Xvfvfuvde9+9+69173737r3Xvfvfuvde9+9+69173737r3Xvfvfuvde9+9+69173737r3&#10;Xvfvfuvde9+9+69173737r3Xvfvfuvde9+9+69173737r3Xvfvfuvde9+9+69173737r3Xvfvfuv&#10;de9+9+69173737r3Xvf/0vn/APv3Xut/j3737r3Xvfvfuvde9+9+69173737r3Xvfvfuvde9+9+6&#10;9173737r3Wi5/wAK/wD/AJml8If/AAwO5/8A3othe/e/de6ux/4TQ/8AbpHpT/xIHeP/AL9Lcnv3&#10;v3Xur8vfvfuvdY5Yop4pIJ445oZo3imhlRZIpYpFKSRyRuCjxuhIIIIINj797917r5Qm26bH9Wfz&#10;msNjujanxYXZn8xSkxHXc2J0VCRYLH/IFcbjIqHwhY5KaPFDxqFGkxj+nv3v3Xuvq/8Av3v3XuqR&#10;/nF/P8+AHwf3Vl+tczuncvd/bOBnNHn9g9I0OJ3H/dnILqEuO3Pu3LZnC7RxeSpHAFTRx1dRXUxJ&#10;EkAcFffvfuvdVYYv/hXz0NLnPt818NO3aDbflUfxbF9mbNy+c8JKa5P7v1eDwlB5VBayfxOxsPUL&#10;m3vfuvdXofBD+bt8If5hx/gfRfZM+L7Pgx8uTyPTPY2PXaXZNNR0sMM1dVY7HPVVuH3VRUCzfvTY&#10;itr0hClpNAF/fvfuvdWb+/e/de6jVlZR46jqshkKqmoaChpp6yurqyeKlo6OjpYmnqaqqqZ2SGnp&#10;qeFGd3dgqKCSQB797917rXL+Wf8Awp2+APx33XldidYY/f3yj3JhaqehyeX6wTD4jrSnrqZlSelp&#10;9+7kq4TnVVyQKjFUGQonKnTORYn3v3XugD6N/wCFZ/xA31urH7f7r6F7f6MxORqhTf3zx+WwXam3&#10;sQrm0dXnqXF0e2NzQUd/1mix9fIn10EXI97917qob/hVB2TsHuL5E/DjtHqzd+A3915vf4pfxzae&#10;8dr5Gny2BzuLqO0t7BamhrqZnjdopVaKaNtMsEyPFIqSIyj3v3XutyD+Uj/27M+Dv/iuPW//ALpY&#10;vfvfuvda3/8AwsF/4s/wR/7WXyA/9xepffvfuvdXQf8ACd3/ALdE/Ff/AMqz/wC/l39797917q53&#10;O57B7Xw2U3HubM4rbu3sHQVWVzeezuRo8RhsPjKGFqityOUymQmp6HH0FJAjPLNNIkcaAliAL+/e&#10;/de61zfkz/wqG/l6dH7hyO0+r8f2Z8msvjJ5KWpzfW2NxWD69+4iIEiUu8N35DG1GWh5Omox+PrK&#10;aQj0yEc+/e/de6KRtP8A4V7fHqtyiw75+Hncu28MZdLZDavYOyd55FIbN+7/AAnLY7YtM0gbTdPv&#10;LWJOo2APvfuvdbAXwg/mbfDj+YThsjWfG/tOlzO58DSRV25us9zUkm1uy9uUcsggFfW7VyLeeuxC&#10;1JERrqB6uhWRlUyhnUH3v3Xuj+e/e/de6Az5FfJXo34m9XZrub5C9jYDrLrvBPDTVGczs0muuyVX&#10;r+wwmDxlJFU5TPZ3IGNvBR0cM08gVm06Edl97917rWh7V/4VwfE7bWcrsZ1H8au7e0sXR1MlPDuP&#10;cWd2n1lQZWKOTStbjaErvXMLSTR+pBV09LP+GjX3737r3Qg9A/8ACrn4Odk7ix23O5+rO4/j4uSm&#10;hg/vZWpheyNkY2SVoIw2WrdsyUO66aASyteSPCzRrGhdyv09+9+691st9c9kbB7e2Rtrsrq7eG3d&#10;/wCwd4YyDMbY3ftTK0mawObxtRcJU0OQopJYJNEitHIhIkhlRo3VXVlHvfuvdavn/CuH/siH46f+&#10;LSUP/vqeyPfvfuvdDn/wlg/7dfz/APix/bH/ALqdje/e/de62RffvfuvdUJd5/8ACij4N9N/JDP/&#10;ABc29tXvnvzsjAbqo9gmTorZ22d34PN9g1NTHj6jZW2Kmv3phK/cGbx2ZkFBN9vTPCa1XijkfQT7&#10;97917q9XbuTrM1gcLmMhg8ltmuymKoMhWbdzEmPly2CqayliqJsRk5MTW5LFvkMfJIYpjT1E8PkQ&#10;6JHWzH3v3XuqNus/+FCfw07U+XmE+F+39g9/03aGd7myfR9JmMptXZkGzo91YrPZDbtRXT19Pv2q&#10;yq4Rq7HOVkFEZjGQTGDcD3v3Xur4ffvfuvdAx358h+lPi71pm+3+/ux9s9X9d4ARpXbi3NXCmjnr&#10;J9QpMTiaKJZsjnM3XMhEFFRwz1U2k6EIUke9+691rQ9wf8K2viHtPO12J6c+O/dfb+OoqloItz5z&#10;K7Z6tw2WjVo/8sxVLVru7cQpnRmKitoaKbUoBjAOoe9+690LHxm/4VO/A/ubdGL2f3FsztD4zVuW&#10;mgpoN1btXDbz63paqeSGJI8rubbM0WcxMHkkYtU1GHjpIkXVJKgJt737r3WyzhM3hty4bE7i27lc&#10;dncBnsbRZjCZvD1tNksTmMTkqaOsx2TxmQo5JqSuoK6kmSWGaJ2jkjYMpIIPv3v3XunT3737r3Xv&#10;fvfuvdaWX/C2n/sh/wCJH/i0eR/99Xuv3737r3XzVPfvfuvdGS+Gn/ZX/wAU/wDxZLoz/wB+ftf3&#10;737r3X3Zvfvfuvde9+9+6918gH/hT9/2+4+ZP/LTpj/3xHWvv3v3XuqBffvfuvdbpn/CJb/suH5b&#10;/wDirdB/79TaXv3v3XuvpWe/e/de69797917r3v3v3Xuve/e/de69797917r3v3v3Xuve/e/de69&#10;797917r3v3v3Xuve/e/de69797917r3v3v3Xuve/e/de69797917r3v3v3Xuve/e/de69797917r&#10;3v3v3XuvjIf8KBP+3zH8wb/xOtT/AO8rtn3737r3VO3v3v3Xut4L/hEJ/wBlP/OX/wAQL1t/78Kv&#10;9+9+6919Hb3737r3Vaf85P8A7dT/AMwX/wAVR7j/APeRyHv3v3XuviZ+/e/de69797917rcP/ly/&#10;8JMcl/MD+F3RfzAg+edB1RF3Vt/L51evpfjNUb3k21/Ct1Z3bJpX3Svfm0ly5nOE8+sY6m0iXRY6&#10;dR97917o7f8A0A0Zj/vZtjf/AEjuq/8Aun/fvfuvdXw/yM/5CVb/ACaN5fIfdlV8p6X5EjvjbPXu&#10;3UoKfpaXqg7XOxcrunJNVtUydq9jfxkZT+8mgRiOl8PhvqfXZfe/de62Lffvfuvde9+9+6917373&#10;7r3Xvfvfuvde9+9+69173737r3Xvfvfuvde9+9+69173737r3Xvfvfuvde9+9+69173737r3Xvfv&#10;fuvde9+9+69173737r3Xvfvfuvde9+9+69173737r3Xvfvfuvde9+9+69173737r3Xvfvfuvde9+&#10;9+69173/AP/T+f8A+/de63+Pfvfuvde9+9+69173737r3Xvfvfuvde9+9+69173737r3Xvfvfuvd&#10;aLn/AAr/AP8AmaXwh/8ADA7n/wDei2F797917oyX8i/+bf8Ay9viV/Lk6r6U+QPyIxPX3Z+B3l2x&#10;ksxtWq2f2Dl6iiotwb/zWZw9Q1dt/amWxkiV2NrI5FCTMy3IYAi3v3v3XureJf8AhQR/KNiikk/2&#10;bjDS+ON38cXXfbbSyaFLaI1OxFDSPawFxc+/e/de6qH/AJiP/CpXpil6w3P1z8AcTu/dnZ+6cXW4&#10;SDuveWAm2jtTruKtSakqc7tnb+UJ3BujdNNAdVB9zBRUNPMyTyGoEZp5Pe/de6rl/wCE4P8ALD7J&#10;+QfyX2z88+3sHmcZ0d0nuKr3XsXL56KphqO4O5oTUfwqqw0lUFnye39j5Wc5OvyCkxSZOCClUyE1&#10;Qh97917rYX/4UW/zGN1/B34j4brzp/O1G3e9Pk5ks3szb25cbVCmzGxevcJQ0s3YW7sTLGTU0Weq&#10;I8tR4rHTr43gkrpaqGRZqVQfe/de6pr/AJBf8izqv5GdY435wfNPA1G/No7wyeU/0K9O5GqrKbA7&#10;jx2IyVVjMp2N2FJTTw5DOUmQzdJUQY7GmSOnkSB6mo86TQonvfuvdbZm5P5av8vjdu1KjZWb+FXx&#10;ifb9TRx0EkON6W2FgMktPFGIozT7gwGExm4aSpVR/n4qpJtXq1359+9+691om/zp/wCWLnv5Q/yH&#10;6m+SnxH3bvHavT2+N0z5Tq/NUmXqzuzpHtXbQjy77QTcnkaryWLrscWq8PPUlp5qaGrpanzfbtNP&#10;737r3W7v/Km+bI+f/wAHun/kLkloqfflXR12yu2cfQRR09JQ9nbMmTGbllpqSOSRaKjzyGny1NDf&#10;9qlyES249+9+691rvf8ACpj+ZJujZcG2P5eXUW4qnCtvPa9Hv/5HZXD1r09fV7WylXPFsvq2aamK&#10;y09DnFx8uUy8BZTU0ZoomBp55kk97917obP5Lf8Awn46B2V0dsH5J/NnrfF9t91dnYTF71231fvW&#10;GWt2L1RtXMwxZLblHl9rPIuP3PvjI4ySGqrzkYpqfHNKKWKESRSzy+9+691eP3H/ACqP5dPeeysj&#10;sXevw76Dx+Mr6aqhhy3X/W+1+st14ioqaaSmXI4bdWwcbt7N0NdSCTXEfM0YdRqRhcH3v3XuvnZf&#10;zlP5deb/AJafyTwPStJ2Zkuyen9z7SrOw+kJM1VznObW2hmNz5ijyW2c5jBpxNJl6LPUExlqqFIq&#10;fJhlqTFDK8kMfvfuvdfRA/lI/wDbsz4O/wDiuPW//uli9+9+691rf/8ACwX/AIs/wR/7WXyA/wDc&#10;XqX3737r3V0H/Cd3/t0T8V//ACrP/v5d/e/e/de6Bb/hQl8PP5g/zD6A2rtD4f7hxWZ6ywU9ZmO4&#10;uiMdkn21v3taup56eo23PQ5itqKfA7jwW3TTtL/A6iejMtYUqB9zJFCkPvfuvdIL+V7/AMJ1Pi18&#10;b+sdo7++XWwNvfIP5JZ/GUOc3Fh96QLmusOsauthp6tdn7f2jMzYbcmQwh/ZrMnkY6oVNQHNPHDD&#10;pDe9+691bJ2l/K6/l39w7QyWyd4/DT47w4nJQTQms2f1ZtHr7cdDJLE0S1eK3RsbF7fz+Nq4L6o3&#10;iqFswBIP09+9+6918775Y9ab6/kj/wA12qpuj9252am6b3htLszrHJ1lY0GS3J1Zu2lp8u2yd2zU&#10;iQU+Up63Dz1mBybCNYqxI3lCRlwie9+6919RnbG4Mfu3bW3t1YmTzYrc2DxO4MZN9PLj8zQU+Rop&#10;LfjXTVKn/Y+/e/de6+dj/wAKd/kH2L25/MgHx0yGfq6PrHonaPXuH2htt6uWPBJujsXAYvdm6N61&#10;tHqWBsvVpnaagM7XKUWPjCldT6ve/de628vhV/JW/l//ABQ6j2tthuguq+7t+Tbexv8AfjtjtzZ2&#10;2+y8vu/NzwQVOSr8VDujHZXD7ewUlbq+ypqCCER0ukO8rl5H97917oMPnt/IK+CfzD6/3BFsDqzZ&#10;nxo7tjx1TJsnszqPbWP2nhYc1FCTj6Te2xMBDj9t7k23UzqEqvHT0+QSNi0NQjix97917oKf5D38&#10;rf5gfy59q9iD5E9/UWQ2zvp6kYj40bPqG3RsXaedpcpGqdk/3uycNPLQ7kzeLpGikocVTw0s1PPG&#10;9bLPUQxR03vfuvdFk/4Vw/8AZEPx0/8AFpKH/wB9T2R797917oc/+EsH/br+f/xY/tj/AN1Oxvfv&#10;fuvdA1/woT/nQp8Ytr5n4T/F7dMw+SO+cQtL2pvnb1Svn6U2XnKQWweMrYNUtP2fu/H1IMLRFZsN&#10;QSCoDJUTUzJ737r3UP8A4T2/yV0+NW3MH83PlLthX+Q+9MR951DsHO0kcsvSu0M1TXG58rTVCu0H&#10;aO7MfORY2kw2OlMJtVT1CQ+9+691tbe/e/de6+Xf8Mv+3/8A11/40Q3p/wC/T3X797917r6hkssU&#10;EUs88scMEMbyzTSuscUUUal5JZZHISOONASzEgAC59+9+69182H5td6d5/z5f5qu3fjl1LuGqpun&#10;Md2DnOtujcbMtVLtna3X22Xqpd/d5ZzEw1EaV2WzuJwlTl5WJjn+xSkoFcGMM3vfuvdbpfxR/ktf&#10;y7Pih19itnYb44da9sbjixlNS7m7L7v2Ztvs3eG7MjGFeryc/wDerG5PEbfjqKnU0dJjKelp4YyE&#10;AaxZve/de6rU/nR/yIfjP238c+ze/wD4p9Sbb6a+Q/VG3Mv2AMB1jh6Pbmzu1tvbdo5spuXa+Q2X&#10;i46bB0e5Gw9NLNiqugggmkqolp5FlSYGP3v3Xuic/wDCU/8AmAbt3MvY/wAAezNx1ecx209vTdqf&#10;H6TK1ktTV4LB02Qp6DsLr+gkm1ucHT1WUpMtQU4YLStJXWujosfvfuvdbpHv3v3Xuve/e/de60sv&#10;+FtP/ZD/AMSP/Fo8j/76vdfv3v3Xuvmqe/e/de6Ml8NP+yv/AIp/+LJdGf8Avz9r+/e/de6+7N79&#10;7917r3v3v3XuvkA/8Kfv+33HzJ/5adMf++I619+9+691QL797917rdM/4RLf9lw/Lf8A8VboP/fq&#10;bS9+9+6919Kz3737r3Xvfvfuvde9+9+69173737r3Xvfvfuvde9+9+69173737r3Xvfvfuvde9+9&#10;+69173737r3Xvfvfuvde9+9+69173737r3Xvfvfuvde9+9+69173737r3Xvfvfuvde9+9+6918ZD&#10;/hQJ/wBvmP5g3/idan/3lds+/e/de6p29+9+691vBf8ACIT/ALKf+cv/AIgXrb/34Vf797917r6O&#10;3v3v3Xuq0/5yf/bqf+YL/wCKo9x/+8jkPfvfuvdfEz9+9+69173737r3X2Of+E4H/blb4Kf+GBvD&#10;/wB+pvv3737r3V3/AL97917r3v3v3Xuve/e/de69797917r3v3v3Xuve/e/de69797917r3v3v3X&#10;uve/e/de69797917r3v3v3Xuve/e/de69797917r3v3v3Xuve/e/de69797917r3v3v3Xuve/e/d&#10;e69797917r3v3v3Xuve/e/de69797917r3v3v3Xuve/e/de69797917r3v8A/9T5/wD7917rf49+&#10;9+69173737r3Xvfvfuvde9+9+69173737r3Xvfvfuvde9+9+691ouf8ACv8A/wCZpfCH/wAMDuf/&#10;AN6LYXv3v3Xug5/lMf8ACe74z/zA/hJ1/wDJzsnurvTZe7t27m7EwlfgNjybAXblNT7P3jlNuUEt&#10;Iue2fl8mJqmlx6yTF6hlMjHSFAt797917qzzF/8ACSD4Iw+b+M/IT5a5DVo+3/hue6exPitq8nm+&#10;56gzPn13FrePTY/W/HvfuvdG76J/4TX/AMrbpTNY/cOV64353nlcZKs9Kvdu+5c9g2mRGUPW7U2p&#10;jNmbYyyajrMVZSVEJYD0WuD737r3V7uDwWE2xhsXt3bWGxW3tv4ShpsXhcFg8fSYnDYjG0USwUeO&#10;xeMoIaeioKGkgQJFDEiRxoAFAA9+9+69189H/hWDv3IZ/wDmDdZbEmlc4zr743bUmoYTxHHV7w3j&#10;vXJZGVRpALzR0FOGa5uEUf2ffvfuvdb2fw56/wAX1R8SvjH1rhqaKlxuxuguo9sQRQsHVmxGw8DS&#10;VFQ8oVPPPWVUbzSSkAyyOznkn3737r3RkPfvfuvdUMf8KTuu8Vvn+U/3RmK9IBW9Z7x6p37hKiWM&#10;PLDXrvnFbSqEp30O0b1OK3XURtyoKsbn6e/e/de6rn/4SE74yWQ+PnzE63meU4jaXcXXm9KBCf2U&#10;r+wNl5TCZQxrrNpHg62pNR0i4C8m1l97917qhT5j01R8tP8AhQfvPY255mytBvL537B6UMUztLE+&#10;09qb02r1jR48CdYtFOcDgghSwC6iLn6n3v3XuvpzQww00MVPTxRwQQRRwwQxIscUMMShI4o41AVI&#10;40UAACwA9+9+691k9+9+691oCf8ACun/ALLF+MP/AIrRP/79Levv3v3Xutun+Uj/ANuzPg7/AOK4&#10;9b/+6WL3737r3Wt//wALBf8Aiz/BH/tZfID/ANxepffvfuvdXQf8J3f+3RPxX/8AKs/+/l397979&#10;17q43eO8tpdebWzu99+bnwOzNm7XxtRmNx7q3RlqHBbfwWKpF11OQy2XyU9NQ0FJCv6pJXVQSBe5&#10;Hv3v3XutZD5df8Kpvh505ksttX4z9fbv+UW4cfJNTDdX3v8Ao06rkqYmRS9DnMvi8rurNUwLG0kO&#10;Ijhk0kpKVKsfe/de6qyj/nF/z/f5gdVV0Hw4+PNdsPaORY0EGa6d6VrcrjqFJ7iIZfuTtx81tLF5&#10;A3v545cWCFuqKA1/e/de6oT/AJk/X/zZ64+S9Vh/5gO6Mruz5GZPYey9xZevze78ZvXJ0W2ctR1L&#10;bbw9VlsLJNiKeTGwQyIaWmdoYDwpIN/fvfuvdfVp+On/AGT50T/4hvrD/wB4nB+/e/de61cv+FFn&#10;8mLtv5P7soPm58T9s1e/+yMdtXF7T7p6ixA8u6t3YnbatTba31sajdwc5ncRiHWgr8XEfuamkpqa&#10;SkjklSVJPe/de6qJ+Gv/AAoz+dvwWxWE+P3yQ6zg702b13TUm2KPBdnx57rfvDZuHxRFFS4F91zY&#10;6qfJU+HpYzFDFmcTVVgWJIvukjQBfe/de62Wfix/wpZ/lu/IWbGYLsHdG6fjBvHIMkH2PcmLj/ua&#10;auSZYUii7G21Jldv0dO19f3GUXFwqnLlTcD3v3Xur+MFnsHunDYvce2c1idxbezdFT5PDZ7BZGjy&#10;+Gy+Oq41mpchjMpj5qiir6KpiYNHLE7xupuCR797917rVd/4Vw/9kQ/HT/xaSh/99T2R797917qq&#10;/wCCn83PbH8tX+SnLtjYNViNw/LLtrvjueDqratQYq6m2NiHxOzaCs7a3hQXdTi8NUqyYuimA/iu&#10;RQLpamhqivvfuvdUl9H9lb/+LHzn+OHyp+Y/Vm49+Q57euzvkduGh7gw1bkcp2dsTeWYrJ27Qx8W&#10;aAfO5Dyioy2Hnl1Qy5KihLAx3B97917r6zW0N27b39tPbO+tm5ii3FtHee38Pura+fx0hlx+b29u&#10;DH0+Vw2WopGVGelyGOq45YyQDpcXAPHv3v3XulF797917r5d/wAMv+3/AP11/wCNEN6f+/T3X797&#10;917r6Kvz/wB+ZPrD4OfLrsDDNImX2n8c+4MxjJIm0yw11PsXNilqIm1Jplp5nDqbizKPfvfuvdfM&#10;n/lRfzCcT/LS+TGa+RmT6bXu2srOqtz9eYTAtvA7LkwWT3Nntp5Gfc8WVO39yCokjw+BqqEwGBdS&#10;15fWClm97917rY1/6DBaf/vBKb/0fyf/AGqPfvfuvdR6v/hX5RVlJVUc/wAD2lhqqeemmil77jki&#10;kiniaJ0ljPVFnjdWIYfkce/e/de6o5/kKdgVW0P5vPxWrsJFJjMbvPd+/NnVmNppWkCYTdnX+8YK&#10;fHNIWiM1PR1gpmYsDdYb2Jt797917r6lnv3v3Xuve/e/de60sv8AhbT/ANkP/Ej/AMWjyP8A76vd&#10;fv3v3Xuvmqe/e/de6Ml8NP8Asr/4p/8AiyXRn/vz9r+/e/de6+7N797917r3v3v3XuvkA/8ACn7/&#10;ALfcfMn/AJadMf8AviOtffvfuvdUC+/e/de63TP+ES3/AGXD8t//ABVug/8AfqbS9+9+6919Kz37&#10;37r3Xvfvfuvde9+9+69173737r3Xvfvfuvde9+9+69173737r3Xvfvfuvde9+9+69173737r3Xvf&#10;vfuvde9+9+69173737r3Xvfvfuvde9+9+69173737r3Xvfvfuvde9+9+6918ZD/hQJ/2+Y/mDf8A&#10;idan/wB5XbPv3v3XuqdvfvfuvdbwX/CIT/sp/wCcv/iBetv/AH4Vf797917r6O3v3v3Xuq0/5yf/&#10;AG6n/mC/+Ko9x/8AvI5D3737r3XxM/fvfuvde9+9+6919jn/AITgf9uVvgp/4YG8P/fqb79+9+69&#10;1d/797917r3v3v3Xuve/e/de69797917r3v3v3Xuve/e/de69797917r3v3v3Xuve/e/de697979&#10;17r3v3v3Xuve/e/de69797917r3v3v3Xuve/e/de69797917r3v3v3Xuve/e/de69797917r3v3v&#10;3Xuve/e/de69797917r3v3v3Xuve/e/de69797917r3v/9X5/wD7917rf49+9+69173737r3Xvfv&#10;fuvde9+9+69173737r3Xvfvfuvde9+9+691ouf8ACv8A/wCZpfCH/wAMDuf/AN6LYXv3v3Xursf+&#10;E0P/AG6R6U/8SB3j/wC/S3J797917q/L3737r3Xvfvfuvde9+9+69188P/hWJ13kdvfP7qzsSWN/&#10;4T2P8ctt0dDNyY2r9k7w3fj8nCCbgSRQZalZlH0Ein8+/e/de63ivgb2tie8fhV8VO18LWJW0u9e&#10;gerMnVSJIkxgzcWz8VQbkx00iKiNVYncVHVUs1gtpYWFh9PfvfuvdGy9+9+691QB/wAKYO0sX17/&#10;ACq+zdtVdVSx5Tt7sDq7r7CUczoJ62Wn3VS74yTUsZ9bmkxWz5ZGI/SPr9ffvfuvdEI/4SG9fZfF&#10;fHP5d9oVMM0eF3v3LsTZWKkdNMM9Z1xszIZjLNA55k0J2XTKx+gIt9b+/e/de6oR+b0k3xB/4UG7&#10;135uiJ8bi9ofN/rjvdpgRRxrtLd+6No9qRVsUpZ0EMWHzp1Pe10a+k3A97917r6b1PUQVdPBVUs0&#10;VTTVMMVRT1EEiywTwTIskM0MqFkkiljYMrAkEG49+9+691m9+9+691oCf8K6R/zmL8YT+P8AZaJx&#10;f/W7S3pf/bX9+9+691t0/wApH/t2Z8Hf/Fcet/8A3Sxe/e/de61v/wDhYL/xZ/gj/wBrL5Af+4vU&#10;vv3v3XuroP8AhO7/ANuifiv/AOVZ/wDfy7+9+9+691rjf8Kofmn2Zvb5PbS+Cm1c1lsZ1X1ntHZ+&#10;897bax801LBvztHfSPmcG+ajj0DL43au2JcecfC5aKKurKiQqZFjZPe/de6vQ/lb/wAgf4ifFLrD&#10;r7sbvDr7b3f/AMls5t/Cbl3Hn+wsfBuLZewsxk6ClyEm2thbMyCTYBY8DLKYDlKyCor6qRXkVoIn&#10;WBPe/de62EaKhosZR0uOxtHS4/H0MEVLRUNFTxUlHR0sCCOCmpaaBI4aeCGNQqIihVUWAt797917&#10;r5r/APwqBqqWo/mrbtjp6mnnko+k+nKWsjhmjlekqjiMlVCmqkRmanqDS1UUuh7N45Ea1mBPvfuv&#10;dfRG+On/AGT50T/4hvrD/wB4nB+/e/de6GT3737r3RbvkB8Pfi58qMRJhfkP0L1h21TNEsMVbu7a&#10;mMrc9Qoiusf8L3PHDDuPEtHrJU01VEVNiOQPfvfuvdax3z//AOErvSOd2ZujsL4Ebn3P112DhcTk&#10;ctQ9Jb4zVXvLYe8p6KFqqPA7a3RlfNvDamZr1jaKnauqsrSSzvGjfbJqlHvfuvdV2f8ACZD549vd&#10;S/L+H4F76zW4Mr1F3JR71i23tLNVFXVxdW9sbHweX3VPV4OnnaVsJj9y4zb9dQZKkiCwyVxppyFZ&#10;JWf3v3XurXf+FcP/AGRD8dP/ABaSh/8AfU9ke/e/de6pz/4T1/yaMF80txn5ffIymx+U+N3V28ps&#10;FtfraZoatu4OxMHT0eQqqbc8Ecxah2DtU19LJVU8qh8vUOsFvtln8nvfuvdXq/8ACmX+XvT/ACJ+&#10;IeK+TnXOBp17P+IlDXZDKU2MoQtTnuiK9qc7sw6RUqrePYVVDFmqUEGOlo0yARQZiR737r3QT/8A&#10;CW3+YQO4Oh9y/BvsXMmbsH49077l6oqMhWa6vcXTOayJWswVMszGWWbrfclYIwASFxuSpkRQlM59&#10;+9+691tj+/e/de6+Xf8ADL/t/wD9df8AjRDen/v091+/e/de6+jr80+s6vub4hfJ3qjHxTT5HsHo&#10;btXauMp6dXaeoyeX2XmabG00SxssjSVFc8aAA3Jb3737r3Xz7v8AhMzuHrvC/wAzVeve09t7YzsP&#10;bfR3Z3XOAx288JisvRU28cXlNpdi04ips1BPT02VlxnX1bTRMF8rNMYl5ksfe/de6+il/oC6J/58&#10;r1L/AOi42d/9Zvfvfuvde/0BdE/8+V6l/wDRcbO/+s3v3v3XuuWC6w6Mw+5C22evOp8Xu/bi0mRL&#10;YLaWz6LcmBXIpVRUNcTj8fFk8WtdHDMsUvo8qq4UkBvfvfuvdCx797917r3v3v3XutLL/hbT/wBk&#10;P/Ej/wAWjyP/AL6vdfv3v3Xuvmqe/e/de6Ml8NP+yv8A4p/+LJdGf+/P2v797917r7s3v3v3Xuve&#10;/e/de6+QD/wp+/7fcfMn/lp0x/74jrX3737r3VAvv3v3Xut0z/hEt/2XD8t//FW6D/36m0vfvfuv&#10;dfSs9+9+69173737r3Xvfvfuvde9+9+69173737r3Xvfvfuvde9+9+69173737r3Xvfvfuvde9+9&#10;+69173737r3Xvfvfuvde9+9+69173737r3Xvfvfuvde9+9+69173737r3XvfvfuvdfGQ/wCFAn/b&#10;5j+YN/4nWp/95XbPv3v3XuqdvfvfuvdbwX/CIT/sp/5y/wDiBetv/fhV/v3v3Xuvo7e/e/de6rT/&#10;AJyf/bqf+YL/AOKo9x/+8jkPfvfuvdfEz9+9+69173737r3X2Of+E4H/AG5W+Cn/AIYG8P8A36m+&#10;/fvfuvdXf+/e/de69797917r3v3v3Xuve/e/de69797917r3v3v3Xuve/e/de69797917r3v3v3X&#10;uve/e/de69797917r3v3v3Xuve/e/de69797917r3v3v3Xuve/e/de69797917r3v3v3Xuve/e/d&#10;e69797917r3v3v3Xuve/e/de69797917r3v3v3Xuve/e/de697//1vn/APv3Xut/j3737r3Xvfvf&#10;uvde9+9+69173737r3Xvfvfuvde9+9+69173737r3Wi5/wAK/wD/AJml8If/AAwO5/8A3othe/e/&#10;de6ux/4TQ/8AbpHpT/xIHeP/AL9Lcnv3v3Xur8vfvfuvde9+9+69173737r3VE/8/b+WnuD+YV8S&#10;6LI9S4wZP5D/AB7yWW311nh4zSxVO+8HkqCKm3x1xT1FSYo48lnaXH0tXjdcio+Qx8UJKrUM6+9+&#10;691rmfyPv55WC+AW3sj8K/mxhd44LqPA7szU2zN7wYHL5HcnS2cyeTeTdez967LEJ3FLtT+NNPWf&#10;5FTy5DHVkk6GlnWYeD3v3XutqPdH89L+VDtXZ9RvSo+ZnWuZooaL7yHCbXpN17i3hWs0bPDR0+0c&#10;Zt6bPR1szDRpnghWNiPIyLcj3v3XutKv+Z1/ME7u/nofLLqzoj4v9Ybyl6x21ma/BdGdYskbbq3Z&#10;ns20EOf7U7Ejo6upwWAKY2kULrqHo8DiopXkqSZqlz737r3W+r/Ld+F+B+Afw66g+NGJqqPK5nam&#10;JqMx2FuSijkjg3R2TuipfM7yzMJmAqHoBk6g0lD5bSJj6WBCBosPe/de616P+FP38sPePc2C2x89&#10;ujdr1W5N09X7U/uX35trB0lRWZvI9cYyrq8ntrsOix9Kkj152TNkKumypRWmXGSwTH9iikK+9+69&#10;00/ycP8AhRf0LS9HbC+NPz03hW9adg9Y4bGbL2b3flMbmM7svsLaWJiTH7cg3rX4ekyeT2tvLDYu&#10;KKlqK2rhOOr4oBUy1MVQ7xt737r3Vm3yq/4UWfy1fjxsrIZTYXblN8l+wpKKZ9t9e9O02RyFPX1v&#10;jkFMdwb7rsdT7R21ixUKqzN56quVG1RUk1iB737r3WhX/Mj7z+Xvy27T2j8wPlZt7IbYx/yC2zks&#10;x0JhTTTY7bGL6h2vuPJYHH4vZGNq3Nf/AHco8qs5WuqF8uWnkkrNcgmDe/e/de6+kp/KCr6TJ/yw&#10;/g7V0Mwnp/8AZeNh0vkCug89BQNQVcemRUa8NXTOh4sStxcWPv3v3Xutcv8A4WC/8Wf4I/8Aay+Q&#10;H/uL1L797917q6D/AITu/wDbon4r/wDlWf8A38u/vfvfuvdaxX/CqD4wdg9afN7Z/wAtaHHZCfrb&#10;vDYuz8LDuiGnmloMB2h1lRPhanbVZUeJqWjqK7auPx2QolkYNVWq9CkU8hHvfuvdbB/wF/4UL/Aj&#10;u7oDYp7+7l238du8trbTw+H7I2h2HFlMXg8jnMRRU+OrNx7H3NHQ1OEzODz80JqYaQzpkqTW0UsJ&#10;VFml97917osf8wP/AIU39FbLwVd1P/Lwo8n8ie990W27t7sJ9pZun612nm8rKuPoZcHhMzQUO5Oz&#10;t0pUzD7Ojgokxcs7Rk1FSuunb3v3XutMH55/Hz5S9A91Y+T5kVWWqu++7di4Lvzd/wDeXKVGY3fS&#10;ydhV+a8VDvWrmUxU+7IP4SWq6OJ5FoNa07aHjaKP3v3Xuvqx/DndNJvj4j/F3eVDJDLS7p+PHS+e&#10;hanJMIGU6525WNGoLMyGF5ihViWVlIPIPv3v3XutNf8Am3/Mr+dD/L7+f20O4t99iVOb+O+B3VX5&#10;Xoeg2bt6twHxx37smvNRT1/X/ZWGxtRJUVvYKYaV4K9cvX1GQgltXYuSOAwMnvfuvdXa/En/AIUj&#10;fy4vkJtDEy9r9iS/F3s8UUX94tk9p47LybbjyCqi1U22ex8Li63bOUw7St+ya5sZXkX1UoC6j737&#10;r3XD5n/8KNv5e/x66y3LVdI9qYz5Mdz1GIqoti7J65oszV7YXOVNM643Jby31WY2j23jNv0FQ6yV&#10;UVLPV5KRR446e5Z4/e/de614P+Ezfw67W77+dWR+d+7MNW47qvphew8om6JaSWhxe9u4+x8PmNur&#10;tzAqyBK6m2/i90V+TrXhcpSTRUkL389h737r3Vtn/CuH/siH46f+LSUP/vqeyPfvfuvdDn/wlg/7&#10;dfz/APix/bH/ALqdje/e/de62M8zh8VuHEZXAZ3HUeXwecxtdh8zicjTxVePymKydLLRZHHV1LMr&#10;w1NHW0k7xSxuCroxBBB9+9+6918xz5C7J7K/kNfzfqPcfXUGTn2VsXeVF2V1lBVzTpB2L8dd+z1l&#10;LltkV1ZIQlZLFh2yW3p6htZjyNAKoAOqW97917r6V/UHa+x+9erOvu5etMxHn9g9nbRwW9tpZaPS&#10;pq8JuHHwZGiM8SvJ9tWwxz+OohJLQzo8bepT797917r5mvwy/wC3/wD11/40Q3p/79Pdfv3v3Xuv&#10;qIe/e/de6+cr/Ol/l8d3/wArz5u0Xzl+NNHl8P0lu7tWl7f653vt2klnoumO2583/eDKdebkSFWh&#10;x+FrM40k2GE4WjrsZUGg9b08wb3v3XutjP4Nf8KVfgp8g9hYGh+Se8ab4td3UuNpYN1Yfd2PzlT1&#10;pnMpDAqV+X2XvrG0GSoKHE1cy+RKPMtRVcHk8SNVBDO3vfuvdLr5i/8ACjj+Xf8AHXrzNV3T3Z2P&#10;+UPbk+Mn/ubsLrOny823JMrLG60NVvLf9XjqXbuDwVPUAGpSmmrMmU4jpjcuvvfuvdUL/wAlbqD+&#10;YP8AzGP5iOd/mXb/AOzuxOserqDeq5fs3fW28jkNsYftl8RpGE+PGycLM9RRZrrvFUsEFHk43Wop&#10;sdjEMXlGQnjk9+9+691vy+/e/de69797917rSy/4W0/9kP8AxI/8WjyP/vq91+/e/de6+ap79791&#10;7oyXw0/7K/8Ain/4sl0Z/wC/P2v797917r7s3v3v3Xuve/e/de6+QD/wp+/7fcfMn/lp0x/74jrX&#10;3737r3VAvv3v3Xut0z/hEt/2XD8t/wDxVug/9+ptL3737r3X0rPfvfuvde9+9+69173737r3Xvfv&#10;fuvde9+9+69173737r3Xvfvfuvde9+9+69173737r3Xvfvfuvde9+9+69173737r3Xvfvfuvde9+&#10;9+69173737r3Xvfvfuvde9+9+69173737r3XxkP+FAn/AG+Y/mDf+J1qf/eV2z797917qnb3737r&#10;3W8F/wAIhP8Asp/5y/8AiBetv/fhV/v3v3Xuvo7e/e/de6rT/nJ/9up/5gv/AIqj3H/7yOQ9+9+6&#10;918TP3737r3XvfvfuvdfY5/4Tgf9uVvgp/4YG8P/AH6m+/fvfuvdXf8Av3v3Xuve/e/de6979791&#10;7r3v3v3Xuve/e/de69797917r3v3v3Xuve/e/de69797917r3v3v3Xuve/e/de69797917r3v3v3&#10;Xuve/e/de69797917r3v3v3Xuve/e/de69797917r3v3v3Xuve/e/de69797917r3v3v3Xuve/e/&#10;de69797917r3v3v3Xuve/wD/1/n/APv3Xut/j3737r3Xvfvfuvde9+9+69173737r3Xvfvfuvde9&#10;+9+69173737r3Vd3zh/lbfD/APmH5jr7PfJ7Z+6N0ZHrHGZ7EbRk29vjcO0Uo6LclVjqzKpUxYSp&#10;p0rXmnxUJVpLlApA+p9+9+690P8A8Tfid0z8KOk8B8fegsNlsD1ptrKbiy+Jxubz2R3JkIq3dOZq&#10;89l3ly2UklrJ0kyFa5RWYhFso4Hv3v3XujJe/e/de69797917r3v3v3Xuve/e/de6rJ+Z38n74B/&#10;O/Jz7q7y6ToqbsqoiWKXtnrnJVWwew6lEVUj/jOUw1sZut4URVibMUeQaFBpjKAsD737r3VaVF/w&#10;lM/lrU9dDU1W7fk9kKSOUySY+bsnZ8EVRGCSsEtRS9bQ1Sx/QMUZHI+hU8j3v3Xurj/iD/Lw+HXw&#10;SwlVifjJ0jtfYOQylNHS7g3rN95uTsTckMbCTwZvfe46nJ7kqMeZx5Foo6iKgikJMcCe/e/de6Op&#10;797917ri6LIrI6q6OpR0cBldWBDKykEMrA2IPBHv3v3XuqQflJ/wnn/lm/KPd1fv6u6sz/S28cxV&#10;z1+eyfQm4afYmKz1dUyNNUVuR2bV4jP7LpqupmdpJpqHH0Us8rF5WdySfe/de6QfQX/Cav8AlidG&#10;b2x++8lsvsTvDIYepircTgu695Um4Nl0tZA8clPUVm1Nu4DauN3CI5EuafJitopAbPA3v3v3Xujw&#10;fNL+VL8LPn3Xda5H5F9d5fLVPUmBye19j/3P3bm9iwYvb2Umx88mIal27PSU01BSSY2P7aMqFpwW&#10;CWDW9+9+690bD45/H7rb4r9KbA+P/UFDlMZ1t1niqnDbSx+ZzFZn8lR4+ryuQzMsNRl8g71lZprc&#10;nKVLklUIUcKPfvfuvdFy+cf8tL4ofzEYOuaf5P7T3JuiPqqXc02zht7eee2gaN93JhY83902EqKc&#10;1wnXb9LoEl/HoNv1H3737r3Q9fF74y9S/D3pHZ3x76OxOTwfWWxP41/d3GZfNV+4chT/AN4M9kty&#10;ZMz5bJyS1tUZcrlpnXWx0KwUcAe/e/de6WXcHTPVPyA693D1R3VsDbHZvXO6qYUud2ju7FwZXE1q&#10;odcFQkco8tFkaKW0lNVU7xVNNKokikR1DD3v3XuqBN5f8JYv5ZG5c/X5nBVXyF2BQVs0s0W19tdn&#10;4zIYLGeRtSwY2bd+z9y7gFNH9AKiuqX/ANq9+9+690ez4VfyV/5fnwQ3JT7+6f6mqty9pURf+Gdp&#10;9s5pt+bywQdSjNtoT0mP21teqKMymqx2OpaxkYo0zKbe/e/de6UHzR/lAfB35+dl4Ptz5I7C3RuH&#10;fG39o0myKDJbd35uPaML4ChyeTy1JDWUmEqaeGsqIKvLz6ZXu+hgv0UW97917o8PQ3Sexfjf0715&#10;0V1lBlqXr7q7bdJtPaFJnMxWZ/KUeCoGlNDR1OXyDvWVopI5PHGXJKxKq/RR797917pS9ida9edu&#10;7PzPX3amx9qdjbG3FSvR53aO9cBjNy7dytM6spjrcRl6arop9IY6SU1IeVIPPv3v3XuqJO3f+EyH&#10;8rbs7PVWf29s7tbpeSsm88+G6t7Lqk235HfXMafFb7xe+Gx8cpJtFTTQwRfREVQFHvfuvdQOqv8A&#10;hMJ/K6653HSbi3Ft7uPuFKKdZ4dudk9mMm15XjKPF97Q7EweychXosi3aOWraCQel42W4PvfuvdX&#10;47B6+2L1Xs/A9fdabP21sHY21qCLF7c2hs/C4/b23cJj4blKXG4jF09NQ0kWpizaEBd2LNdiSfe/&#10;de6LF82PgT8cP5gnX21usfkxtvO7m2js7eEe+sFSYDdWY2nVQbiiw2VwKVE1dhZ4KiogGNzM6+Ji&#10;U1MG+oHv3v3XulD8Ovhj0R8EeoW6O+OuCzO3uvX3Xm95tj87uPJ7orv47uCLHwZKf+J5aWar8DxY&#10;uELHfSmnjkn3737r3Rq/fvfuvdV9/OD+WF8PP5h8/X9d8nev8nubK9ZRZyl2nmtu7pzez8vT47cT&#10;UEuTxVdXYOoppcljGqcbFNFFNqEEuto9Pkk1e9+690OfxQ+KnU/wv6YwfQPR8W6qLrLbGSzWR25h&#10;92bry+8arBjcFfJlcjjsbk83NPW0+IbKVE1RHTazHFLPIVsGsPe/de6IpsP+Rp/L063+SuK+Wm1e&#10;vd8UndOG7Qr+4aHNVHZ27azEpvjJZisz1XWvgJ61sbJRvkq+RhTlPGqkKBYe/e/de6t89+9+690m&#10;94bO2l2DtfObJ35tnAbz2dubHT4jcW1t0Ymgz23s7i6pdNRj8th8nBU0FfSTAeqOWNlJANrge/e/&#10;de6oW7l/4TLfyuO19y1W58Bs3tHpOWumeoq8F1L2JJSbVeaVi8z0uE3tid6riUd2JWCikpqWIemO&#10;JUAUe9+691l6V/4TN/yueotz0u6c7srs3u6ehkWejwXb/YDZDacdRFIJYZqnb+zcPsuDMKpADQV7&#10;1dJKvDwspIPvfuvdX07W2ptjY23cPtDZe3cHtLam3qGHGYHbW2sVQ4PA4XHU4tBQ4vE42CmoKCki&#10;B9McUaqL/T3737r3T/797917r3v3v3Xui5fJH4h/GH5hbbwGzvlH0X1v3vtbaubfcu28D2Vtui3L&#10;jcLn5KCoxkmXx1NWqyU1c+OqpITIvJjcj6H3737r3ROv+GPP5Qv/AHrq+Kf/AKKrA/8AXr3737r3&#10;Txt7+S3/ACn9p5/B7p21/L9+L+E3HtnMYzcGAzOO6wwlPkMRm8NWwZLFZOhqEiDwVlBX00csbjlX&#10;QH3737r3VnXv3v3Xuve/e/de6IB3T/Kq/lxfIzsncXcXevwu+Pva3aW7jjm3PvzevX2IzW5c42Ix&#10;dFhMY2SyVTGZqk0OIx0FNGWPpihVfoB797917oLP+GPP5Qv/AHrq+Kf/AKKrA/8AXr3737r3Ri/j&#10;d/L1+EHw+3Nnt5/F34udNdE7r3Rg121uHcHW2zcbtvKZjAJXU+TXEV9VRosk9CMhSxTeM8eSNT+B&#10;797917o4/v3v3Xuve/e/de69797917r3v3v3Xuve/e/de69797917r3v3v3Xuve/e/de69797917&#10;r3v3v3Xuve/e/de69797917r3v3v3Xuve/e/de69797917r3v3v3Xuve/e/de69797917qu7tX+U&#10;l/LN7y7D3X212/8AB/46djdl76yjZreO9919dYfK7i3JlnghpmyGWyM8Zmq6poKdELtzpUe/e/de&#10;6D7/AIY8/lC/966vin/6KrA/9evfvfuvdGU+NfwB+Ffw6ze5ty/Fr4ydP9DZ7eWKo8HurLdabQx+&#10;2q3P4jH1bV9FjsnNRIrVNLTVrmVFPAc39+9+690b73737r3SM7E672N23sXdnWXZm1cLvjr7feCy&#10;G2N47P3HRRZLA7k29lqd6XJ4fL0E4MNZQV1M5SSNgVZTY+/e/de6rg/4Y8/lC/8Aeur4p/8AoqsD&#10;/wBevfvfuvde/wCGPP5Qv/eur4p/+iqwP/Xr3737r3Vg/T/TfVfx+642x1B0nsLbPWHWGy6Wootq&#10;bF2djIMPtvb9JV11Vk6qnxmNpwIaaOoyFbNM4H6pJGY8n3737r3Ql+/e/de69797917r3v3v3Xuv&#10;e/e/de69797917r3v3v3Xuve/e/de69797917r3v3v3Xuve/e/de69797917r3v3v3Xuve/e/de6&#10;9797917r3v3v3Xuve/e/de69797917r3v3v3Xuve/e/de69797917r3v3v3Xuve/e/de69797917&#10;r3v3v3Xuve/e/de697//0P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R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5/wD7&#10;917rf4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/wD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/AP/U+f8A+/de63+P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8A/9X5/wD7917rf4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/wD/1vn/APv3X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/&#10;AP/X+f8A+/de63+P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8A/9lQSwMECgAA&#10;AAAAAAAhAL0fF+3ZKQAA2SkAABUAAABkcnMvbWVkaWEvaW1hZ2UyLmpwZWf/2P/gABBKRklGAAEB&#10;AQDcANwAAP/bAEMAAgEBAgEBAgICAgICAgIDBQMDAwMDBgQEAwUHBgcHBwYHBwgJCwkICAoIBwcK&#10;DQoKCwwMDAwHCQ4PDQwOCwwMDP/bAEMBAgICAwMDBgMDBgwIBwgMDAwMDAwMDAwMDAwMDAwMDAwM&#10;DAwMDAwMDAwMDAwMDAwMDAwMDAwMDAwMDAwMDAwMDP/AABEIAH0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rwn9pT/AIKdfs9/sfidfiR8YfAXhe8ts+Zp02qxzaiMdcWkRec/ghr8+f2l&#10;v+DzH9m/4XfaLb4d+GPHvxSvo8+VOtsui6bL6fvbjM4z/wBe9AH6+UMwRSTwBySe1fy+/tLf8Hl/&#10;7SPxS+0W3w88NeAvhbYyZ8qdLVta1KL0/e3GIDj/AK96/Pn9pT/gpt+0F+2A06/Ej4wePfFFncEl&#10;9Pn1WSHTueuLSIrAv4IKAP69P2lf+Cw37MP7Iv2iPx58bPAemX9rnzdNs78anqKEdja2okmH4oKz&#10;/wDgm1/wV7+Ev/BVfUPH6/CdfFE9h8PJbKG9v9V09bOG9N0LgxmBS5kIAt2z5iIfmXAPOP4p6/oS&#10;/wCDG7/kTP2k/wDr98O/+ganQB+9VFFFABRRRQAUUUUAFFFFABRRRQAUUUUAFFFFABRRRQAUUUUA&#10;FFFFABRRRQAUUUUAFFFFABRRRQAUUUUAFfyHf8F2/wDgo18ePGH/AAUV+OHw/vPi348XwP4b8Xah&#10;pWn6Da6tLZ6dDbRzMiRmGEqkmFGMuGY9ya/rxr+KX/gtn/ylz/aM/wCx+1X/ANKGoA+XWYs2TyTy&#10;Se9FFfVf/BLb/gnd4L/4KHfGbTfB/iT4/eBvhLqWrXS2ljYapp95cahqcjEBUgJSO0LsSFVGuQ7M&#10;QAhPFAHh37NP7OPi/wDa5+O3hn4ceA9Jm1rxV4svUsbG2QHaCeWkdv4I41DO7nhUVieBXsH7eP8A&#10;wSh+L37C37V3iD4X6j4R8T+IjY3J/sbVtO0a4lt/EFo3MVxDtVgdykBkBJRwynla/qa/4JW/8EO/&#10;gr/wSa0m6uvBNnf+IfHGrW4ttR8V62Ukv5YshjDCqqEt4SwBKIMthd7PtUiP/gu5/wAFO9R/4JQ/&#10;sHXfxC0HRYNb8Va7q8PhnQkuQTaWl3PDcTC4nAwWSOO3kOwEbm2LkAkgA/kU+N37JHxK/Zp0rSbr&#10;4ieDNc8DvryGWwstdg+wahcxD/lsLSUrOIiQQJCgQkYDE8V+5v8AwY3f8iZ+0n/1++Hf/QNTr8G/&#10;jx8e/GX7TvxY1rxz4+8Ral4p8WeIJzcX2o30u+SVuwA6IijCqigKigKoAAFfvJ/wY3f8iZ+0n/1+&#10;+Hf/AEDU6AP3qooooA+W/wDgrj/wVE0T/gkn+zPpnxL17wrqnjCz1PxBb+H1srC6jt5UeWC4mEhZ&#10;wRtAtyMdfmFfMeh/8HCHxY8TaLZ6lp37Af7T19p+oQJc2tzBpkkkVxE6hkdGEGGVlIII4INcb/we&#10;f/8AKKnwp/2UnTv/AE36lVr9nTWP+CqK/s+eBB4b0n9kVvDo8PaeNLN6+q/aTa/Zo/J83bJjzPL2&#10;7scZzQB+nnwN+Jd38W/g54T8T6p4e1TwbqniTSbbUrjQNVXy7/SJJYldraZSARJGSVYYHKniuqed&#10;I2VWZVZugJ61+Kv/AAU9vrq1/wCDrj9jJbqXy2k8JWazKjERtIbvWgQPxIA/Cp/+Dh26lg/4LY/8&#10;E91SSRFk8W2oZVYgN/xOdP60AftKTtHNIjrIu5SGX1Br8LP+C5Hwjs/2t/8Ag48/Zt+DPi7VPEn/&#10;AAr3xh4Qt11PTNP1SW0SQ/aNWcuApwrnyowWxkhQM9K5/wCPf7NkP/BBf/gtr+yvo/wH8WeNtP8A&#10;APxu1S30fxF4Z1PWJL2znWS+htJSVbhvkuUdC+5kkjyGwcAA/fC6u4rG2eaaSOGGMbnd2Cqo9STw&#10;K+S/21v+CwPgf9i39qP4F/Cm+0DXPE2r/HjWINJ0nUNMmtzYWHmXkFoZJmZ9xw06thFOQp5Br87f&#10;+Ciuj3//AAVb/wCDkXQ/2UfiJ4m8QaR8EfBGhR6pJoGnXzWaeIbj+zlvmdiPvOWlWPdglI4JNmxm&#10;Zq8f/wCClH/BMX4Rf8E0P+C037C2mfCDR9W0DSPFnjrS7u8sLrVrjUIY5YtZsEDxmdndSwf5vmIO&#10;1eBigD+igzosgQsu89FzyaGmRHVWZVZugJ5Nfi3+3HfSWn/B4v8Asxo0zxwyeB1+UsQrEwa+Bx05&#10;OB9ad/wXLu5Yf+DiH9gmNZJFR9SsdyhiA3/E3XqKAP2a1nXbHw7ZNc6heWtjbqcGW4lWJAfqxAqT&#10;TtTt9Xs0uLS4hureQZSWFw6MPYjg1+Fv/Bcr9i34laj/AMFWovjB8WPgz8RP2l/2WbfRobey8OeE&#10;tWuI5vDTrbokztb27CUETrLMWG1HWVQ0o2FR9Nf8EnPhj+xN+3J+wR8WPhl+z1b+MPCPg/xRqME/&#10;jPQLjUrq21/Qp2EZiAllkmZEb7KcGOR0JEoznIAB+n1IzBFLMQqqMkntX8zniP8A4JmeCv8AgoP/&#10;AMFF2+Cf7H+vfEqP4f8Aw7m/4uJ8TdX8UXGpadC24qYLJRtWRgVdUOT5zhiNsUZkb2j/AIOBfH/i&#10;D4RftGfsu/sUeHZPitrHwdtfDOnTazpPhi483xL44jWea1W2Lkqs0gjsyQD8hkmLFCUQAA/e/RfE&#10;uneJI5G07ULK/WFtkhtp1lCN6HaTg+xq7X81vjv9nXxn+zV+0j8K/iV+xd+yD+118F9a8N6ii+KL&#10;HW7O6utN8R2O5CY5AZpmO4CRXUkIQ4YBWUGv6UqACiiigAooooAKKKKACiiigAooooAKKKKACv4p&#10;f+C2f/KXP9oz/sftV/8AShq/tar+KX/gtn/ylz/aM/7H7Vf/AEoagD5dr6s/4JEeAfANj+1NovxW&#10;+MWvQ+GfhL8IL238Q6pKVMl1rl7C/m2el2kI+aaaaWMFlHCwxyszKADWv/wSV/4IsfFf/grN8UI7&#10;Xw1ZS+Hvh9ptwE13xjfW7fYbBRgtFCOPtFyVPESHjILsindXk3/BQzQfBngD9sLx54M+HNvcW/gT&#10;wHq03hzSWuJfNmv/ALIRby3srcbpLiWJ5jgAAOqKFRFUAH6Oftzf8Hi/x4+LXj6aH4HWGkfCfwha&#10;yEWs15p9vq+sXy9A05nV4I8jB8uOMlckeY/WvLNC/wCCyXx8/wCCz994Q/ZW+MWoeC9b0L4reKNK&#10;0qHxD/wjiw6p4funukSK8hFvJFExTewZWTDRu65UkMPzMr9iP+DVP/gj140+OH7Vfhn9ovxZo91o&#10;vwx+H80l7ok93GY28SakFaOLyFPLQwsxkaUfKXjVBuO/YAfPH7S//Bsf+2B+zx8Q5tHsfhnc/ETS&#10;mlKWWt+FrmO7tbpc8MyMyzQ9siVFA5wSOa/aT/g1p/4JRfGD/gmZ8JPije/F7TdJ0DUviPc6XNY6&#10;RBqCXl3ZJapdhzcGLdEpb7Qu0JI5+Vt204B/VeigAooooA+Qv+C1H/BLKX/grt+yhpPwyh8cR+AW&#10;0vxLbeIf7RfSDqgkEVvcw+V5Qmhxn7RnduONmMHOR9M/Bn4fH4S/B/wp4Va7+3t4Z0ez0k3Ii8r7&#10;T5ECReZsydu7ZnGTjOMnrX52f8HXX7T/AMRP2Tf+CcHhvxJ8M/GfiLwNr9z49sdPl1DRrx7W4kt3&#10;sr92iLKQdpaNCR6qPSvJPg/+wF8RfiT8JfC/iK8/4KjfErS7zX9ItNRnszq9uTaSTQpI0XN6D8pY&#10;ryAeOgoA+vP+Csf/AARb8P8A/BTfxL4F8bab478QfCf4tfDSXf4e8W6RALh4FEglVJIt8ZbZIN6M&#10;kiFSz8kNivAdK/4N4Pix8Uv2tvhP8Wfjp+11rXxZv/g/rNrq2i2R8EW+m5ENzFcGIypcthXaFNx2&#10;E+9e8/tKf8FIvC//AARs+Gf7PfgH4m3/AMQPi1rvxBceG7XxNaw28lxqFxD9lja7u/NnXHmG6Rso&#10;XPDe2e7/AOCqX/BVrwN/wST+D/hvxp480HxZ4g07xNrQ0O3h0CK3kmjmMEs25xNLEuzbEw4JOSOO&#10;9AHD/tM/8EgZv2h/+CvPwf8A2pl+IEekxfCvSI9Lbw0dEM7ante+beLrz18vP2zp5Tf6vr83B/wU&#10;Y/4JAzft7/tu/s7/ABij+IEfhVPgPq8WqtpLaIb063svba62Cbz4/Jz9n252P9/OOMHrP+Ck3/BY&#10;T4V/8EtfCvgnUPiFp/jTVrr4hvNFoem+HdMS8u7p4hCXUh5Y0U/v4gBuyS3AOKyv2K/+CyXhT9sG&#10;98ZLqPwt+NHwb0/wLojeINT1X4ieH49F09bNT8zLL5zZIUM5yoAVGOexAOe/4Kcf8EPfC3/BQL4x&#10;+F/i14Z8eeKPgv8AG7wbGsGm+MfD6iR3iQsUWeHehcpvcKyyIdrsrF1wo8N0n/g3f+K/xQ/a7+Ev&#10;xc+On7XWt/Fq++Dut2msaLZHwRb6bn7PdRXPlGRLlgFkaFAx2E+9XdR/4Ok/A/ihte1z4a/s+/tE&#10;/FP4Z+FZni1Xxrofhr/iVwhBueRSzcKFw374xMFOSFFfYP7OH/BUX4QftYfsV618evBOt3WqeCPD&#10;On3t/rMRttmpaU1pAZ57eaDPyzLGAQASrBlKsVYMQDyX/gqx/wAEUNF/4KQfE3wL8TPD/wAQ/EXw&#10;f+Mnw3Ai0TxZpFuLorEspmjSWHfGW8uRnZCsiY82QMGBAHifgj/g3r+KXjH9tX4V/Gz45ftZa18X&#10;Na+EupW1/pFofBVvpgZIZxP5JkS5YBWccnYT70uk/wDB2H8HPEvhq48TaP8ABH9p3VvAtlI8d14n&#10;tPB1vJplts++WlW7KgL1OSCB2r7o/ZK/b7+E/wC27+zr/wALU+Hfi7T9U8GQCX7fdz5tX0h4UDzR&#10;3SSYMLIpDHdgbSGBKkMQDwL9rP8A4J2ftPfFj9onxF4y+Ff7aXiL4U+HfEHkBPCsvgm01uz0vy4I&#10;4m8h5p127yhkbCjLSMc15j8Fv+DeC6/Z2/Y9+PfhHwr8ePE0fxg/aIeE+JviNc6Qu9IxctLcJDZp&#10;MpXz0mukdvPLZn3AjaBVPX/+Dn3wH4gvfEup/C34D/tBfGL4d+DZni1rxr4b8N7tItwg3O6MzA7V&#10;T5iZfKIXkgLg17D8W/23PgX/AMFJf+CM/wAVPiVp3iPxkfhTeeGNSTxBJoIS18R6QIIvMuLcRyNs&#10;W4VcfIzGN1cfMyOCQD5m/ZO/4N7v2nP2GvhcfBvwn/bjj8F+G3upL6S0s/hLYSGed8bpJJJLlpJG&#10;wFUFmOFVVGAAB9Bftrf8EONL/wCCgfwC+Ftr8RPid4jj+OnwqtYxp3xT0Oyj06+nuQVdpXtkbaEM&#10;iLIqo6tG4yjrlg3A/wDBOP8AbW/Zz/4Jyf8ABBzwt8VNH8QfE68+Dul3N7Dp7eKIIJvEN9dNqE8J&#10;tooIXMK7pkfy0VwqoNzMPnaux/ZW/wCC5utftP8AxL8FaYv7Jf7THhnwp4/uYYdK8W6j4dUaTHDM&#10;N0d1PJuCxwFPm3hmyCNu7IyAQfs6f8Esf2qPhp8YfCWteOf27vGnj3wp4X1KC8m8Pr4Nt9P/ALbh&#10;jYE29xcC5d2RwNrZDE5z1r9BK/Kfx1+2n8Urb/g6u8G/BdPHGtQ/CqTwhLqEvhtHVLKWf+ybuXzH&#10;AGWIkRWG4kAqMYr6m+Bn/BZL4V/tR/to698E/hhpPjj4hah4T413xVothbyeFtIIyCJL150LHcCg&#10;Ecb72DbNwViAD6yzRX5b/wDBNDRvgHYf8F5/2qG8DeIPjff/ABba3upPFNl4hktT4agVr22aT7IY&#10;3M0myRo1iEqgRRF1HUV6J+0V/wAHC/gL4eftH+IPhP8ACn4W/F79onxt4NZk8RReAdF+3WmjOjbX&#10;jklySzowKnahQMCu/cCoAP0Eor5e/wCCaH/BWz4X/wDBUbw34kbwXD4i8O+KvBVytp4j8K+I7MWe&#10;raPIxZQXRWZWQtHIuVbIKEMFPFfUNABRRRQAUUUUAFFFFABRRRQAV8w/F/8A4Iv/ALK/x8+KOoeN&#10;PF3wP8D614o1a6a9v7+S2eN76djlpJlRlWRmPJLA575r6eooAxvh98O/D/wm8Gaf4d8LaHpPhvw/&#10;pMQgstN0y0jtLS0jHRY4owFUewAr8Av+C2X/AAbe/AT4BeIPFHxgk/aS0z4OaX4nv7nU18P+JtOO&#10;pNcXMrmWSKx8iRbiRQzHEYhlZQeWwM19U/8ABwl/wcdSf8E3PETfCD4R2ml6x8XLizS51TU71fOs&#10;/Cccq7oh5XSW6ZCJArnYitGzBw22v5pv2gf2kPHn7VnxNvvGXxH8Wa54y8TaiczX+qXLTSBckhEB&#10;+WONc4VEAVRwABQB7V+xJ8av2a/2W/ijN4j+Jnwz8V/H59LvGOlaXNqMWg6JKqt8k1xFsnlnzgER&#10;sUQA4dZM8f0M/wDBIf8A4OZfhP8A8FFvjlpHwZtvh3rHwp8RXdjJ/wAI/aNdQXel3K20RdraN41i&#10;MbrCjMq+VtKxsMg7Qf5Rq+g/+CTnxPm+Df8AwU4+AXiKGVofsPj3R45mBxmCW7jhmH0Mcjg+xoA/&#10;st/a8/a/+H37C3wH1j4kfEzX4PD/AIX0VQHlYGSa6mbPl28EY+aWZyMKi+hJwoJHzt/wSB/4LVeF&#10;f+CxGofFCbwf4L1/wrovw7uNPhiuNYuomutTF2LohjDFuWHb9n6eY+d/bHP4Af8ABzR/wVeuv+Ch&#10;X7bd94O8N6o0vwp+Et1NpOkRwyfuNVvlOy6vzjhsupjjPI8tAwx5jZ+6v+DG7/kTP2k/+v3w7/6B&#10;qdAH71UUUUAfkb/wef8A/KKnwp/2UnTv/TfqVeI/A34F/wDBG68+Cng+bxVf/D1fFEuiWT6wJfFu&#10;vxuLwwIZ9yrcBVPmbshQAO3Fftt8X/gV4H/aE8MRaH4+8G+FfHGiw3C3kdh4g0m31O1jnVWVZRHM&#10;jKHCu4DAZAZhnk15p/w67/Zm/wCjdfgV/wCEFpX/AMYoA/KD/g5y8b+Hfi1+zN+yF8fvhfMvjL4N&#10;+AfFtykuraSHmgjiE1rHGNzchd+nzxbnwN4UZywzwP8AwdSf8FPfgL+3f+xH8KtM+E3xK0Hxlq1t&#10;4yi1a5sLQSpdWlsbG5TfLHIismHkRSGwQT0r96vC/wADvBXgf4XR+B9F8H+F9H8FxxSQJ4fstKgt&#10;9LSOR2kkQWyKIgru7sw24LMxOSTXC+HP+Cd37P3g7Wf7S0j4F/B3S9QDbxdWfgvTYJg3rvWENn3z&#10;QB+VP/B1J/yWb9gn/sb5/wD0fo1foz/wWi+Avi79pz/gln8bPA/gWG4uvFmueHm+wWsB/e35iljn&#10;e2T1aaON4gO5kA717b8Uf2dvh/8AHC/0S68a+BfBvjC68MzG40ibW9FttQk0qUlCXt2mRjExMcZy&#10;mDlF9BXZUAfjB/wQ8/4Lefswfsjf8Em/C/gP4i+LrX4f+NvhjFqFlr3hu806cX95cfa55d8MYQ+c&#10;8gcArncr7lYKACfKP+CDfwT8U+Hf+CRn7d3xOvtBvfC/gT4raJrF14R064jMa+RBpupGSWJehiP2&#10;iKIOOGNswH3a/anx7+xV8G/ir43HibxR8Jfhl4k8SKwYatqnhexvL4EdD50kTPkfWp/2rfg/efGf&#10;9kn4keAdA+wWeoeLPCOp6Bp3nkxWsEtxZywRbtqkrGGdc7VJAHAPSgD8gf8Ag2h/4Kk/s6/sof8A&#10;BJSTwz8Tvit4N8K65o+u6re3mj6lcbbyW3kKsvlwYLT7lBAWMMSeMZ4ryP8A4Ih/sv8Aj79oz/gm&#10;d/wUI1D4d6NqWi+E/jGlzYfD3TWXyFvJIk1B5beEfdw0VxbWxYHbuBUn5Dj78/4JF/8ABAjwP+y/&#10;+xbo/gz9oL4X/BL4kePtL1i9vV1Y6JDq4FvK6tFH59zbpIQuD8hG0Z461+i3hjwvpngnw9Z6Toun&#10;WOkaTp8SwWtlZW6W9vbRrwESNAFVR2AAAoA/mf8A+CQPxs8M+CP2Tl8A+Kv27vH37LviPwrqN9ba&#10;n4FvPDFulrAzTuxkjlljJdm3YdHIkV1Zdu0KT9qfs+fsa/Cn9k3/AIN4v2tLz4M/F+9+Mngjxz4d&#10;16/TVZtN+wRwXMFi9rMiRnB6xD5iACApGRgn9Tvip+xV8G/jp4k/tnxt8Jfhn4x1gAAX2ueF7HUL&#10;njp+8miZuPrXyD/wVU/YX/ae/aB8A3nwZ/ZyvPgD8NfgP4s8O/2Rr8F/ZXFrqcMsk0v2n7NHb27Q&#10;JE8BiTGNxPmcrkGgD5N/4J6eEf2efiJ/wasfDXw3+0z4k/4RH4deINd1Ozh1hJJI7iw1H+29Qe3k&#10;hdY5NrjY/LoU27gw2k14x8Of+Cifjr/gl/8AtY/BH4YfAf8Aaq039sP4T+NNVt9C/wCEQubH7Vqf&#10;h6182GGOJLpNzKRHIfKCyKi+UQ0AUCv2P/YT/wCCZvgn9kL/AIJ7+BvgBr1no3xH0TwtbytevrWl&#10;RXFtqN3PcS3M8vkSh1VfNnkCA5KpgZPJPpXwk/Yz+D/wB11tU8B/Cj4a+CdTdSjXmg+GLLTZ2U9Q&#10;XhiVsH0zQB+E/wDwV6/ZU8Xfttf8HNN18MfA/ji4+HvibxV8OGgtdYj8wLhdJune3kMZDrFOitC5&#10;XJCSN8rfdP1J/wAG5f7Ynh/9l3VtS/Yj+Jvw60f4M/HDwTNJIn2ddsHj3C72u/NYsZboxAOCGKSR&#10;ANHtVDGn6nT/ALPPgC6+MMPxEk8DeD5PiBbwfZovEzaNbHWIothj8tbvZ5wXYzLtDY2sR0Jqv4z/&#10;AGYvhr8RviZpPjXxD8PPA+veMtB8v+zNe1HQbW61PTvLcyR+Tcuhlj2OzMu1hhiSME0Afkf/AMEe&#10;/wDlaG/bd/7B95/6cLGvhH/gmja6h+wh+0t8bvhL8YP2qfHv7JHjiPWkmmuI9AiurHxYEMwFw9xI&#10;jFchvMjYkI6TkqSc1/TJ4S/Z2+H/AIA+JeteNNB8C+DdF8Y+JFKatrthottbanqgLKxE9wiCWUFl&#10;Unex5UHsKh+Mf7Mfw1/aJit4/iB8PfA/jqOzBEC+IdBtdUEIPXaJ0bb+FAH5yf8ABCj9kf4N6V+2&#10;b8YvjZ8Nf2otS/aJ8U6zpyaV4ukk0hLOJZ7qZLiK4Z1AWRz9kkHyAjlskHr+qdcn8JvgN4G+Aejz&#10;af4F8F+E/Ben3DBpbbQdIt9NhkIzgskKKCRk4yOMmusoAKKKKACiiigAooooAKKKKACvy+/ZR/4L&#10;mw+Hf2iP23Ph78VL+O4b9nnUtc8U+HpjtjmvdEt5XD2XA+aSGUxIhOWZblF/gyf1Br+LT/gsx4o1&#10;Lw1/wVt/acj0++urNNU8aavZXghkKfaYGutxjfHVSyKSDwdooA+fv2g/jl4g/aa+OXiz4heKrtr7&#10;xF4y1W41e/lJOPNmcuVX0RchVXoFUAcCuPoooAKm03UrjRtRt7yznmtbu1kWaCaJykkLqQVZWHIY&#10;EAgjkEVDRQAE5Nf0Jf8ABjd/yJn7Sf8A1++Hf/QNTr+e2v6Ev+DG7/kTP2k/+v3w7/6BqdAH71UU&#10;UUAfNP8AwU5/bF8Y/sf+Bvhf/wAIHo/hnWPEvxQ+I+kfD+1/t6SdLGxa/E+Lh/J+dgrRLwOzGuS8&#10;G/t2fFX4NftsfD/4J/HPwt8PRc/FbS9W1Hw14i8E6pdTQRvpsKz3MN5aXUQkiBibKSrI6sw24BPF&#10;n/gr5+xd4g/bi8E/BHw7oumy6lpfhz4vaD4k8SiHV20ue30e3W5W6linSSOVZFWVceS4lycryMj0&#10;T4M/8E4fg/8As1eItW8TeCfBqxeMdS06TTTrurare63qvkNz5K3d9NNMkZbBKq4UkDIOKAMv4J/8&#10;FV/gn+0FoOqa54b17xKPCek6Rc69N4o1XwfrGkeHnsrchZ5o9Ru7WK1kCE9FkJIDEAhSRX+Df/BW&#10;D4N/G34heGfDdhfeMNDuvHQY+E7zxJ4Q1TQ9P8WBU8w/YLm7gjinJT51UMGdeVDDmvE/hP8A8Ew/&#10;Gnjf/g3y0/8AZg8V3Ft4O8d3XhCTSJ5PPW7t7K7W7e4iDvEWDxMwjD7CflZsZPFHxF+Bn7Qn7dmu&#10;/AXwx4++Fvhn4TeH/hD410nxxr2vW3imHVhq1xpiP5VtpkESCSOOaR/me48spHldrnqAe3fGj/gr&#10;J8DfgR448TeHdX8ReItU1HwSnmeJm8OeENY8Q23hldnmH7dPY2s0VsQmWKyMGVRkgCtD4nf8FPvg&#10;38K7D4fy3WueItan+Kei/wDCR+FbLw74S1fXb7V9O8uKQ3S29nbSyJGEmiJMiqRvGRnIr88/2ifi&#10;bqn/AATn+AX7ZHw7sNd+A3jjw38SNW8V+Io7+f4lQaX4j0W61e2bztOutN8iWW4uo3YLCsbbpQY1&#10;IjzkfRf7Iv7IPxAsPi/+xP46utDaz0D4cfARvC3iE3M6RXGn6jPaaUEgaFiJCc28oJCkKVwcZFAH&#10;0F8bf+Ckvw++AGjabq2vaL8WJNDvtDh8STarp/w51y8s9JsZAzCS8kjtT9mdVRmkhkxLEBl0XIzL&#10;8X/+CmHwd+C2nfD241DxBrGtt8V9Ol1fwjbeGPDWp+IrnXrOOOGWSeKKxt5n8tY7iFizBRhx6HHz&#10;D+27+yh8fPid+0x8V7u80P4ifEz4d+KNGtbPwHZeE/itL4OtfCsn2NoroX1mk9sLppLgmTzGaYFD&#10;s2gfLWh+y7/wT7+J3wl+In7B91rGk2ItPgT8Mtc8M+L5odQikWxvbmy06GFIxu3TKz28o3ICBtBO&#10;MigD09f+C5n7Ncnh651iPxd4qk0PS7g2es6ovgLXzY+G5wwRodRn+xeXZSKxAZLhkZcgsACCfpL4&#10;k/EWPwh8Gtf8W6d9m1OLS9FuNXtdsmYbtY4GlTDLn5WwOR2Oa+KrH9gv4kRfss/8FAvCcmh2f9pf&#10;HnXfFGoeC7f7dBs1Fb7QoLS3dzu2wl7iMg+ZtIxuOBzX0p4I+D3iHSP+Cd+keALq1RfFdr8OofD8&#10;1v56MovV0xYGTzM7SPMBG7OO+cUAfHVp/wAFYf2iPh5/wTz8O/tWeMvAvwY1b4U6jpVhrupaNous&#10;6hY+ILGyupY4wYmuI3t55kMqnyy0e/BAbJFfWvxv/wCCjnw0+BPjPTvC96fGHiLxdqOkrr//AAj/&#10;AIW8Lahr+p2WnMdouriG0hkMEZYFQZNpYghQxBx8G+G/+CDGpfDr9gf4EeIPDfhTTJv2ivg3bWGr&#10;33hfxFrT6t4b8V3USBbmwmjmlktYWI3GGeFVEUoUggcr6D+0P/wT5+JMn7d/in456X4H8aeMtG+L&#10;XhrRbbVvDnhz4tXngnWvCuoWMLR+Wz2txFa30DI/JMpKSBygKuSwB9a6v/wUr+B+ifsz+G/i9N4+&#10;0+TwH4wnSz0O8t7S5uLrV7pndBaQWccbXUlyHjkUwLEZFMbhlG045K4/4KgfDz4rfCH4xTeBvEl5&#10;4Z8YfCvwrN4h1OHxt4I1zS/7CiME8kF3cWc8EFxNbnyHYrBlmCEDkivmr41fsZWP7I3wz/Zl+Ing&#10;+y8A/C3XfhH4v1nWV8CfET4iM1nr1xrFtcJeQpq9wZS18F3XEbbXUN5meASfPfhBqfjT/goz8ff2&#10;/LzRfD/hX+0PFHwf07wLpq+HvFcWvaVJqb2eqBLY6isUUBmHnxmRULLEHXc+SQAD7q1r/go54E+D&#10;fwi+FNz4u1248V+MviZ4fttU0rS/BXhnUtSvPEINtFLPd2unxpLcxWo37szY2KyqzbuDesf+Cofw&#10;Ruv2YfFHxfm8YTaf4L8DXo0vxI15o19DqWgXpmih+yXVgYftcc3mTRLsMWTvUjKnNfPHhn9jf4yf&#10;stfGL4F/GTwl4N0v4hat4b+CVh8JvF3hCTXYNNvbFoGguRd2VzIDbyYmR45EZ0DKEZWbGBwHx6/4&#10;Jl/Gz47/ALJn7W3iC+8P6DpnxQ/aT8ReF9RsPBljrMc1vollo9zYogmvHEcT3TwQSySFPkyEVWY0&#10;AfanwA/4KNfCn9pL4qTeBdB1LxJpXjSPT21aPQ/E/hTVfDV/d2asEa4gi1C3hM0aswBMe7bkZxWa&#10;/wDwU3+GOl/G7SfAeuQfELwlqfiLWm8OaLqHiLwPq2k6PrWohmVba3vp7dYJHk2N5fzgS4+QtkZ5&#10;/wDan/Zj8a/Er/gpP+zX8SvDdnar4f8Ah3ovjOx1zUZJow1lLqFnZR2X7osHmUyQyEhQQu3nGQa+&#10;JbP/AIJy/tKfECb4KWvxA8MePvEXxA8EfFHQvFfivxzqHxffUPDOq2llqPnzSWmjNOkcBMWPLjWz&#10;QpggNySQD60+A3/BQObw18Q/2xtY+LXie30/4d/Anxdb2Vlcf2dn+yNOOlWlxJuEEZlmJlmc5Idu&#10;QBwAK9B+E/8AwVR+DHxh8dx+F7DVvFmj+IrzTLjWdO07xF4K1rQbnWrO3TzJpbJL21iN3sT5ikO9&#10;8c7cV8tftIf8E9PjN4l8Cft8eD9E8L6XrFj+0MkGueD9Tj1qCHzrn7DaWj2M8Um0xOpgdxIWMZXH&#10;IPFe5ftS/s1eKfEX7Rn7InjmC10+Dw98E77V7/xfqFzfw266Tay6DLa78uw3L5pUNtyABuOAM0Ae&#10;rN/wUE+EA/Zk8L/GJfGMM3w78aXNlZaJqkOn3cr6jPeXC21vClusRn8xpmCFDGCpDbgoViPZq/JH&#10;9kz9neT4of8ABSJvhH4L17w34w/ZZ+BfjOf4yadeaReLd22na1qET/ZPD++PMQ+yXct7fKqsxVJI&#10;A20la/W6gAooooAKKKKACiiigAryH40f8E/PgV+0XeXN148+Dnwx8XX12xeW81Tw1Z3N2zHq3nNG&#10;ZA3uGzXr1FAH5+/Fr/g18/Yp+K/mSD4St4Zu5M/6RoOu39nt+kRlaEf9+6+Yvi1/wZPfAnxF5sng&#10;v4qfFHwvNJkqmpLZatBGfZVigfH1cn3r9n6KAP5w/i1/wZEfFLR/MbwL8bvAXiEDJjXXNKu9HJ9i&#10;YTdV8w/Fr/g1A/bS+GXmNYeBPDvjSCLOZdB8S2Z3D1CXLQSH6Bc+1f1tUUAfxD/Fr/gk1+058DfM&#10;bxR8BfivptvDnfdJ4aurm1XH/TaJGj/8er9l/wDgyF0W88PeHP2l7PULS6sbqG+8OiSG4iaKRDs1&#10;PqrAEV+8NNWFUkZwqh2ADMBy2OmfzNADqKKKACiiigAooooA5e7+B/gq/wDGa+I5/B/hebxCjiRd&#10;Uk0qBr1WHRhMV35HrmuooooAKKKKACiiigAooooAyPGnw/0H4k6P/Z/iLQ9I1/T9wf7NqNnHdQ7h&#10;0OyQEZ5POKl8KeD9J8CaJDpmh6Xpujabb58q0sbZLeCPPXaiAKPwFaVFABRRRQAUUUUAFQ6jp1vr&#10;Gn3FneW8N1a3UbQzQzIJI5kYYZWU8MpBIIPBBqaigDL8H+CNF+Hmhx6X4f0fS9D02IlktNPtY7WB&#10;CepCIAoz9K1KKKACiiigAooooAKKKKACiiigAooooAKKKKACiiigAooooAKKKKACiiigAooooAKK&#10;KKACiiigAooooAKKKKACiiigAooooAKKKKACiiigAooooAKKKKAP/9lQSwMECgAAAAAAAAAhAP/P&#10;bSAuLAIALiwCABUAAABkcnMvbWVkaWEvaW1hZ2UxLmpwZWf/2P/hC6ZFeGlmAABNTQAqAAAKtAAH&#10;ARIAAwAAAAEAAQAAARoABQAAAAEAAABiARsABQAAAAEAAABqASgAAwAAAAEAAgAAATEAAgAAACIA&#10;AAByATIAAgAAABQAAACUh2kABAAAAAEAAACoAAAA1AAtxsAAACcQAC3GwAAAJxBBZG9iZSBQaG90&#10;b3Nob3AgQ0MgMjAxNCAoV2luZG93cykAMjAxNTowNzoxNiAxMToxNjowOQAAA6ABAAMAAAABAAEA&#10;AKACAAQAAAABAAAGP6ADAAQAAAABAAAB2AAAAAAAAAAGAQMAAwAAAAEABgAAARoABQAAAAEAAAEi&#10;ARsABQAAAAEAAAEqASgAAwAAAAEAAgAAAgEABAAAAAEAAAEyAgIABAAAAAEAAAmCAAAAAAAAAEgA&#10;AAABAAAASAAAAAH/2P/tAAxBZG9iZV9DTQAB/+4ADkFkb2JlAGSAAAAAAf/bAIQADAgICAkIDAkJ&#10;DBELCgsRFQ8MDA8VGBMTFRMTGBEMDAwMDAwRDAwMDAwMDAwMDAwMDAwMDAwMDAwMDAwMDAwMDAEN&#10;CwsNDg0QDg4QFA4ODhQUDg4ODhQRDAwMDAwREQwMDAwMDBEMDAwMDAwMDAwMDAwMDAwMDAwMDAwM&#10;DAwMDAwM/8AAEQgAL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AZnYT21uZkVObc91VTg9pD7Gb/AFKa9ffb&#10;X6F2+tv+ht/0aSk6SFfk4+OGHItZSLHtqrL3Bu57ztrqZu+lZY76DEVJSklVxuqdMzLXUYmXRkXV&#10;iX11WMe5onbucxjnOb7laSUpJJJJSkkOnJx7zYKLWWml5qtDHB2x4DXOqs2/Qs2vZ7HKTLK7ATW4&#10;PDSWktIMOadr26fnNckpkkksDrmJb1DrfTsAZmVh0uxsu9/2S00uc+t+BXV6jmh25rG5NqSnfSXP&#10;f8zm/wDl11f/ANi3f+QQX/VrDZlV4b+v9Ubk3Nc+qk5pD3NZt9RzG7fds3pKenSXIU9I6e/Fx8m7&#10;rfWcNuXb9noZlZTqbHW7n111elaxr993pOfS3/CMV7/mc3/y66v/AOxbv/IJKehSXH9R6Zf0TO6N&#10;dj9U6hkfaeo141teTkOsrNb68h72muGt/wAG1dgkp//Q9VSSXKv+uLsV2fZlip9eLkW0MqYWMc30&#10;25VlPrP+0ZFm7LfiV49PrYeF+myGeh9p9iSnqlxnTMTqlNmB0t/T72/srPzM2zLd6foPrtHUvsv2&#10;Z/qussssdn0fovS/Q/4ZaF31vNNhFmIGtBu2g2xZYyqy/H3YtJq/TvqdiPu6hX6n6hiW49/qX+p6&#10;dYn/AFzeWlteMwkU32uyK7m20EVNtd6mC8/Z/wBp11Op/W/R9K7H9Wv9H/OemlNHBwPrFj4mIwvz&#10;Xue3o1+T6t1ljhd67/22zffY+xtfoV0/acdrvR/4NWfqgPrCeq593UqMjGxrKmfq9z7LGV3iy/1K&#10;6LMnKzvXb6Lqf1nD+zYlv6P9Vq9NSyPrnbXZfFG1tVeUCG/pQ23HHqUiy9hZQ+zKqc30cWp/876l&#10;H2qu6mytXMj6wZOJ1PMGSxjOl4llFL7yA0NdcKXerdkPv9jK/X+j9i9L/u5/g0lPKfVnB6v0zo4o&#10;b0/Pbn4wxrbGjHx6Aa6cuq7OxMXMpdTfmvycXf8Aocu79Y/Sf6Rb2Bi9azb8W/I+147f8p5NbLbb&#10;aw178qizo9ebXj2/pK68Q2/qdvqVel6lfpoz/rhYMQ3/AGWvHFrA6izIu9OppDK7L/t9vpH7Ixll&#10;9VGO79P9pvfXV+r+opN+t7K2UV21NdfNTMz3hpqNrnVMe/HaLb/1hrGX41DWb7KrvU/o7LchiU86&#10;P+ceN0627LZ1HHoDOnY+dXZkPdkXZpzKGZ9nSXVZNjqce/GtfT+r3Y1N3q1ejX+hsRM6j622dPoL&#10;ft9eG9+Z9nFfqW5lTHvpPSnZjW9Q6ffZbXX9q2fab8uqn9F+0KbP5yrbu+s9t/TMXPqGJXRbmei8&#10;mxuSXVM3Gq3Dpa7DdkZFr2VXV4zP1z0P5nFvyv1dOz65h7WEYzDueGgtvDmmdv6nW9tfv657v+SP&#10;/ZpJTh5mV1bNtyL+mPyuqNp6m5jKcS1zce1rcfpzX12ZmNlY78Fnq/abKH/rGFTd6/2qixWK8b6z&#10;4A6s+vGsyG3u6g7puNU99LQ63Lsstty3Umqx+RdjWV5HTrm5NX6OizGp+yZFvr3XMT64W04gZZhV&#10;MdVVU61/qsppbZc6pvqPZ+msqwGuyHNuzK25DKcnGzMez+aZ61sfW51l7qsfGryGtvfSH1Xh0hlm&#10;Lhuc0ek3bZ9szm0+ld6X6OjIyK7fT9D10pJ9S2dXr6TazqhuLhk3fZTkBwsOOXbqNzb7cnKY33P9&#10;NmXkXZDK/wDCKzlf+Krpv/hHO/8APvS1Z6T1NvVMU5TKnVV73VtD/pE1/o79zfzPRym343/WFWyv&#10;/FV03/wjnf8An3paSnSvvpx6bMi94rppabLLHGGta0bnvc791rVV6RU/7Dj25GW3qdzmufXntrYz&#10;fXa71avTbT7Nno+kz2fz3p+qrrmte0tcA5rhDmnUEHsVQwMuypmPg9Usxqup2tsczHx3HYa63Q30&#10;W3BlrtlLqfV9n0/5CSm8+ut+3e0O2Hc2RMOH5zf5SpdItPo2Yt2e3qWXi2OZk2taxhaXH1qqbKaf&#10;Yx1VFldf8tWMnNw8T0vtNzKftFraKd7g3fa6dlLN30rX7fYxQ6czNbjbs9lDMx7nOt+zbvTI3FtJ&#10;3Whtj3+gKvU3f4RJTkfW7+f+r/8A6d6f/PWUuhXPfW7+f+r/AP6d6f8Az1lLoUlP/9H1VJJJJTG2&#10;uu6t9VrRZXY0texwBa5pG1zXNP0muaoX4uNk0HGyKmW0OjdU9oLCGkOaCw+36TUVJJSkkkklKSSS&#10;SUpQppqoqbTSxtVTBDGMAa0Dwa1vtappJKUmc0OaWnUEQR8U6SSmFNNOPSyihjaqq2htdbAA1rRo&#10;1rWhY3W29Xo6tg9R6bgftEU4+VRbWLmUlpufh21v3X/T/oli3EklPPftv62f/O27/wBjaFE9X+tB&#10;eLD9WZe0ENd9sx5AP0gHfyoXRpJKeUwrut4GLXh4n1UFWPS91lVf2yghrnuda97d+78+x6tftv62&#10;f/O27/2NoXQpJKeTzP8AnL1jN6U3I6OcCnCzq8u292TTaNrGXVlvp1e/3esusSSSU//ZAAkBDgAC&#10;AAAAEQAACyYBEgADAAAAAQABAAABGgAFAAAAAQAAAGIBGwAFAAAAAQAAAGoBKAADAAAAAQACAAAB&#10;MQACAAAAJAAACzgBMgACAAAAFAAAAJQBOwACAAAACwAAC1yHaQAEAAAAAQAAC2gAAADUd3d3LmRy&#10;ZWFtc2FydC5wbAAAQWRvYmUgSWxsdXN0cmF0b3IgQ0MgMjAxNCAoV2luZG93cykAZHJlYW1zLmFy&#10;dAAAAASQAAAHAAAABDAyMjGgAQADAAAAAQABAACgAgAEAAAAAQAABj+gAwAEAAAAAQAAAdgAAAAA&#10;/+E2KGh0dHA6Ly9ucy5hZG9iZS5jb20veGFwLzEuMC8APD94cGFja2V0IGJlZ2luPSLvu78iIGlk&#10;PSJXNU0wTXBDZWhpSHpyZVN6TlRjemtjOWQiPz4gPHg6eG1wbWV0YSB4bWxuczp4PSJhZG9iZTpu&#10;czptZXRhLyIgeDp4bXB0az0iQWRvYmUgWE1QIENvcmUgNS42LWMwMTEgNzkuMTU2MzgwLCAyMDE0&#10;LzA1LzIxLTIzOjM4OjM3ICAgICAgICAiPiA8cmRmOlJERiB4bWxuczpyZGY9Imh0dHA6Ly93d3cu&#10;dzMub3JnLzE5OTkvMDIvMjItcmRmLXN5bnRheC1ucyMiPiA8cmRmOkRlc2NyaXB0aW9uIHJkZjph&#10;Ym91dD0iIiB4bWxuczpkYz0iaHR0cDovL3B1cmwub3JnL2RjL2VsZW1lbnRzLzEuMS8iIHhtbG5z&#10;OnhtcD0iaHR0cDovL25zLmFkb2JlLmNvbS94YXAvMS4wLyIgeG1sbnM6eG1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4bXBUUGc9Imh0dHA6Ly9u&#10;cy5hZG9iZS5jb20veGFwLzEuMC90L3BnLyIgeG1sbnM6c3REaW09Imh0dHA6Ly9ucy5hZG9iZS5j&#10;b20veGFwLzEuMC9zVHlwZS9EaW1lbnNpb25zIyIgeG1sbnM6eG1wRz0iaHR0cDovL25zLmFkb2Jl&#10;LmNvbS94YXAvMS4wL2cvIiB4bWxuczpwZGY9Imh0dHA6Ly9ucy5hZG9iZS5jb20vcGRmLzEuMy8i&#10;IGRjOmZvcm1hdD0iaW1hZ2UvanBlZyIgeG1wOk1ldGFkYXRhRGF0ZT0iMjAxNS0wOS0wM1QwMjow&#10;NDo1MCswMjowMCIgeG1wOk1vZGlmeURhdGU9IjIwMTUtMDctMTZUMTE6MTY6MDkrMDI6MDAiIHht&#10;cDpDcmVhdGVEYXRlPSIyMDE1LTA3LTE2VDExOjE1OjUwKzAyOjAwIiB4bXA6Q3JlYXRvclRvb2w9&#10;IkFkb2JlIElsbHVzdHJhdG9yIENDIDIwMTQgKFdpbmRvd3MpIiB4bXA6TGFiZWw9IkRydWdpIiB4&#10;bXA6UmF0aW5nPSI1IiB4bXBNTTpJbnN0YW5jZUlEPSJ4bXAuaWlkOjkwYjFmYTY1LWQyMmUtNTk0&#10;ZS04YTMwLThkOGM5MzJkN2Q5YyIgeG1wTU06RG9jdW1lbnRJRD0iYWRvYmU6ZG9jaWQ6cGhvdG9z&#10;aG9wOjQ5NzNhMjkzLTJiOWItMTFlNS1iOTUwLWNhZWQ2MWQ2ODU1MCIgeG1wTU06T3JpZ2luYWxE&#10;b2N1bWVudElEPSJ1dWlkOjVEMjA4OTI0OTNCRkRCMTE5MTRBODU5MEQzMTUwOEM4IiB4bXBNTTpS&#10;ZW5kaXRpb25DbGFzcz0icHJvb2Y6cGRmIiBpbGx1c3RyYXRvcjpTdGFydHVwUHJvZmlsZT0iUHJp&#10;bnQiIGlsbHVzdHJhdG9yOlR5cGU9IkRvY3VtZW50IiB4bXBUUGc6SGFzVmlzaWJsZU92ZXJwcmlu&#10;dD0iRmFsc2UiIHhtcFRQZzpIYXNWaXNpYmxlVHJhbnNwYXJlbmN5PSJGYWxzZSIgeG1wVFBnOk5Q&#10;YWdlcz0iMSIgcGRmOlByb2R1Y2VyPSJBZG9iZSBQREYgbGlicmFyeSAxMS4wMCI+IDxkYzp0aXRs&#10;ZT4gPHJkZjpBbHQ+IDxyZGY6bGkgeG1sOmxhbmc9IngtZGVmYXVsdCI+RVVfRUZTX3JnYjwvcmRm&#10;OmxpPiA8L3JkZjpBbHQ+IDwvZGM6dGl0bGU+IDxkYzpkZXNjcmlwdGlvbj4gPHJkZjpBbHQ+IDxy&#10;ZGY6bGkgeG1sOmxhbmc9IngtZGVmYXVsdCI+d3d3LmRyZWFtc2FydC5wbDwvcmRmOmxpPiA8L3Jk&#10;ZjpBbHQ+IDwvZGM6ZGVzY3JpcHRpb24+IDxkYzpjcmVhdG9yPiA8cmRmOlNlcT4gPHJkZjpsaT5k&#10;cmVhbXMuYXJ0PC9yZGY6bGk+IDwvcmRmOlNlcT4gPC9kYzpjcmVhdG9yPiA8eG1wTU06RGVyaXZl&#10;ZEZyb20gc3RSZWY6aW5zdGFuY2VJRD0ieG1wLmlpZDozMzE5ODE3Ni1kYmRkLWUwNGItYTE4My0x&#10;YWY1MGVjYWFhNGMiIHN0UmVmOmRvY3VtZW50SUQ9InhtcC5kaWQ6MzMxOTgxNzYtZGJkZC1lMDRi&#10;LWExODMtMWFmNTBlY2FhYTRjIiBzdFJlZjpvcmlnaW5hbERvY3VtZW50SUQ9InV1aWQ6NUQyMDg5&#10;MjQ5M0JGREIxMTkxNEE4NTkwRDMxNTA4QzgiIHN0UmVmOnJlbmRpdGlvbkNsYXNzPSJwcm9vZjpw&#10;ZGYiLz4gPHhtcE1NOkhpc3Rvcnk+IDxyZGY6U2VxPiA8cmRmOmxpIHN0RXZ0OmFjdGlvbj0ic2F2&#10;ZWQiIHN0RXZ0Omluc3RhbmNlSUQ9InhtcC5paWQ6ZDY2OWE0YzEtNjczNi0wMjRlLWE5YmQtNzAy&#10;MGExNzc3MTU0IiBzdEV2dDp3aGVuPSIyMDE1LTA2LTE3VDE2OjQ4OjE0KzAyOjAwIiBzdEV2dDpz&#10;b2Z0d2FyZUFnZW50PSJBZG9iZSBJbGx1c3RyYXRvciBDQyAyMDE0IChXaW5kb3dzKSIgc3RFdnQ6&#10;Y2hhbmdlZD0iLyIvPiA8cmRmOmxpIHN0RXZ0OmFjdGlvbj0ic2F2ZWQiIHN0RXZ0Omluc3RhbmNl&#10;SUQ9InhtcC5paWQ6MWY2ODQ3NjgtMzM4My1iZDQxLWIzOTItOGFiZGNhOGI4YWJkIiBzdEV2dDp3&#10;aGVuPSIyMDE1LTA3LTE2VDExOjE1OjQ5KzAyOjAwIiBzdEV2dDpzb2Z0d2FyZUFnZW50PSJBZG9i&#10;ZSBJbGx1c3RyYXRvciBDQyAyMDE0IChXaW5kb3dzKSIgc3RFdnQ6Y2hhbmdlZD0iLyIvPiA8cmRm&#10;OmxpIHN0RXZ0OmFjdGlvbj0iY29udmVydGVkIiBzdEV2dDpwYXJhbWV0ZXJzPSJmcm9tIGFwcGxp&#10;Y2F0aW9uL3BkZiB0byBhcHBsaWNhdGlvbi92bmQuYWRvYmUucGhvdG9zaG9wIi8+IDxyZGY6bGkg&#10;c3RFdnQ6YWN0aW9uPSJzYXZlZCIgc3RFdnQ6aW5zdGFuY2VJRD0ieG1wLmlpZDozMzE5ODE3Ni1k&#10;YmRkLWUwNGItYTE4My0xYWY1MGVjYWFhNGMiIHN0RXZ0OndoZW49IjIwMTUtMDctMTZUMTE6MTY6&#10;MDkrMDI6MDAiIHN0RXZ0OnNvZnR3YXJlQWdlbnQ9IkFkb2JlIFBob3Rvc2hvcCBDQyAyMDE0IChX&#10;aW5kb3dzKSIgc3RFdnQ6Y2hhbmdlZD0iLyIvPiA8cmRmOmxpIHN0RXZ0OmFjdGlvbj0iY29udmVy&#10;dGVkIiBzdEV2dDpwYXJhbWV0ZXJzPSJmcm9tIGFwcGxpY2F0aW9uL3BkZiB0byBpbWFnZS9qcGVn&#10;Ii8+IDxyZGY6bGkgc3RFdnQ6YWN0aW9uPSJkZXJpdmVkIiBzdEV2dDpwYXJhbWV0ZXJzPSJjb252&#10;ZXJ0ZWQgZnJvbSBhcHBsaWNhdGlvbi92bmQuYWRvYmUucGhvdG9zaG9wIHRvIGltYWdlL2pwZWci&#10;Lz4gPHJkZjpsaSBzdEV2dDphY3Rpb249InNhdmVkIiBzdEV2dDppbnN0YW5jZUlEPSJ4bXAuaWlk&#10;OmIzODBjYmYzLTc2ZDctZDI0Mi04NTUxLTI0OThhMWY1NjkxZiIgc3RFdnQ6d2hlbj0iMjAxNS0w&#10;Ny0xNlQxMToxNjowOSswMjowMCIgc3RFdnQ6c29mdHdhcmVBZ2VudD0iQWRvYmUgUGhvdG9zaG9w&#10;IENDIDIwMTQgKFdpbmRvd3MpIiBzdEV2dDpjaGFuZ2VkPSIvIi8+IDxyZGY6bGkgc3RFdnQ6YWN0&#10;aW9uPSJzYXZlZCIgc3RFdnQ6aW5zdGFuY2VJRD0ieG1wLmlpZDo1YjI5MDgzYS0xYTZhLTZhNDUt&#10;YWI4Yy1hN2IxZGQ0NjUzOGQiIHN0RXZ0OndoZW49IjIwMTUtMDktMDNUMDI6MDI6MTUrMDI6MDAi&#10;IHN0RXZ0OnNvZnR3YXJlQWdlbnQ9IkFkb2JlIFBob3Rvc2hvcCBDYW1lcmEgUmF3IDkuMSIgc3RF&#10;dnQ6Y2hhbmdlZD0iL21ldGFkYXRhIi8+IDxyZGY6bGkgc3RFdnQ6YWN0aW9uPSJzYXZlZCIgc3RF&#10;dnQ6aW5zdGFuY2VJRD0ieG1wLmlpZDo5MGIxZmE2NS1kMjJlLTU5NGUtOGEzMC04ZDhjOTMyZDdk&#10;OWMiIHN0RXZ0OndoZW49IjIwMTUtMDktMDNUMDI6MDQ6NTArMDI6MDAiIHN0RXZ0OnNvZnR3YXJl&#10;QWdlbnQ9IkFkb2JlIFBob3Rvc2hvcCBDYW1lcmEgUmF3IDkuMS4xIChXaW5kb3dzKSIgc3RFdnQ6&#10;Y2hhbmdlZD0iL21ldGFkYXRhIi8+IDwvcmRmOlNlcT4gPC94bXBNTTpIaXN0b3J5PiA8eG1wVFBn&#10;Ok1heFBhZ2VTaXplIHN0RGltOnc9IjE1MS40OTU3NjAiIHN0RGltOmg9IjU1Ljk5NzU4MSIgc3RE&#10;aW06dW5pdD0iTWlsbGltZXRlcn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b215xZtsbmEgZ3J1cGEgcHLDs2JlayIgeG1wRzpn&#10;cm91cFR5cGU9IjAiPiA8eG1wRzpDb2xvcmFudHM+IDxyZGY6U2VxPiA8cmRmOmxpIHhtcEc6c3dh&#10;dGNoTmFtZT0iQmlhxYJ5IiB4bXBHOm1vZGU9IlJHQiIgeG1wRzp0eXBlPSJQUk9DRVNTIiB4bXBH&#10;OnJlZD0iMjU1IiB4bXBHOmdyZWVuPSIyNTUiIHhtcEc6Ymx1ZT0iMjU1Ii8+IDxyZGY6bGkgeG1w&#10;Rzpzd2F0Y2hOYW1lPSJDemFybnkiIHhtcEc6bW9kZT0iUkdCIiB4bXBHOnR5cGU9IlBST0NFU1Mi&#10;IHhtcEc6cmVkPSIyOSIgeG1wRzpncmVlbj0iMjkiIHhtcEc6Ymx1ZT0iMjciLz4gPHJkZjpsaSB4&#10;bXBHOnN3YXRjaE5hbWU9IkN6ZXJ3b255IENNWUsiIHhtcEc6bW9kZT0iUkdCIiB4bXBHOnR5cGU9&#10;IlBST0NFU1MiIHhtcEc6cmVkPSIyMjYiIHhtcEc6Z3JlZW49IjYiIHhtcEc6Ymx1ZT0iMTkiLz4g&#10;PHJkZjpsaSB4bXBHOnN3YXRjaE5hbWU9IsW7w7PFgnR5IENNWUsiIHhtcEc6bW9kZT0iUkdCIiB4&#10;bXBHOnR5cGU9IlBST0NFU1MiIHhtcEc6cmVkPSIyNTUiIHhtcEc6Z3JlZW49IjIzNiIgeG1wRzpi&#10;bHVlPSIwIi8+IDxyZGY6bGkgeG1wRzpzd2F0Y2hOYW1lPSJaaWVsb255IENNWUsiIHhtcEc6bW9k&#10;ZT0iUkdCIiB4bXBHOnR5cGU9IlBST0NFU1MiIHhtcEc6cmVkPSIwIiB4bXBHOmdyZWVuPSIxNDki&#10;IHhtcEc6Ymx1ZT0iNjQiLz4gPHJkZjpsaSB4bXBHOnN3YXRjaE5hbWU9Ik5pZWJpZXNrb3ppZWxv&#10;bnkgQ01ZSyIgeG1wRzptb2RlPSJSR0IiIHhtcEc6dHlwZT0iUFJPQ0VTUyIgeG1wRzpyZWQ9IjAi&#10;IHhtcEc6Z3JlZW49IjE1OCIgeG1wRzpibHVlPSIyMjYiLz4gPHJkZjpsaSB4bXBHOnN3YXRjaE5h&#10;bWU9Ik5pZWJpZXNraSBDTVlLIiB4bXBHOm1vZGU9IlJHQiIgeG1wRzp0eXBlPSJQUk9DRVNTIiB4&#10;bXBHOnJlZD0iNDkiIHhtcEc6Z3JlZW49IjM5IiB4bXBHOmJsdWU9IjEzMCIvPiA8cmRmOmxpIHht&#10;cEc6c3dhdGNoTmFtZT0iS2FybWF6eW5vd3kgQ01ZSyIgeG1wRzptb2RlPSJSR0IiIHhtcEc6dHlw&#10;ZT0iUFJPQ0VTUyIgeG1wRzpyZWQ9IjIyOSIgeG1wRzpncmVlbj0iMCIgeG1wRzpibHVlPSIxMjYi&#10;Lz4gPHJkZjpsaSB4bXBHOnN3YXRjaE5hbWU9IkM9MTUgTT0xMDAgWT05MCBLPTEwIiB4bXBHOm1v&#10;ZGU9IlJHQiIgeG1wRzp0eXBlPSJQUk9DRVNTIiB4bXBHOnJlZD0iMTg5IiB4bXBHOmdyZWVuPSIy&#10;MiIgeG1wRzpibHVlPSIzNCIvPiA8cmRmOmxpIHhtcEc6c3dhdGNoTmFtZT0iQz0wIE09OTAgWT04&#10;NSBLPTAiIHhtcEc6bW9kZT0iUkdCIiB4bXBHOnR5cGU9IlBST0NFU1MiIHhtcEc6cmVkPSIyMjki&#10;IHhtcEc6Z3JlZW49IjUxIiB4bXBHOmJsdWU9IjQyIi8+IDxyZGY6bGkgeG1wRzpzd2F0Y2hOYW1l&#10;PSJDPTAgTT04MCBZPTk1IEs9MCIgeG1wRzptb2RlPSJSR0IiIHhtcEc6dHlwZT0iUFJPQ0VTUyIg&#10;eG1wRzpyZWQ9IjIzMiIgeG1wRzpncmVlbj0iNzgiIHhtcEc6Ymx1ZT0iMjciLz4gPHJkZjpsaSB4&#10;bXBHOnN3YXRjaE5hbWU9IkM9MCBNPTUwIFk9MTAwIEs9MCIgeG1wRzptb2RlPSJSR0IiIHhtcEc6&#10;dHlwZT0iUFJPQ0VTUyIgeG1wRzpyZWQ9IjI0MiIgeG1wRzpncmVlbj0iMTQ1IiB4bXBHOmJsdWU9&#10;IjAiLz4gPHJkZjpsaSB4bXBHOnN3YXRjaE5hbWU9IkM9MCBNPTM1IFk9ODUgSz0wIiB4bXBHOm1v&#10;ZGU9IlJHQiIgeG1wRzp0eXBlPSJQUk9DRVNTIiB4bXBHOnJlZD0iMjQ4IiB4bXBHOmdyZWVuPSIx&#10;NzciIHhtcEc6Ymx1ZT0iNTEiLz4gPHJkZjpsaSB4bXBHOnN3YXRjaE5hbWU9IkM9NSBNPTAgWT05&#10;MCBLPTAiIHhtcEc6bW9kZT0iUkdCIiB4bXBHOnR5cGU9IlBST0NFU1MiIHhtcEc6cmVkPSIyNTIi&#10;IHhtcEc6Z3JlZW49IjIzNCIgeG1wRzpibHVlPSIxMyIvPiA8cmRmOmxpIHhtcEc6c3dhdGNoTmFt&#10;ZT0iQz0yMCBNPTAgWT0xMDAgSz0wIiB4bXBHOm1vZGU9IlJHQiIgeG1wRzp0eXBlPSJQUk9DRVNT&#10;IiB4bXBHOnJlZD0iMjIxIiB4bXBHOmdyZWVuPSIyMTkiIHhtcEc6Ymx1ZT0iMCIvPiA8cmRmOmxp&#10;IHhtcEc6c3dhdGNoTmFtZT0iQz01MCBNPTAgWT0xMDAgSz0wIiB4bXBHOm1vZGU9IlJHQiIgeG1w&#10;Rzp0eXBlPSJQUk9DRVNTIiB4bXBHOnJlZD0iMTQ3IiB4bXBHOmdyZWVuPSIxOTIiIHhtcEc6Ymx1&#10;ZT0iMzEiLz4gPHJkZjpsaSB4bXBHOnN3YXRjaE5hbWU9IkM9NzUgTT0wIFk9MTAwIEs9MCIgeG1w&#10;Rzptb2RlPSJSR0IiIHhtcEc6dHlwZT0iUFJPQ0VTUyIgeG1wRzpyZWQ9IjU3IiB4bXBHOmdyZWVu&#10;PSIxNjkiIHhtcEc6Ymx1ZT0iNTMiLz4gPHJkZjpsaSB4bXBHOnN3YXRjaE5hbWU9IkM9ODUgTT0x&#10;MCBZPTEwMCBLPTEwIiB4bXBHOm1vZGU9IlJHQiIgeG1wRzp0eXBlPSJQUk9DRVNTIiB4bXBHOnJl&#10;ZD0iMCIgeG1wRzpncmVlbj0iMTQxIiB4bXBHOmJsdWU9IjU0Ii8+IDxyZGY6bGkgeG1wRzpzd2F0&#10;Y2hOYW1lPSJDPTkwIE09MzAgWT05NSBLPTMwIiB4bXBHOm1vZGU9IlJHQiIgeG1wRzp0eXBlPSJQ&#10;Uk9DRVNTIiB4bXBHOnJlZD0iMCIgeG1wRzpncmVlbj0iMTAyIiB4bXBHOmJsdWU9IjUxIi8+IDxy&#10;ZGY6bGkgeG1wRzpzd2F0Y2hOYW1lPSJDPTc1IE09MCBZPTc1IEs9MCIgeG1wRzptb2RlPSJSR0Ii&#10;IHhtcEc6dHlwZT0iUFJPQ0VTUyIgeG1wRzpyZWQ9IjQ1IiB4bXBHOmdyZWVuPSIxNzEiIHhtcEc6&#10;Ymx1ZT0iMTAyIi8+IDxyZGY6bGkgeG1wRzpzd2F0Y2hOYW1lPSJDPTgwIE09MTAgWT00NSBLPTAi&#10;IHhtcEc6bW9kZT0iUkdCIiB4bXBHOnR5cGU9IlBST0NFU1MiIHhtcEc6cmVkPSIwIiB4bXBHOmdy&#10;ZWVuPSIxNjAiIHhtcEc6Ymx1ZT0iMTUzIi8+IDxyZGY6bGkgeG1wRzpzd2F0Y2hOYW1lPSJDPTcw&#10;IE09MTUgWT0wIEs9MCIgeG1wRzptb2RlPSJSR0IiIHhtcEc6dHlwZT0iUFJPQ0VTUyIgeG1wRzpy&#10;ZWQ9IjUzIiB4bXBHOmdyZWVuPSIxNjgiIHhtcEc6Ymx1ZT0iMjI0Ii8+IDxyZGY6bGkgeG1wRzpz&#10;d2F0Y2hOYW1lPSJDPTg1IE09NTAgWT0wIEs9MCIgeG1wRzptb2RlPSJSR0IiIHhtcEc6dHlwZT0i&#10;UFJPQ0VTUyIgeG1wRzpyZWQ9IjI5IiB4bXBHOmdyZWVuPSIxMTIiIHhtcEc6Ymx1ZT0iMTgzIi8+&#10;IDxyZGY6bGkgeG1wRzpzd2F0Y2hOYW1lPSJDPTEwMCBNPTk1IFk9NSBLPTAiIHhtcEc6bW9kZT0i&#10;UkdCIiB4bXBHOnR5cGU9IlBST0NFU1MiIHhtcEc6cmVkPSI0NSIgeG1wRzpncmVlbj0iNDYiIHht&#10;cEc6Ymx1ZT0iMTMwIi8+IDxyZGY6bGkgeG1wRzpzd2F0Y2hOYW1lPSJDPTEwMCBNPTEwMCBZPTI1&#10;IEs9MjUiIHhtcEc6bW9kZT0iUkdCIiB4bXBHOnR5cGU9IlBST0NFU1MiIHhtcEc6cmVkPSI0MSIg&#10;eG1wRzpncmVlbj0iMzUiIHhtcEc6Ymx1ZT0iOTIiLz4gPHJkZjpsaSB4bXBHOnN3YXRjaE5hbWU9&#10;IkM9NzUgTT0xMDAgWT0wIEs9MCIgeG1wRzptb2RlPSJSR0IiIHhtcEc6dHlwZT0iUFJPQ0VTUyIg&#10;eG1wRzpyZWQ9IjEwMiIgeG1wRzpncmVlbj0iMzYiIHhtcEc6Ymx1ZT0iMTMwIi8+IDxyZGY6bGkg&#10;eG1wRzpzd2F0Y2hOYW1lPSJDPTUwIE09MTAwIFk9MCBLPTAiIHhtcEc6bW9kZT0iUkdCIiB4bXBH&#10;OnR5cGU9IlBST0NFU1MiIHhtcEc6cmVkPSIxNDgiIHhtcEc6Z3JlZW49IjI3IiB4bXBHOmJsdWU9&#10;IjEyOCIvPiA8cmRmOmxpIHhtcEc6c3dhdGNoTmFtZT0iQz0zNSBNPTEwMCBZPTM1IEs9MTAiIHht&#10;cEc6bW9kZT0iUkdCIiB4bXBHOnR5cGU9IlBST0NFU1MiIHhtcEc6cmVkPSIxNjIiIHhtcEc6Z3Jl&#10;ZW49IjI1IiB4bXBHOmJsdWU9IjkxIi8+IDxyZGY6bGkgeG1wRzpzd2F0Y2hOYW1lPSJDPTEwIE09&#10;MTAwIFk9NTAgSz0wIiB4bXBHOm1vZGU9IlJHQiIgeG1wRzp0eXBlPSJQUk9DRVNTIiB4bXBHOnJl&#10;ZD0iMjE0IiB4bXBHOmdyZWVuPSIxMSIgeG1wRzpibHVlPSI4MSIvPiA8cmRmOmxpIHhtcEc6c3dh&#10;dGNoTmFtZT0iQz0wIE09OTUgWT0yMCBLPTAiIHhtcEc6bW9kZT0iUkdCIiB4bXBHOnR5cGU9IlBS&#10;T0NFU1MiIHhtcEc6cmVkPSIyMzAiIHhtcEc6Z3JlZW49IjI3IiB4bXBHOmJsdWU9IjExNCIvPiA8&#10;cmRmOmxpIHhtcEc6c3dhdGNoTmFtZT0iQz0yNSBNPTI1IFk9NDAgSz0wIiB4bXBHOm1vZGU9IlJH&#10;QiIgeG1wRzp0eXBlPSJQUk9DRVNTIiB4bXBHOnJlZD0iMjAyIiB4bXBHOmdyZWVuPSIxODYiIHht&#10;cEc6Ymx1ZT0iMTU5Ii8+IDxyZGY6bGkgeG1wRzpzd2F0Y2hOYW1lPSJDPTQwIE09NDUgWT01MCBL&#10;PTUiIHhtcEc6bW9kZT0iUkdCIiB4bXBHOnR5cGU9IlBST0NFU1MiIHhtcEc6cmVkPSIxNjMiIHht&#10;cEc6Z3JlZW49IjEzNyIgeG1wRzpibHVlPSIxMjIiLz4gPHJkZjpsaSB4bXBHOnN3YXRjaE5hbWU9&#10;IkM9NTAgTT01MCBZPTYwIEs9MjUiIHhtcEc6bW9kZT0iUkdCIiB4bXBHOnR5cGU9IlBST0NFU1Mi&#10;IHhtcEc6cmVkPSIxMjIiIHhtcEc6Z3JlZW49IjEwNiIgeG1wRzpibHVlPSI4OCIvPiA8cmRmOmxp&#10;IHhtcEc6c3dhdGNoTmFtZT0iQz01NSBNPTYwIFk9NjUgSz00MCIgeG1wRzptb2RlPSJSR0IiIHht&#10;cEc6dHlwZT0iUFJPQ0VTUyIgeG1wRzpyZWQ9Ijk5IiB4bXBHOmdyZWVuPSI3OCIgeG1wRzpibHVl&#10;PSI2NiIvPiA8cmRmOmxpIHhtcEc6c3dhdGNoTmFtZT0iQz0yNSBNPTQwIFk9NjUgSz0wIiB4bXBH&#10;Om1vZGU9IlJHQiIgeG1wRzp0eXBlPSJQUk9DRVNTIiB4bXBHOnJlZD0iMjAxIiB4bXBHOmdyZWVu&#10;PSIxNTciIHhtcEc6Ymx1ZT0iMTAyIi8+IDxyZGY6bGkgeG1wRzpzd2F0Y2hOYW1lPSJDPTMwIE09&#10;NTAgWT03NSBLPTEwIiB4bXBHOm1vZGU9IlJHQiIgeG1wRzp0eXBlPSJQUk9DRVNTIiB4bXBHOnJl&#10;ZD0iMTc3IiB4bXBHOmdyZWVuPSIxMjciIHhtcEc6Ymx1ZT0iNzMiLz4gPHJkZjpsaSB4bXBHOnN3&#10;YXRjaE5hbWU9IkM9MzUgTT02MCBZPTgwIEs9MjUiIHhtcEc6bW9kZT0iUkdCIiB4bXBHOnR5cGU9&#10;IlBST0NFU1MiIHhtcEc6cmVkPSIxNDYiIHhtcEc6Z3JlZW49Ijk1IiB4bXBHOmJsdWU9IjU0Ii8+&#10;IDxyZGY6bGkgeG1wRzpzd2F0Y2hOYW1lPSJDPTQwIE09NjUgWT05MCBLPTM1IiB4bXBHOm1vZGU9&#10;IlJHQiIgeG1wRzp0eXBlPSJQUk9DRVNTIiB4bXBHOnJlZD0iMTI2IiB4bXBHOmdyZWVuPSI3OCIg&#10;eG1wRzpibHVlPSIzNiIvPiA8cmRmOmxpIHhtcEc6c3dhdGNoTmFtZT0iQz00MCBNPTcwIFk9MTAw&#10;IEs9NTAiIHhtcEc6bW9kZT0iUkdCIiB4bXBHOnR5cGU9IlBST0NFU1MiIHhtcEc6cmVkPSIxMDQi&#10;IHhtcEc6Z3JlZW49IjU5IiB4bXBHOmJsdWU9IjE3Ii8+IDxyZGY6bGkgeG1wRzpzd2F0Y2hOYW1l&#10;PSJDPTUwIE09NzAgWT04MCBLPTcwIiB4bXBHOm1vZGU9IlJHQiIgeG1wRzp0eXBlPSJQUk9DRVNT&#10;IiB4bXBHOnJlZD0iNjYiIHhtcEc6Z3JlZW49IjQxIiB4bXBHOmJsdWU9IjI0Ii8+IDwvcmRmOlNl&#10;cT4gPC94bXBHOkNvbG9yYW50cz4gPC9yZGY6RGVzY3JpcHRpb24+IDwvcmRmOmxpPiA8cmRmOmxp&#10;PiA8cmRmOkRlc2NyaXB0aW9uIHhtcEc6Z3JvdXBOYW1lPSJTemFyb8WbY2kiIHhtcEc6Z3JvdXBU&#10;eXBlPSIxIj4gPHhtcEc6Q29sb3JhbnRzPiA8cmRmOlNlcT4gPHJkZjpsaSB4bXBHOnN3YXRjaE5h&#10;bWU9IkM9MCBNPTAgWT0wIEs9MTAwIiB4bXBHOm1vZGU9IlJHQiIgeG1wRzp0eXBlPSJQUk9DRVNT&#10;IiB4bXBHOnJlZD0iMjkiIHhtcEc6Z3JlZW49IjI5IiB4bXBHOmJsdWU9IjI3Ii8+IDxyZGY6bGkg&#10;eG1wRzpzd2F0Y2hOYW1lPSJDPTAgTT0wIFk9MCBLPTkwIiB4bXBHOm1vZGU9IlJHQiIgeG1wRzp0&#10;eXBlPSJQUk9DRVNTIiB4bXBHOnJlZD0iNjAiIHhtcEc6Z3JlZW49IjYwIiB4bXBHOmJsdWU9IjU5&#10;Ii8+IDxyZGY6bGkgeG1wRzpzd2F0Y2hOYW1lPSJDPTAgTT0wIFk9MCBLPTgwIiB4bXBHOm1vZGU9&#10;IlJHQiIgeG1wRzp0eXBlPSJQUk9DRVNTIiB4bXBHOnJlZD0iODciIHhtcEc6Z3JlZW49Ijg3IiB4&#10;bXBHOmJsdWU9Ijg2Ii8+IDxyZGY6bGkgeG1wRzpzd2F0Y2hOYW1lPSJDPTAgTT0wIFk9MCBLPTcw&#10;IiB4bXBHOm1vZGU9IlJHQiIgeG1wRzp0eXBlPSJQUk9DRVNTIiB4bXBHOnJlZD0iMTExIiB4bXBH&#10;OmdyZWVuPSIxMTEiIHhtcEc6Ymx1ZT0iMTEwIi8+IDxyZGY6bGkgeG1wRzpzd2F0Y2hOYW1lPSJD&#10;PTAgTT0wIFk9MCBLPTYwIiB4bXBHOm1vZGU9IlJHQiIgeG1wRzp0eXBlPSJQUk9DRVNTIiB4bXBH&#10;OnJlZD0iMTM0IiB4bXBHOmdyZWVuPSIxMzQiIHhtcEc6Ymx1ZT0iMTM0Ii8+IDxyZGY6bGkgeG1w&#10;Rzpzd2F0Y2hOYW1lPSJDPTAgTT0wIFk9MCBLPTUwIiB4bXBHOm1vZGU9IlJHQiIgeG1wRzp0eXBl&#10;PSJQUk9DRVNTIiB4bXBHOnJlZD0iMTU2IiB4bXBHOmdyZWVuPSIxNTUiIHhtcEc6Ymx1ZT0iMTU1&#10;Ii8+IDxyZGY6bGkgeG1wRzpzd2F0Y2hOYW1lPSJDPTAgTT0wIFk9MCBLPTQwIiB4bXBHOm1vZGU9&#10;IlJHQiIgeG1wRzp0eXBlPSJQUk9DRVNTIiB4bXBHOnJlZD0iMTc3IiB4bXBHOmdyZWVuPSIxNzci&#10;IHhtcEc6Ymx1ZT0iMTc3Ii8+IDxyZGY6bGkgeG1wRzpzd2F0Y2hOYW1lPSJDPTAgTT0wIFk9MCBL&#10;PTMwIiB4bXBHOm1vZGU9IlJHQiIgeG1wRzp0eXBlPSJQUk9DRVNTIiB4bXBHOnJlZD0iMTk4IiB4&#10;bXBHOmdyZWVuPSIxOTgiIHhtcEc6Ymx1ZT0iMTk3Ii8+IDxyZGY6bGkgeG1wRzpzd2F0Y2hOYW1l&#10;PSJDPTAgTT0wIFk9MCBLPTIwIiB4bXBHOm1vZGU9IlJHQiIgeG1wRzp0eXBlPSJQUk9DRVNTIiB4&#10;bXBHOnJlZD0iMjE3IiB4bXBHOmdyZWVuPSIyMTciIHhtcEc6Ymx1ZT0iMjE3Ii8+IDxyZGY6bGkg&#10;eG1wRzpzd2F0Y2hOYW1lPSJDPTAgTT0wIFk9MCBLPTEwIiB4bXBHOm1vZGU9IlJHQiIgeG1wRzp0&#10;eXBlPSJQUk9DRVNTIiB4bXBHOnJlZD0iMjM2IiB4bXBHOmdyZWVuPSIyMzYiIHhtcEc6Ymx1ZT0i&#10;MjM2Ii8+IDxyZGY6bGkgeG1wRzpzd2F0Y2hOYW1lPSJDPTAgTT0wIFk9MCBLPTUiIHhtcEc6bW9k&#10;ZT0iUkdCIiB4bXBHOnR5cGU9IlBST0NFU1MiIHhtcEc6cmVkPSIyNDUiIHhtcEc6Z3JlZW49IjI0&#10;NSIgeG1wRzpibHVlPSIyNDUiLz4gPC9yZGY6U2VxPiA8L3htcEc6Q29sb3JhbnRzPiA8L3JkZjpE&#10;ZXNjcmlwdGlvbj4gPC9yZGY6bGk+IDxyZGY6bGk+IDxyZGY6RGVzY3JpcHRpb24geG1wRzpncm91&#10;cE5hbWU9Ikphc25lIiB4bXBHOmdyb3VwVHlwZT0iMSI+IDx4bXBHOkNvbG9yYW50cz4gPHJkZjpT&#10;ZXE+IDxyZGY6bGkgeG1wRzpzd2F0Y2hOYW1lPSJDPTAgTT0xMDAgWT0xMDAgSz0wIiB4bXBHOm1v&#10;ZGU9IlJHQiIgeG1wRzp0eXBlPSJQUk9DRVNTIiB4bXBHOnJlZD0iMjI2IiB4bXBHOmdyZWVuPSI2&#10;IiB4bXBHOmJsdWU9IjE5Ii8+IDxyZGY6bGkgeG1wRzpzd2F0Y2hOYW1lPSJDPTAgTT03NSBZPTEw&#10;MCBLPTAiIHhtcEc6bW9kZT0iUkdCIiB4bXBHOnR5cGU9IlBST0NFU1MiIHhtcEc6cmVkPSIyMzMi&#10;IHhtcEc6Z3JlZW49IjkwIiB4bXBHOmJsdWU9IjEyIi8+IDxyZGY6bGkgeG1wRzpzd2F0Y2hOYW1l&#10;PSJDPTAgTT0xMCBZPTk1IEs9MCIgeG1wRzptb2RlPSJSR0IiIHhtcEc6dHlwZT0iUFJPQ0VTUyIg&#10;eG1wRzpyZWQ9IjI1NSIgeG1wRzpncmVlbj0iMjIxIiB4bXBHOmJsdWU9IjAiLz4gPHJkZjpsaSB4&#10;bXBHOnN3YXRjaE5hbWU9IkM9ODUgTT0xMCBZPTEwMCBLPTAiIHhtcEc6bW9kZT0iUkdCIiB4bXBH&#10;OnR5cGU9IlBST0NFU1MiIHhtcEc6cmVkPSIwIiB4bXBHOmdyZWVuPSIxNTEiIHhtcEc6Ymx1ZT0i&#10;NTgiLz4gPHJkZjpsaSB4bXBHOnN3YXRjaE5hbWU9IkM9MTAwIE09OTAgWT0wIEs9MCIgeG1wRzpt&#10;b2RlPSJSR0IiIHhtcEc6dHlwZT0iUFJPQ0VTUyIgeG1wRzpyZWQ9IjQwIiB4bXBHOmdyZWVuPSI1&#10;MiIgeG1wRzpibHVlPSIxMzgiLz4gPHJkZjpsaSB4bXBHOnN3YXRjaE5hbWU9IkM9NjAgTT05MCBZ&#10;PTAgSz0wIiB4bXBHOm1vZGU9IlJHQiIgeG1wRzp0eXBlPSJQUk9DRVNTIiB4bXBHOnJlZD0iMTI5&#10;IiB4bXBHOmdyZWVuPSI1MyIgeG1wRzpibHVlPSIxMzgiLz4gPC9yZGY6U2VxPiA8L3htcEc6Q29s&#10;b3JhbnRzPiA8L3JkZjpEZXNjcmlwdGlvbj4gPC9yZGY6bGk+IDwvcmRmOlNlcT4gPC94bXBUUGc6&#10;U3dhdGNoR3JvdXB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TFFBob3Rvc2hvcCAzLjAAOEJJTQPtAAAAAAAQASwAAAABAAIBLAAA&#10;AAEAAjhCSU0D8wAAAAAACQAAAAAAAAAAAQA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A4QklNBAIAAAAAAAIAADhCSU0EBAAAAAAAQhwBWgADGyVHHAIA&#10;AAIABBwCBQAKRVVfRUZTX3JnYhwCUAAKZHJlYW1zLmFydBwCeAAQd3d3LmRyZWFtc2FydC5wbDhC&#10;SU0EBgAAAAAABwAIAAAAAQEAOEJJTQQIAAAAAAAQAAAAAQAAAkAAAAJAAAAAADhCSU0EDAAAAAAJ&#10;ngAAAAEAAACgAAAALwAAAeAAAFggAAAJggAY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OEJJTQQNAAAAAAAEAAAAWjhCSU0EFAAAAAAABAAAAAI4QklNBBkAAAAAAAQA&#10;AAAeOEJJTQQaAAAAAANNAAAABgAAAAAAAAAAAAAB2AAABj8AAAAMAEUAVQBfAEUARgBTAF8AcgBn&#10;AGIALQA0AAAAAQAAAAAAAAAAAAAAAAAAAAAAAAABAAAAAAAAAAAAAAY/AAAB2AAAAAAAAAAAAAAA&#10;AAAAAAABAAAAAAAAAAAAAAAAAAAAAAAAABAAAAABAAAAAAAAbnVsbAAAAAIAAAAGYm91bmRzT2Jq&#10;YwAAAAEAAAAAAABSY3QxAAAABAAAAABUb3AgbG9uZwAAAAAAAAAATGVmdGxvbmcAAAAAAAAAAEJ0&#10;b21sb25nAAAB2AAAAABSZ2h0bG9uZwAABj8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dgAAAAAUmdodGxvbmcAAAY/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eAAAAAAAEAAAAADhCSU0EIQAAAAAAXQAAAAEBAAAADwBBAGQAbwBiAGUAIABQ&#10;AGgAbwB0AG8AcwBoAG8AcAAAABcAQQBkAG8AYgBlACAAUABoAG8AdABvAHMAaABvAHAAIABDAEMA&#10;IAAyADAAMQA0AAAAAQA4QklNBCUAAAAAABDDuellnajqd/sAUDUdZoSKOEJJTQQmAAAAAAAOAAAA&#10;AAAAAAAAAD+AAAA4QklNBCgAAAAAAAwAAAACP/AAAAAAAAA4QklNBC0AAAAAAAYAAQAAAAI4QklN&#10;BDAAAAAAAAEBADhCSU0EOgAAAAAA7wAAABAAAAABAAAAAAALcHJpbnRPdXRwdXQAAAAFAAAAAFBz&#10;dFNib29sAQAAAABJbnRlZW51bQAAAABJbnRlAAAAAENscm0AAAAPcHJpbnRTaXh0ZWVuQml0Ym9v&#10;bAAAAAALcHJpbnRlck5hbWVURVhUAAAAAQAAAAAAD3ByaW50UHJvb2ZTZXR1cE9iamMAAAARAFUA&#10;cwB0AGEAdwBpAGUAbgBpAGUAIABwAHIA8wBiAHk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nEAAAAAAACgABAAAAAAAAAAL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HYBj8DAREAAhEBAxEB/90ABADI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RosPjq/LZKoSkx2LoqrI19VIGMdNRUUDVNVUSBATpSNWY2BNhwPfuvdU2/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r3/QQ9/J&#10;b/72AdQf+ensf/6x+/de69/0EPfyW/8AvYB1B/56ex//AKx+/de69/0EPfyW/wDvYB1B/wCensf/&#10;AOsfv3Xuvf8AQQ9/Jb/72AdQf+ensf8A+sfv3Xuvf9BD38lv/vYB1B/56ex//rH7917r3/QQ9/Jb&#10;/wC9gHUH/np7H/8ArH7917r3/QQ9/Jb/AO9gHUH/AJ6ex/8A6x+/de69/wBBD38lv/vYB1B/56ex&#10;/wD6x+/de6t+2lurb2+9q7Z3vtHKQZzam8tvYXdW2M1SrMtLmNvbhxseXwuUplqFSQR1FNNFKgdF&#10;azC4BuPfuvdKH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dY+EP8A2Rd8Q/8AxV/oH/31GJ9+690aD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W99/wAJWv5UX8vj57fCzv7s35dfGvbPdO+to/KLK7E25uHN7o7EwdRi9p0/VG19wQ4a&#10;Km2fmMdA6LWV9XPrkiaS8hGvSFA917rZ7/6BvP5JX/eBGwP/AEYXeP8A9lHv3Xuvf9A3n8kr/vAj&#10;YH/owu8f/so9+6917/oG8/klf94EbA/9GF3j/wDZR7917r3/AEDefySv+8CNgf8Aowu8f/so9+69&#10;17/oG8/klf8AeBGwP/Rhd4//AGUe/de69/0DefySv+8CNgf+jC7x/wDso9+6917/AKBvP5JX/eBG&#10;wP8A0YXeP/2Ue/de69/0DefySv8AvAjYH/owu8f/ALKPfuvde/6BvP5JX/eBGwP/AEYXeP8A9lHv&#10;3Xuvf9A3n8kr/vAjYH/owu8f/so9+6917/oG8/klf94EbA/9GF3j/wDZR7917r3/AEDefySv+8CN&#10;gf8Aowu8f/so9+6917/oG8/klf8AeBGwP/Rhd4//AGUe/de69/0DefySv+8CNgf+jC7x/wDso9+6&#10;917/AKBvP5JX/eBGwP8A0YXeP/2Ue/de69/0DefySv8AvAjYH/owu8f/ALKPfuvde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vf9A3n8kr/vAjYH/owu8f/so9+6917/oG8/klf94E&#10;bA/9GF3j/wDZR7917r3/AEDefySv+8CNgf8Aowu8f/so9+6917/oG8/klf8AeBGwP/Rhd4//AGUe&#10;/de69/0DefySv+8CNgf+jC7x/wDso9+6917/AKBvP5JX/eBGwP8A0YXeP/2Ue/de69/0DefySv8A&#10;vAjYH/owu8f/ALKPfuvde/6BvP5JX/eBGwP/AEYXeP8A9lHv3Xuvf9A3n8kr/vAjYH/owu8f/so9&#10;+6917/oG8/klf94EbA/9GF3j/wDZR7917r3/AEDefySv+8CNgf8Aowu8f/so9+6917/oG8/klf8A&#10;eBGwP/Rhd4//AGUe/de69/0DefySv+8CNgf+jC7x/wDso9+6917/AKBvP5JX/eBGwP8A0YXeP/2U&#10;e/de69/0DefySv8AvAjYH/owu8f/ALKPfuvde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tdv8A4U6fyg/5cHwb/lwYLuj4p/F3a3T3Z9V8lusdk1G7MNuvsrNVcm1s7tPcuQy2INHu&#10;zNZClCTTUNK7OIPIDGArgFgfde6+fV7917r7rHwh/wCyLviH/wCKv9A/++oxPv3XujQe/de69791&#10;7r3v3Xuve/de697917r3v3Xuve/de697917r3v3Xuve/de697917r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tUH/hZJ/26Q21/4uB03/7w+8PfuvdfLF9+69191j4Q/wDZF3xD/wDF&#10;X+gf/fUYn37r3RoP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WO3T/N0/hX/AApl2P8Ay9f7z26ePxUyPTeWxj1hGIpflLvCkg+RmMzTyIfGZ225j8XtqCKx&#10;YVdZJETrIRfde62cffuvde9+691737r3Xvfuvde9+691737r3Xvfuvde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gJ7m+R/VPQe4+g9r9mbgTBZP5Jd0UPQfWCuI2TJdiZXYud35isfUguHSKogwFRRxyqjD7qeliYL&#10;5gw917odvfuvde9+691737r3QX9z0fdNf1nuyn+PG4+r9q9yHGvJsXMdz7L3Zv7rNMxCwljo92bc&#10;2Pn9tZVqapAMDVNHlVemLicQVXj+2l917rQo+dP/AApP/n9/y4+5a7pH5W/DT4JbF3Derqtp7npe&#10;rfkdluu+y8BSziEbp633nF2ilNk6JtUZkQBKqlZxDXU1LUh4V917rTwz/wA5e+txfOqq/mIVmVw8&#10;HyIqPkfT/J+Gpo6XKR7Tx+/aHfKb7xeEoMTNWyVa4Klliix0GPkr3cUCLTNO3Ln3Xutvv4Tf8KZf&#10;5+f8wvubGdGfFP4YfBnsbd9T9vVbgyqdVfIvHbJ6+2/NP4Jt2di7wqu1Ps8TjorNaSd/LO4FPSRV&#10;FU8cD+691vu9EUffdD1ZtSH5N7j6h3R3Y1Cs++Mj0Tsveew+rIcnP+62L2phewM/uTLSwUt/AK+s&#10;yEbVWnz/AGdHr+3j917oXvfuvde9+691737r3QE9UfI7qnujsL5EdX7C3BHld4fF/svA9Vdr44eP&#10;/cXubcfV+C7WxjUjxs3lp2oc7FRvKdJWtpa2nK6qdifde6Hb37r3Xvfuvde9+691737r3Xvfuvde&#10;9+691737r3Xvfuvde9+691737r3Xvfuvde9+691737r3Xvfuvde9+691737r3Xvfuvde9+691qg/&#10;8LJP+3SG2v8AxcDpv/3h94e/de6+WL7917r7rHwh/wCyLviH/wCKv9A/++oxPv3XujQ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rqfOX/hUN/K6+C/bm4Oi87nO3/kF2VsvKVOA3/jPjbs/ae7cJsTcVBMY&#10;cntzPbv31uDbeLnr6R1aGspsTVVrU04amqfDURzRx+690ev+W7/OC+Dn81Hbu4Mh8Wew8q29dm0l&#10;Pkd89M9j4WPZvbm0MXVzrS02ZrtvR1FZSV2PaV44XyWFyFbSRSvHBNPHM6xn3XurQP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2/Pj/hTV/LF/l/&#10;9tZzond+4O1u+e2dn5CbD7/2t8cNp7X3hS9e52mcx1m3t17r3rndu4f+I0zhoqygx9dV1FJKGgq4&#10;4JleNfde6N1/LX/nO/BH+apj8/T/ABi3/naHsfaONTN7t6Q7UwVPsvtvAYCWpSiXcIw1JV5DH5LH&#10;rPJFBUVuEylbDTSSQx1LwvPCsnuvdWse/de697917r3v3Xuve/de697917r3v3Xuve/de697917r&#10;3v3Xuve/de697917r3v3Xuve/de697917r3v3Xuve/de697917r3v3Xuve/de697917r3v3Xuve/&#10;de697917r3v3Xuve/de697917r3v3Xuve/de697917r3v3Xug/7Z/wCZV9l/+I/3l/7zlT7917r4&#10;I/v3Xuvpl/8ACJz/ALd4/KL/AMXPzf8A74/Znv3Xuty337r3Xvfuvde9+691737r3Xvfuvde9+69&#10;1737r3Xvfuvde9+691737r3Xvfuvde9+691737r3Xvfuvde9+691737r3USvr6DFUFblMpW0mNxm&#10;NpKmvyORr6mGjoKCgo4WqKutrauoZY4oYo1aSSSRgqqCzEAE+/de6L1/s5HxD/7yp+N//o8esf8A&#10;66e/de60Df8AhV5/NChyPzz+DGzPjH2dtjd1F8KaXCfJin3VsbcuN3Lto977i3xSZrblDVZLATyw&#10;TzYbG7axlQuiW8a5SePhi4Huvdb1fT38w/4adx9SdX9t4v5K9DYLG9odebM7CocFuDuTrrGZ/CUu&#10;89uU24oMNncbW5CKamraVagQVdPNEkkcqOjorKQPde6Mb1/3N0/2y2UTqvtfrXsx8GtI2aXr/fW1&#10;95Nh1rzIKFsou3KqpNOJjDKITLp16H030m3uvdCV7917r3v3XutXL/hXb2/1d1t/KVzu0N5bQ2du&#10;3sHuvuPrjr3p2o3Jg8Xm8vsXOUFbJvzeG/8Aaj10bzUNTDgcRX4Zq+laN0/iaRMxWYo/uvdfOHoP&#10;5YPz6yfxCrPnhQ/FztKp+K1DWiGXtGPDIYpMOsDT1G+aXa/k/jM22IChin3RHj2xUct42qw6uF91&#10;7r6Iv/CO/uDq7sD+VrlevNq7Q2btXs/pDvPfG1e2chgMHisVuTsOPdTJv3r/ALB3pW0EaS1838Py&#10;Eu26Spq3aQQ4fxCyRrf3XutsD37r3XvfuvdB32B2/wBTdTRYyftTtDrvrSHNyVUWGm7A3ttrZsWX&#10;loVR62PGSbjqaYVDQiWIyiIsUDqWtqF/de6A7efzy+F+xNn7r3vm/lP8fZMNs3bWd3Vl48Z3J1zk&#10;8k+M29i5cvXpj8bS5NpaicxQuIoI1LSPZVBJHv3XutBX/hMp/NeWb+bR816z5Gb9wGxNtfzEot/9&#10;yV+T3jubHYPbOF7k2bvDIdi7YxH8YzssFJS00e3svuagpx5E1GGjgRSBGq+6919A/wD2cj4h/wDe&#10;VPxv/wDR49Y//XT37r3Q/wCIzGJ3BisbncDlMdm8HmaCkymHzOIrabJYrK4yvgWqocjjcjRM8M8E&#10;0TLJFNE7I6kMpIIPv3XunH37r3Xvfuvde9+691737r3Xvfuvde9+691737r3Xvfuvde9+691737r&#10;3Xvfuvde9+691737r3Xvfuvde9+691737r3WqD/wsk/7dIba/wDFwOm//eH3h7917r5Yvv3Xuvus&#10;fCH/ALIu+If/AIq/0D/76jE+/de6NB7917r3v3Xuve/de697917r3v3Xuve/de697917r3v3Xuve&#10;/de697917r3v3Xuv/9Lf49+691737r3Xvfuvde9+691737r3Xvfuvde9+691737r3Xvfuvde9+69&#10;1737r3Xvfuvde9+691737r3Xvfuvde9+691737r3Xvfuvde9+691737r3Xvfuvde9+691737r3Xv&#10;fuvde9+691737r3Xvfuvde9+691737r3XvfuvdVG/wA+DubtT49/ylfmb3J0lvzcfWPaWx9l7Irt&#10;ob72lXvjNxberK/t3b2FrKjGV8YJjeSkqaincj6pIw/Pv3Xuvlr/APD6P84H/vYl8oP/AEYtd/0b&#10;7917rfe/4SU/MH5P/Mj4hfJvenyl7x7C723XtT5I0219uZ/sXOTZ3JYbbz9Y4fLNiKComAKQGpnm&#10;m0D+07H8+/de62vPfuvde9+691737r3XyX/5qf8AON/mkdRfzKfnd1b1l86fkRsjrvr75Wd4bP2T&#10;s/b++qyhwe2dsYDf9djcLg8TRotoqemgjSKJB9FAHv3Xuh3/AJEH82z+Zb8hP5tXwy6b7t+a3fvZ&#10;3Vu+N672oN37E3bvarye3dw0dB1HuHM0dNk6CRQJEjq6annQH6PGp/Hv3XuvqU+/de697917r3v3&#10;Xuve/de697917r3v3Xuve/de697917oufzC3DvvaPxJ+Um6+rTWDs3bHxz7u3D10ccsj5Ab7wvWe&#10;TyW0TQpECxm/iEVP4goJLWsCffuvdfCYnnnqp5qmpmlqKmolknqKieR5p555nMks00shLM7MSzMx&#10;JJNzz7917q+D/hMxujsLbX86/wCF0HXs+REm6Mz2dtfeWPomn+2y3XtZ05n8huuDMQRXWWmpYqVM&#10;molBVKilgmFnjRh7r3X2E/fuvde9+691737r3Xvfuvde9+691737r3Xvfuvde9+691737r3Xvfuv&#10;de9+691oKfznP+FNf8xD4A/zLPkx8Ruj9p/GLJdXdQ1XVUO1q3sDrbfOe3fOm9Ojts9jZf8AjGWx&#10;G68bTTFa/MVSweOij0wiNG1Mpdvde6q//wCgzD+bP/zwvww/9E/2X/8AZz7917r3/QZh/Nn/AOeF&#10;+GH/AKJ/sv8A+zn37r3Xv+gzD+bP/wA8L8MP/RP9l/8A2c+/de69/wBBmH82f/nhfhh/6J/sv/7O&#10;ffuvdCl0b/wr9/mo9jd2dPde5/ZPw9iwW/O0uvtmZqXG9S9j0+RjxO6N20mDyUlBUTb1lSOYQzuY&#10;neJ1VrEqwFj7r3X02ffuvde9+691737r3Xvfuvde9+691737r3Xvfuvde9+691737r3Xvfuvde9+&#10;691737r3Xvfuvde9+691737r3Xvfuvde9+691737r3Xvfuvde9+691737r3Xvfuvde9+691737r3&#10;Xvfuvde9+691737r3Xvfuvde9+691737r3Xvfuvde9+691737r3Xvfuvde9+690F3eOW3hgele4M&#10;515Ty1e/8N1d2BltjUkMH3U1TvDHbTq6zbNPFTWbyM9akCrHpOom1jf37r3XwZsnksjmslkMxmK+&#10;syuXy1dV5LKZPI1M1bkMjka6dqqur6+sqWaSWaaV2kllkYszEsxJJPv3XurlP+E8O6Owtq/zm/gX&#10;P1vNkUy2a7cqtr7gpse02mv693Ds3J4/saHIQRAiWniwrVtW4kUqhhWb0tGrr7r3X2Vvfuvde9+6&#10;91737r3Xvfuvde9+691737r3Xvfuvdaxn83H/hTP09/Ks+RmV+LNV8Wuy+8u0MRsnae96jIU+/dr&#10;9cbCkot5UklZjKKHOyUedyBljWO05bDhVJ9Bcc+/de6p3+Nf/Cvz5WfLT5wfEb45bR+KHx/6k637&#10;7+T3RfT28K3Pbi7D7Q3zjtodkdnYzaOfn23nKGp2zj4cglJVymmqKnD1ESSWZqdwNPv3Xut/v37r&#10;3Xvfuvde9+691737r3Xvfuvde9+691737r3Xvfuvde9+691737r3Xvfuvde9+691737r3Xvfuvde&#10;9+691737r3Xvfuvde9+691737r3Xvfuvde9+690H/bP/ADKvsv8A8R/vL/3nKn37r3XwR/fuvdfT&#10;L/4ROf8AbvH5Rf8Ai5+b/wDfH7M9+691uW+/de697917r3v3Xuve/de697917r3v3Xuve/de6979&#10;17r3v3Xuve/de697917r3v3Xuve/de697917r3v3Xuve/de66IBBBAIIsQeQQfqCPfuvdadH87T/&#10;AIS09EfKTHb7+UfwZfZXxp+QlJRZfd++etq40+2fj927JRwPksvkgtOog2dnJlV5ZMhTR/wupkGq&#10;tpqaWaoyY917r5kBFiQbXBI4II4/oRwf9ce/de62DP5DP8i7O/zguwt8bl3Z2zi+q/jf0XnNr0Hb&#10;k+36mjyfce46zc9PUZLD7a2Pt+qjlpsfHWQUVUr5/KK8MDKRT0eQkjnih917r6p3xH+G3xr+CvTW&#10;B6F+LXVW3OquusGFnmo8PA8+b3PmmgSCr3Tvfc1cZK/M5WoVEE1fkKiWXQqRIUhjjjT3XujO+/de&#10;697917qtr5efyvfjt88fkR8ee5vlbR1HbPX/AMX8Numo6w+PGYpoV6syfZO9srRVOf7C7OogzNuJ&#10;IaTE4mkxmEqlShj01bVcdclX4Yfde6sXhxmNp8bFhqfH0MGIgoUxkGKhpIIsbDjYoBSx4+KhRREs&#10;CxARrEF0hfSBbj37r3Vc3xa/lc/HL4S/Kfvb5G/FXHSdObX+TW0MPju6Pj9tukgh6myHYe0dwSZb&#10;ZnaGxsTGyDb08FNks/Q12IoozQTisimpoaF6eYVnuvdWT+/de697917ovXyh+KXx6+Z/T25Ohvk5&#10;1Xtftzq7dEd63b25KRzPjcjHE8NHuHbGbo2irsTlaUSOaTKY2pgqoSzeOVQzA+6918s7+fx/IRrv&#10;5RW4dpdsdadr0HZPxb7n3rkdpdeY3dlbR0XdOxdxU+Kn3DLtjc+OpI4qbNUEVJCxi3Dj44RrKwVl&#10;HSyPTyVfuvda3vv3XuvpI/yMP+EtfRnVW1erfmP89KjZnyM7M3Vt/bPY/VvSeKlp9y9C7Cxm4MdD&#10;uDbmc3fUSKYN5ZY080EiwOhwtOzPpjyjCnrIvde63Y4oooIo4II44YYY0ihhiRY4ooo10RxxxpYK&#10;qgAAAWA4Hv3Xusnv3Xuve/de697917r3v3Xuve/de697917r3v3Xuve/de697917r3v3Xuve/de6&#10;97917r3v3Xuve/de697917r3v3XutUH/AIWSf9ukNtf+LgdN/wDvD7w9+6918sX37r3X3WPhD/2R&#10;d8Q//FX+gf8A31GJ9+690aD37r3Xvfuvde9+691737r3Xvfuvde9+691737r3Xvfuvde9+691737&#10;r3Xvfuvdf//T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97917r3v3Xuve/de697917r3v3Xuve/de69&#10;7917rplDAqwDKwKsrAEMCLEEH6g+/de60wPnb/wjW+NvyD7i3L258T/kblviVjt7Zqt3DuLqDKdW&#10;U/bHXGIy+VqGqsket2pM9t2twlA0jNNHiZnroYWYxUrUtKsNPF7r3Vn/APJz/wCE9Xxf/lH5bOdr&#10;Y/emf+Q/ya3JganalT3Nu3b1DtDFbT2tXSxz5XB9adf0VXkVxX37QxCvrqrKVtXIieGKaCnknhl9&#10;17rYB9+691737r3Xvfuvde9+691737r3Xvfuvde9+691737r3Xvfuvde9+691737r3Xx9f8AhT3/&#10;ANvzvnV/2sPj5/8AAo7E9+691S/0r09v/wCQnb/V/RPVWIg3B2Z3Hv3anWfX+DqcpjMJT5feO9c3&#10;Dt7buNnzGalgpKVJquoijaoqpo4owdTuqgke691e/wD9Apv877/vFvaH/pRnx5/+yX37r3Xv+gU3&#10;+d9/3i3tD/0oz48//ZL7917r3/QKb/O+/wC8W9of+lGfHn/7JffuvdC58f8A/hLv/Oi2H3z0lvjc&#10;/wAZdp0O29m9udbbr3DWx/IToKsko8Ht3eVFl8tVJSUe43llMdPDI4jiRnYjSqliB7917r6t/v3X&#10;uve/de697917r3v3Xuve/de697917r3v3Xuve/de697917r3v3Xuve/de697917r3v3Xuve/de69&#10;7917r3v3Xuve/de697917r3v3Xuve/de697917r3v3Xuve/de697917r3v3Xuve/de697917r3v3&#10;Xuve/de697917r3v3Xuve/de697917r3v3Xuve/de697917rTg/mF/8ACPL41/KXurdnePxc+QWV&#10;+I1d2DnchujevV9X1hS9qdXDcWZqmrcvX7Ao6XN7ercBBUTvJUvjjNW0sbs0dHHR0wjgj917o/n8&#10;nX/hOZ8X/wCU3u2u7vn37nfkn8n6zCV+2sZ2xujbFDsnbnX+AzEP2+dpetOvqWtyhoKvIRE0tdlK&#10;zLVlS1Nqp6dqWCoq46n3XutiP37r3Xvfuvde9+691737r3Xvfuvde9+691737r3XyhP+FeP/AG+S&#10;3r/4gDon/wB0VV7917qpD+UZ/wBvVf5a/wD4vh8S/wD3+2C9+6919ur37r3Xvfuvde9+691737r3&#10;Xvfuvde9+691737r3Xvfuvde9+691737r3Xvfuvde9+691737r3Xvfuvde9+691737r3Xvfuvde9&#10;+691737r3Xvfuvde9+690H/bP/Mq+y//ABH+8v8A3nKn37r3XwR/fuvdfTL/AOETn/bvH5Rf+Ln5&#10;v/3x+zPfuvdblvv3Xuve/de697917r3v3Xuve/de697917r3v3Xuve/de697917r3v3Xuve/de69&#10;7917r3v3Xuve/de697917r3v3Xuve/de6pz/AJ8vcfZvV/8ALQ702P0NtbdW+vkP8qIsd8SOjNkb&#10;HxddmN3bl3b3hHPht1pgKTGq061GP2hBuXMLUoAIPtPM7xRo0qe691rffy9f+EaWwazoHdG4P5jv&#10;Y268f352LtJqTZmwuktx42PD/HfIVeispc3n9ySQ1VLujPwlVp6mijX+EQo1RFHJXyPT11N7r3T7&#10;/Jc+A3zB/kQ/zc8t8eO8Kc78+Jfzm2FuHrfrD5HbNoa2DrTc3avWsVT2b1dRb3p5Xlbbe42xNNub&#10;GQ4XJSMKioriuMq6+ON5D7r3W9h7917r3v3Xuve/de697917r3v3Xuve/de697917r3v3Xuve/de&#10;60cv59Pwt+YX87r+aL1R8Lvjdif4B8ffhT1xj5O9u/N4w11L1Z1v2p3ulFvjcmKEtOAc7nY9pU20&#10;ZqDBY9nqQ1UzVLUNHJJWL7r3SW+bv/CMfq6L4y7Sn+BXbm66r5RdcbZmG76LunL0Uey/kjlFd6+r&#10;ehmo41i2blCztTYlFafHGFKenrnjmNRmG917q+3/AITx9mdu5/8AlrdcdBfI3Z27Ouvkb8JNybg+&#10;JHbOx98Y6oxO48ND1zFTZbqmb7Kq5loJNl5Tb0VDkIHlpaxYXmpZpIiCPde6vJ9+691737r3Xvfu&#10;vde9+691737r3Xvfuvde9+691737r3Xvfuvde9+691737r3Xvfuvde9+691737r3Xvfuvde9+691&#10;737r3WqD/wALJP8At0htr/xcDpv/AN4feHv3Xuvli+/de6+6x8If+yLviH/4q/0D/wC+oxPv3Xuj&#10;Qe/de697917r3v3Xuve/de697917r3v3Xuve/de697917r3v3Xuve/de697917r/1N/j37r3Xvfu&#10;vde9+691737r3Xvfuvde9+691737r3Xvfuvde9+691737r3Xvfuvde9+691737r3Xvfuvde9+691&#10;737r3Xvfuvde9+691737r3Xvfuvde9+691737r3Xvfuvde9+691737r3Xvfuvde9+691737r3Xvf&#10;uvde9+691SB/wpD/AO3JXz3/APDA69/9/jtf37r3XxxvfuvdfSr/AOESf/ZDXy7/APFr6T/30GC9&#10;+691um+/de697917r3v3Xuvia/zmf+3s/wDMf/8AF0PkP/783I+/de6Mh/wm9/7fa/Aj/wASB2D/&#10;AO+Q3R7917r7HXv3Xuic/Or53/HX+XP0Hkfkj8n9w5/bvWtDuPCbQhl2xtXMbwzmU3RuJJ5MLhqD&#10;FYdG0vOtNOfPUyQwJp/clQlb+691ql91/wDC3P4tbfkrKf49fCrvXtIxPJDS1/bO/ti9KUVQVJRa&#10;tKfa0W+JzEf1ojrG7LYMImJ0+691XRvD/hbn8w62olbYHww+NW2aUs3gh3hurtHfNRGpPoEtThav&#10;byuR+SIlv/Qe/de6Dyj/AOFsP8xtKpHyHxk+E9VRAp5Kej213rQVTAN+4ErJ99VKKSOFJgNjyb/T&#10;37r3Vifxd/4W3de5vOYvAfMb4Z5/YOHqp4oK7sroLf0O+4aAzyCP7mq6w3rSYqoWmhB8k0lPuKpm&#10;K38dNI4VH917rcw+Kny8+N3zc6gwne3xa7a2t2/1nm3alXNbdqJo67CZeKCOoq9t7t27kkgyOHyk&#10;CSxPPjcnSwVCK6OY9EiM3uvdGR9+691737r3WkN3p/wtB2P0n3b3F0zP/L43XuKfqPtPsLrGbcEP&#10;yUxGMizsuwt21m1ZMzFjX2TOadao0hnWAzyGMNoLvbUfde6sK/k6f8KSNsfzcvlPub4xYb4j57oq&#10;r230ruzuRt45PujH9hU9XBtbd2A2o+AXB0u2cOyPMc6s4qfumCiEp421hk917rZv9+691W5/No+f&#10;Ga/ll/BntT5j4Tp5O8JetcpsLE1Oyp95vsOijj7B3tQ7Boc7kM/FjMu4gpa7JUmunSkDTahGJYid&#10;Y917r5+XdP8Awsg/mr9hVNTF1dtv4z9AYgl1oDtbrTL763LFExupyOX7Py2VoJ5F+gaHDwIR9Yye&#10;ffuvdEnyP/Cnv+eXkqs1b/OWupPUTHTY7oH4tUNJEurUEEMGyBrA+l5CxI+pPv3Xuh26d/4Vufzm&#10;etMrR1m9u1en/kDjaeSL7jB9rdFbCwdNV06t+5C1f0lBtCsVivAk85INiQ3N/de63Bf5Q/8AwqI+&#10;Lf8AMX3jtn49d5bSX4ofKLc8tPitn4fK7jj3B1B23npQI4MLsPe9XDST0GYq3Dfa4HMU6mVmjpqK&#10;vyFU4iPuvdbRvv3Xuve/de697917r3v3Xuve/de6+Pr/AMKe/wDt+d86v+1h8fP/AIFHYnv3XuiX&#10;/wAnn/t69/Lc/wDF4PjF/wC/ixHv3Xuvtte/de697917r3v3Xuve/de697917rR1/nZf8KafnD/L&#10;X/mHdsfEfpPp34pbv682HtjqvNYnO9p7Q7dy+86qq3z1zjt35WPI120t64WhaOKprJI6cR49CIwo&#10;dnYFz7r3Ra/5df8AwrO/mDfLz50fFP4w9i9G/DbA7F717t2P1ruvM7K2R3bQ7sxmE3NlVoK6s29W&#10;Zzf2Qo46pEYmJ6mhnjB/VGw49+6919B737r3XvfuvdaP/wDO6/4UxfN/+Wl/MJ7K+JfSPT3xU3h1&#10;7s3Z3V24cbne1No9uZfeVRWb32NSbnykVdXbR3rhaFoo56h0pxHj0YRgB2drsfde6Kv/AC9/+Fan&#10;8wn5afOP4o/GXsLoz4aYPY3e/e/XPV268xs3ZHd1DuvGYLeG4ocRka3b1Zm9/wCQo4quOORmgepo&#10;p4w1i0Tjj37r3X0KPfuvdAj8i/kj0d8SeoN199/I3sfBdUdQ7ITGtufe+4lr5cfjXzGUhwmIpkpM&#10;TDU1dRPVVlRBTU1PTU8kssjqiIzED37r3WrP8kv+FnX8uzrObI4n47dP9/8Aydy1G8i0edmxuI6S&#10;62yqqSsclNnN5NWbjjDWvafaKEKR+bqPde6qF7A/4W8fK3JVU79WfCL497NomaQ01P2Bv7sjsuqh&#10;Qn9pZ6zbn900kIHDFYEv9QF+nv3Xug5wX/C2X+YPT16Sbl+LPw1y+LEimSjwWL7t27XtEF9aJksh&#10;vDKRqxNyGNIQBxpP19+691eN/Ki/4Va0P8xL5VdQfDjenwl3D1v2R29Wbhx+E3t1921j9+7Rp32v&#10;s3I76zeVz23dw4fCVlBRwUGMqncwV1fJ6RZTew917rcA9+690Sf53/zCvil/Ld6Xqu8flb2VSbJ2&#10;7JLUY/aW2MfEuZ7D7L3FBCJhtfrrZ0LpPkauzIZpNUdLSowmrammp9Uo917rQS+an/CzX5qdnZzM&#10;YL4SdU9dfGPr5Zp4cNvHfmKou4u6K6FCY6bKVEWZA2pjjIv7j484XI+JrKK6ZVJf3XuqeMt/wot/&#10;nV5rKPl6z5+dpQ1bytKYsTtjqfAYsM4sQmEwW3qaiVf6ItOFH4A9+690dP41f8K4/wCbp0pmMee2&#10;N6dWfKvaMM0SV2A7X6x2vtPOHHCwmhxO8unKfbtRHUkXMdVkoMgATd4pAAo917reT/lJ/wDCg74Z&#10;fzWRT9d4Nq3oH5S0+NmyGR+PPYmYoK2q3FBRU5q8pkeot7QR0tNuampoleWogFJSZKKNJZ5cclLH&#10;9wfde6vm9+691737r3VJ38zX+fp8Dv5VG/8AFdP/ACEbuPdvcWd2FiuycV1z1H17Bna+XaOdzOR2&#10;9hspVbl3bkMJg4hNWYqujaEZN50WPW0Nnj1+691rkdwf8LhcLDPU0XQX8v3KZGm9f2e5O4O9qTDT&#10;ixtH9zsnZe3a9eRydO4OPoL/AFHuvdEkzv8Awtl/mCVFRI22fiv8OMRSkv4oc7ju7NxVCKf82JKn&#10;H7uxasRxciJb/gD37r3Su69/4W5fMfG5Knl7X+GXxm3ph1kQ1VD17ubtPrHJTQg/uR0+V3JXbuij&#10;Y/h2opAPyp9+691sJ/Ab/hWH/La+YWcwfXncE25/hX2pnJqeioaXumuxOS6fymVqTaPH4vu3D+Gk&#10;pbG4NRubHYaFjpSOR5HVPfuvdbPlPUU9ZTwVdJPDVUtVDFUU1TTypPT1FPOglhngmiJV0dSGVlJB&#10;BBBt7917rN7917r3v3Xui4fK75cfHf4RdLbm+QPye7PwHVXV+1lSKozOaklmr81mKiKSXHbX2lgK&#10;FZa7LZarEUn2uNx8Es8gR3CCOOR0917rQe+dH/C0bv7duezO1P5fXRWz+o9hwT1FJju2O+KH+/3a&#10;ebp0kP2+YxuxMTVxbewTMLA0tbLnLj1eSNm0J7r3VIWb/wCFKH87jPZWTL1Xzw3nRzySGQUuE6y6&#10;HwGKiF/TFHicNtWCn0gWFmjJP1Ykkk+690cX42/8K8P5t3Tmax79xbl6i+Vm045okyeF7L6v2xsT&#10;cL45WHkiwm7elqfbwgqtI0x1WQx9eouTJDKbW917rex/lIfz3/iB/NrwdTt7YUlf058k9t4c5nev&#10;xx39lKCr3CuMgKR125uuNy0qQQbmw0MjrHPUwU1NV0xKmtoKWOWneb3Xurt/fuvde9+691pSfJ7/&#10;AIWS7J+NfyV+Q3x0qvgDurd9T0D3l210pUbsp/kficLBuifqvf2Q2LNuKHDSbLqmpErWoDUrTNUy&#10;mIOEMshXWfde6Ob/ACjP+FMm1v5rny4j+KeI+H24OkayTrPenY/99sl3bjt/Uwi2dNQwvif4DS7X&#10;xDaqj70ETfd2TR+htXHuvdbR3v3Xuis/Mn5ofHP4D9D7o+Rvyg7CoOvuttstDRQyPG+Q3DuzctdF&#10;JJh9l7H27TXqMpl67xSGnpIF9MaS1E7w0sE88XuvdfP0+av/AAs7+YXYu4cxgvg509158dOuI554&#10;MNvXs/FQds90ZOCNilLlZ6ColXauJMqEPJjTjcr4mAVa+VQdXuvdU95r/hSR/O2z1fLkaz56b7pp&#10;5mLGHC9c9GbdoEuSdMWMwO1qanUC/GmL37r3Qw9X/wDCqT+dh1xXU02V+T22e2MXTOjHb/aHRvTV&#10;ZQ1AUjUlTmNmYXCZlgwFjbKAj6qQST7917rcm/4T1fz+Pkf/ADdOzu3enO8fjh1bseo6g6rpOwsr&#10;3B1LuDduN27WZfI7rottYPZs3W27jmJ4Za+GXJV61y7kIjFC0X2r+XyRe691tXe/de6+UJ/wrx/7&#10;fJb1/wDEAdE/+6Kq9+691Uh/KM/7eq/y1/8AxfD4l/8Av9sF7917r7dXv3Xuk3vHeG1Ovdp7m35v&#10;rceF2hsrZmBy26d27r3HkaXEYDbe28DQvk81nM1la5khpqWlp4pJp5pXCoilmIA9+691pM9tf8Lb&#10;ugNpdmb52v1T8It+9tdc7f3LlMPs7s7Id3Y3ruo35hMfUGmpt1R7JrNpZKoxsFbpM9LTVVW04haM&#10;zpDMXgj917oSPif/AMK496fNnv3rz41fHX+VZvvfHafZOYTG4jHw/KHEw4vEUEQ82Z3XurKjYLpQ&#10;YjF0wkrMjXSjTFCjEB3KI3uvdbndK1S9NTPWwwU9Y0ELVcFLUyVlNBUtGDPDTVcsUDyxq91SRoIy&#10;wAYohOke691rhf8ACgH+ef2b/Jxh+PuD64+Nu1O3818icV2ZXYPe++t9ZjCbV2nXdYVeEp8tiqvZ&#10;236D7rKPKmeoptaZuiEY9OmQtdPde60wu1v+Fdn85TsKsqajZ2/+iuiqeZ3MFB1f0TtbNQ0iE+hY&#10;5u6n3fKxA/Mjm5/H49+690XJP+FO388xKv70fOvKNKX1mN+g/iw9ITe9vsW2MYQvH6RHb37r3R5f&#10;jf8A8LG/5ofVmaxw76290T8pNoieL+N0mc2RD1JvmppFcNKmC3Z1d9riqKZhdfLVbZrUF7+K/v3X&#10;ut6n+VD/ADrfiB/Nt2VlKjpjI5Tr/u3ZeMpsn2Z8d+wJ6CPfm2KGaVKN9y7draFjTZ/AGpdYFytD&#10;peFngWvpaCaogik917q4D37r3Xvfuvde9+691737r3Xvfuvde9+691737r3Xvfuvde9+691737r3&#10;XvfuvdB/2z/zKvsv/wAR/vL/AN5yp9+6918Ef37r3X0y/wDhE5/27x+UX/i5+b/98fsz37r3W5b7&#10;917r3v3Xuve/de697917r3v3Xuve/de697917r3v3Xuve/de697917r3v3Xuve/de697917r3v3X&#10;umyPNYebM1m3YsrjpM/j8Zjs1X4RKynbLUeHzFVVUOJytVj1byx09TPQ1sMEzIEkeCZVJMbge690&#10;5+/de697917qPJSUs09NUzU1PLU0ZlNJUSQxvPSmePxTmmlYFkLp6X0kXHB49+691I9+691HqaSl&#10;rI0irKanqokqKWrSOphjnjSqoalKyiqUSUECSGaNJYnAujqrKQwB9+691I9+691737r3Xvfuvde9&#10;+691737r3Xvfuvde9+691737r3XvfuvdR6ajpKMTCkpaelFRUTVlQKaCKAT1dS2uoqphEBqkkbl3&#10;a7MeST7917qR7917qOlJSR1U9bHS08dbVQ09PVVaQxrVVMFG0j0kM9Qo1ukRllMasSFLuVA1G/uv&#10;dSPfuvde9+690zz7gwVNn8ZtWozGNg3NmcPnNwYjAS1lOmYyeC2zW4/G7izFDj2byy01DUZbFw1c&#10;yKUierp1cgzIG917p49+691737r3Xvfuvde9+691737r3Xvfuvde9+691737r3Xvfuvde9+69173&#10;7r3Xvfuvde9+691737r3WqD/AMLJP+3SG2v/ABcDpv8A94feHv3Xuvli+/de6+6x8If+yLviH/4q&#10;/wBA/wDvqMT7917o0Hv3Xuve/de697917r3v3Xuve/de697917r3v3Xuve/de697917r3v3Xuve/&#10;de6//9X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rZPi&#10;t/I1/mqfNXrXavcnxv8AiNuffPVG9ochU7V7Bye/Oo+vttZ2lxOZqNv5OqxlZ2PuDEtOkFZSVNO/&#10;iRjrjYKCR7917oze9f8AhL3/ADu9kYCq3HUfDcbkpKGGSorKDZXd3QG6c/HFGuo/a7dxu52raxz9&#10;FhoIJ5Cfoh9+691Rdv3YG+uq95bj667N2Zunrzf+z8nPhN17J3tgMrtbdm2sxS2+4xmd29m4oKuk&#10;nS4LRTxKwBBtYj37r3Vpn8lf+aZ2P/Kt+Zmx+1cfm8xUdBb6y+E2X8m+uIJqmoxO7Osqyv8At6rc&#10;tPhVbxvndtiaXK4OoULLrSWiMi0tdVJJ7r3X2b8VlcZncXjc5ha+kyuHzOPo8ricpj6iOqoMljMj&#10;TrV0FfRVUJKSQzROkkciEhlIIJB9+691P9+6918Lb55/9ly/M7/xa/5E/wDv38x7917rYu/4Rhf9&#10;vXu0P/FIO3P/AH8HXvv3XuvqN+/de6rY/nC/Gjd3zA/lj/NH479fbek3d2Fv7pbMz9e7VhqKClqd&#10;yb/2VkKXsDZGCpKrKSwU0c9XlMVSQQSVE0cayMpd1UFh7r3Xz9ekv+EcH81nsigo8r2fuT4x/HmG&#10;ZInqsDvfs3Ob13jSGQBmjFF1Nhs5h5GTkPbPAX/SWHI917o4i/8ACIL5KGhkkf52dHLkxGxhpF6r&#10;369C8um6pJkTXLIik8FhSsQOdJ+nv3XuqB/5n/8AIr+d/wDKlhxW7e99s7V350nuHLx4HB989O5b&#10;J7l69XO1KPPQ7d3TDmaLHZTCZCaJGaFMjj0p6hlkSjqqpopNPuvdU7UNdXYuuo8njKyqx2Sx1VT1&#10;2PyFDUTUldQ11JMKikrKOrpyskUsUiq8ciMGVgCCCAffuvdfZY/kHfPbP/zFP5ZHRXdu/wDKfxnu&#10;PaBzXSPduUZlefL9jdYyRUP9569lCr93ncLUYbP1qoiotRWyIihFX37r3Vy3v3Xuve/de697917r&#10;3v3Xuvj6/wDCnv8A7fnfOr/tYfHz/wCBR2J7917oin8p7cu3NmfzPf5e+7t4bgwm1NqbZ+Zfxwzu&#10;5Nz7lytBgtvbfwmL7YxVbk8zm81lJIqakpKaFHlnqJ5UjjRSzsFBPv3Xuvsa/wDDhXwE/wC84vh/&#10;/wClL9L/AP169+6917/hwr4Cf95xfD//ANKX6X/+vXv3Xuvf8OFfAT/vOL4f/wDpS/S//wBevfuv&#10;dDH1T8gehe+I85L0d3b1F3LFth8dHuWXqnsnZvYke3pMus7YmPOPtCtrBSNVCmqTTioKGQRSaNWh&#10;re690Lvv3Xuvkif8Kv8A/t9r8jv/AAwPjv8A++Owfv3XuiIfyQP+3vH8un/xbDqT/wB6OP37r3X2&#10;qvfuvde9+6918lT/AIVmf9vrO+P/ABGHx7/99HjPfuvdV4fyU/8At7f/AC5f/FwOjv8A3uKX37r3&#10;X2uvfuvda6P/AAqz/wC3IXyj/wDDw+Of/wAEJtr37r3XyNffuvdWcfEH+TV/My+eOyqDsv4s/E7e&#10;/Y/WuVr8ljcb2LXZ7YPXux8lV4WvfF5mPF7n7My+HpKs0lTHLBUCllkKSI8ZGtSvv3Xujqbj/wCE&#10;tf8APC27jpcmPh3Q5+KCMSz0u3PkD8b8jkUS12EWOfdsU0zD6aKdZGP4BFz7917q4P8A4Sxfys/l&#10;v8eP5pm/uyflv8Zu4OjIOlfjbvqfZmU7J2HnMBhc5vzf+5MTsemXaO6KuH+G5NUwk24RPJjaybRd&#10;Q1g59+6919AL5Fd+da/Frortn5F9w5obf6z6Z2JuHsDeOSAjkqv4Vt+gasOOxVNK6Cor62QR0WOp&#10;FYPUVMsUCXeRR7917r4u/wDM1/mO96fzQPlRvX5Id0ZWrpsbVVlZhupesochPVbY6f6yp6xn29sr&#10;b0D6YzKI9M+Wr1iR66taaqdUDpHH7r3QQ/Dj4TfJv59d0YjoP4qdW5rtHsPJU0mUr4aKSlxu3tpb&#10;bpp46fIbt3vunKvDQYnGU7yxo9VWTprleOngWWpmhhk917ra32d/wiQ+YmS2pBkN9/Mn447T3nLS&#10;iaTbO3drdk7zwdLUvHrWkm3ZWQYeU6TZZHjxbKDcprABPuvdUP8A8zf+R188v5VMmO3B3/s3b+8e&#10;mc/lFwu3+/uoMnkd1dYVGanVpaTb+4JcnR4/J4TIyxqWhgy+OgjqSsq0U9X4ZSnuvdVR7L3pu7rj&#10;d+2N/wCwdy5vZu+Nl57Fbo2juzbWSqsPuDbe4sHWpkcPm8LlaFkmp6mmnjSWGaNwysoIPv3XuvsF&#10;fyBv5rsP81n4S43e+958XS/JjpPI0HWPyNwuOipqKDJbgGO+62r2ljMVTWWnoN00cctR4kjjiiyF&#10;PkqWBPBTRs3uvdXke/de6+XJ/wALPf8At691f/4pB1H/AO/g7C9+691qhbS2puLfe6ts7H2fiKvc&#10;G7d5bgw21Nr4HHoslfm9xbiyUeIwmIokcqGmqamaKGMEgFmHI9+691fRtf8A4S4fzwdz46DJ/wCy&#10;cUu3aeqhE8EW6O/fjjiciyMoZVnxP97JKqnc3t46mGNgR6gPfuvdFk+Tf8iX+bT8Q9s5TfHdnwo7&#10;QpNj4Snmr8zvLrus2d3Vt3C4unUvPmdwVvTeTzpxlHGo1SVOSSnSMW8hW49+691Ul7917rc7/wCE&#10;xX8+vfHx77Z69/l4fLPfNfuX41dpZnHbK6D3vuzJTVlZ8f8AsLLzih2xs05asLSLtDN1LxY9KWR/&#10;DiqySGeI09FJWke6919L337r3TBuvdW3Ni7W3LvfeOax+29o7OwGZ3VuncWXqEpMVgdubex0mXzm&#10;aydXJ6YqelpoZZ5pG4VFJPA9+6918bn+dn/Nr7N/mwfLTce/ajKZrD/G3rjKZna/xn6sqJpaag29&#10;smOpFO+983i1sh3FuMQx1+VnkDvCphx6SvT0cRPuvdEZ+Gfwm+S3z97wwPx6+LHWuT7I7FzMEuTr&#10;khlgxu3Nn7Yo544MpvLfO5q9kpMViqRpYkkqqmQGSWSKmp0mqp4IJPde62/Nif8ACHruvJbPpq7s&#10;z+YH1fs/fslGklXtjZHQ26uxNp09cY9T0sW985uXbNXLGG9PmOAQkc+P8e/de616v5q/8jb5o/yl&#10;snhMz3RjtudjdHbxyzYTZnf/AFdLlK/Y9XnTBJWwbU3bQZanp67BZiSnjknipKyJoKhUm+xq6v7e&#10;o8XuvdVgdHd29pfG7t3rzvfpPeOW2B2r1ZujG7v2Ru3DSiOsxWZxkutBJFIGiqKaeMyU1bRVCPBU&#10;08ktPPHJDLIje6919qr+WF85tr/zHfg50J8uNuUlHh8j2NtZqXsHatFNJLDsztTatbJtnsfa8P3B&#10;M320GVpaiTHPOA81DJTVBFpR7917o/Pv3Xuvh7fzTP8At5x/MZ/8Xv8Al5/8EDuH37r3V13/AAj1&#10;/wC3wNN/4rB3b/7m4P37r3X1W/fuvdfKk/4Vt/N7enyI/mbbk+NMGbrB058NNv7c2NtrbsFTIMPk&#10;Oy967Vx++uzN6VFJexrtddR7fLMLJFjAYwvmlMnuvda7nxf+NPcPzE796v8AjP0Ftg7w7b7d3Gu2&#10;9oYRqunx1IZYaKbL5fLZbJVREdLQY3H01XkchUvcQ00Eslm02PuvdbrHVf8Awh33vkNr0Nb3b/ML&#10;2vtPec9LG2S231d8e8rv7bWMrGjvLHR703XuvbdTWxq5sGfBUxYC9hew917pC9zf8Ig+/wDBYmrq&#10;/j987epOzMxHG8tLhO2uod3dMUszL6hSnP7Ty++DqI4V2oVUm2rQLke691eP/wAJgP5SnyM/lf8A&#10;WnzHl+V+ysJs7tvtnt/ZO28H/At17c3pitxdV9WbQlyO3d3YTMbenn8VJX5Tc+ZgFNWpTVYakvUU&#10;0Y8Rb3Xutpn37r3XyhP+FeP/AG+S3r/4gDon/wB0VV7917qpD+UZ/wBvVf5a/wD4vh8S/wD3+2C9&#10;+6919uSoqKejp56urnhpaWlhlqKmpqJUgp6engQyzTzzSkKiIoLMzEAAEk29+6918xr/AIUtf8KA&#10;pfmrujP/AAV+HW8JV+Imx84tN2x2Tt+saOH5K71wNaJY6HFVtOQZtlYiqiElFY+PK1iLXESUsFA7&#10;e691qf8ATPTfaHyF7U2H0l0tsrOdi9qdm7joNqbI2Zt2mFTlc5m8i9ooY9ZWOGGJA89VV1EkcFNA&#10;klRUSRwxySL7r3X11P5GP8lPq/8AlIdBa8wuD338ve18Rj6jvrt2lp/PT49AVr6fqXrepqkWaDbm&#10;MmCmWYrHLlatPvqpERKKjofde6vX9+691q3f8Kkf5YPya/mU9DfEjD/EnrWDs7tfrPvvcNJk8dU7&#10;p2hs6k291z2DsCol3LurJ5zeldQUq0lPX4HDQyxQyyVDvNEIYJWuB7r3Wtj1b/wiu/mK7no6Wv7T&#10;+QnxO6rFSmt8RjM32b2JuGgNv8zXw0O3sdjdd/8AlWyky251fj37r3Qt7p/4RE/LCjwNTU7K+bPx&#10;63DuZIWakw+5ti9j7QwlROEusM+4sWM3PEpbjWMY9hzp/Hv3XutVz51fy/PlV/Li7oqOi/lf1rU7&#10;E3ZLQnN7XzNFWU+e2P2DthqlqWHdGw924+9NX0jOpSVPRU00n7NXT084aIe690lPhT8ue1vgp8ou&#10;nPlT0zlajH706k3hjs82PSrmpMfu/bTSfabv2FuAw3L43OY16nGVq6SRHMXj0yojr7r3X3Eupuy9&#10;rd09V9Z9x7Gq2r9k9s9f7N7L2fXOqq9btbfe3KbdO36t1UkAyUlVC5AJHP1Pv3XuhA9+691737r3&#10;Xvfuvde9+691737r3Xvfuvde9+691737r3Xvfuvde9+690H/AGz/AMyr7L/8R/vL/wB5yp9+6918&#10;Ef37r3X0y/8AhE5/27x+UX/i5+b/APfH7M9+691uW+/de697917r3v3Xuve/de697917r3v3Xuve&#10;/de697917r3v3Xuve/de697917r3v3Xuve/de697917rSQ6f/m6f3j/4VpdudOTbn8nRu6Otq7+X&#10;jtyKWsth6PsbplajsqPJywxnQax9+x7s21RuuosuRQN+DH7r3W7f7917r3v3Xuve/de697917r3v&#10;3Xuve/de697917r3v3Xuve/de697917r3v3Xuve/de697917r3v3Xuve/de697917r3v3Xuve/de&#10;697917rR6+Zf83P/AEbf8Ks/il1hBuY0/SfT+y8L8JeyIEq7Yefd/wAr4aXdOezFRV6vHFFj87Vd&#10;fLkiw0xtg5FcqVJT3Xut4X37r3Xvfuvde9+691737r3Xvfuvde9+691737r3Xvfuvde9+691737r&#10;3Xvfuvde9+691737r3XvfuvdaoP/AAsk/wC3SG2v/FwOm/8A3h94e/de6+WL7917r7rHwh/7Iu+I&#10;f/ir/QP/AL6jE+/de6NB7917r3v3Xuve/de697917r3v3Xuve/de697917r3v3Xuve/de697917r&#10;3v3Xuv/W3+Pfuvde9+691737r3Xvfuvde9+691737r3Xvfuvde9+691737r3Xvfuvde9+691737r&#10;3Xvfuvde9+691737r3Xvfuvde9+691737r3Xvfuvde9+691737r3Xvfuvde9+691737r3Xvfuvde&#10;9+691737r3Xvfuvde9+691737r3VIH/CkP8A7clfPf8A8MDr3/3+O1/fuvdfHG9+6919Kv8A4RJ/&#10;9kNfLv8A8WvpP/fQYL37r3W6b7917r3v3Xuve/de6+Jr/OZ/7ez/AMx//wAXQ+Q//vzcj7917oyH&#10;/Cb3/t9r8CP/ABIHYP8A75DdHv3Xuvsde/de61Yf+Fhf/bn6o/8AFoOkv/cHO+/de6+VL7917r7F&#10;P/Can/tyD8Df/DQ7Y/8Aght3+/de6vP9+691okf8LU/hLsao6k+Of8wDa+3sfi+x8P2RB8cu1stj&#10;qWKCs3jtDdO18nu/rrKbikQDzPgqvC1+Pp52vIY8mkLlooIBF7r3XzvvfuvdfaI/kN9yZDvn+T58&#10;AOwMtWSZDJU3QmI61ra6aRpqirqOkM3XdKPUVUzktJM/93tU0jEsz6mYkk+/de6tw9+6918Lb55/&#10;9ly/M7/xa/5E/wDv38x7917rYu/4Rhf9vXu0P/FIO3P/AH8HXvv3XuvqN+/de697917r3v3XumzI&#10;ZrDYjxjK5bGYwzECEZCvpaLylnEYEf3LrquxCi35IH1Pv3Xuib/zGujtlfKP4BfLvpXd1Djc5t7s&#10;L48doU9BJUJDWU2P3LjNp1O4NjbqoWN0+5xOZpKDKUcvIWenjbm3v3Xuvhxe/de6+kF/wiI3jX13&#10;xQ+bfX8k7ti9sfIbYm8aOmLkpFX7663GEyU6p9AZI9u0isfzoH9Pfuvdbu3v3Xuve/de697917r3&#10;v3Xuvj6/8Ke/+353zq/7WHx8/wDgUdie/de6oR9+691737r3Xvfuvde9+6919Bv/AIQ1/wDHrfzL&#10;P+1/8S//AHXdj+/de633ffuvdfJE/wCFX/8A2+1+R3/hgfHf/wB8dg/fuvdEQ/kgf9veP5dP/i2H&#10;Un/vRx+/de6+1V7917r3v3Xuvkqf8KzP+31nfH/iMPj3/wC+jxnv3Xuq8P5Kf/b2/wDly/8Ai4HR&#10;3/vcUvv3Xuvtde/de610f+FWf/bkL5R/+Hh8c/8A4ITbXv3Xuvka+/de6+t1/wAJP/8AtyV8cv8A&#10;xIHyI/8Af35v37r3Wx97917r3v3XutNP/haL8qct1f8ABvoH4s7fycuPqflN3HktwbxignKnLdb9&#10;A0FFn6zB1cC/WKTcea2xXhmP66IAA3JX3XuvmZ+/de6+u7/wma/l87R+Ef8ALI6e31UbfpIO8fl7&#10;tnbnyG7Z3PLSxrmZsFvLHHMdP7JM7jzRUeH27V0spona0eRq8jLpVp2Ue691sN+/de6Bn5EdAdV/&#10;Kjo/tD47927YpN4dWdvbPy2y944KrSItJj8pDphyOMqJFc02QoJ1hrsbWxjy0tXDDURFZYkYe691&#10;8PP5bfHjcvxK+UHyA+Me75jWbg6I7d371dWZQQmnizsO0Nx1GIxu5KSAklafJ0scNfTgm/imS/Pv&#10;3Xutgz/hIp8qct0V/NewPSs+Tlg2P8u+sN99YZnHSzmLF/3y2Ngantnr/PTR/RquM4fJYejJ/wCd&#10;pKoF3BHuvdfVm9+6918uT/hZ7/29e6v/APFIOo//AH8HYXv3XutdH4Gf9ly/DH/xa/47f+/fw/v3&#10;Xuvuk+/de697917r5t//AArm/lEdb/GrdWwv5h3xv2XjNj7A7v3rP138hNkbYx8ON2xhO4shjanc&#10;m1+x8Lh6FRDRpuSlosnDmUiSKAV9NDUWaqycxPuvdaTUckkMkc0MjxSxOskUsbMkkciNqSSN1sQw&#10;IBBBuD7917r7VP8AJU+YeU+dn8sL4kfIjdGSbK9g5jrr+4vaNfO+quyHZfU+Yqes94Z7ILc6ZcvU&#10;4o5rSDbRVoQACAPde6rx/wCFYPyqy3xs/lGdg7Q2xk5MXuj5V9j7K+OMNVSVDw5CDaOapq7f3Y3j&#10;VP1U9dhdv1WCrNQ0mLIlD6nX37r3XyYffuvdfWA/4SgfB3afxh/lfbH75qsBSQ9yfMzI5LtjeW4Z&#10;aeNstH15ic1Wba6e2lDWgBjj0xsEmfji/FRlqjUWCpp917rZ49+690UH59fFLZvzf+G3yL+LW98V&#10;RZPHdvdXbn2/hJayCKY4DfUNA2T673fQeUEJV4fOQY/JUz2sJIVDAqWU+6918MYggkEEEEggixBH&#10;BBB9+6919Fr/AIRD975LO9D/ADj+NeQrZJMd1p2l1Z3Jtqkmd5BGe4Nr5LaG6Fo9ROiON9m46R0F&#10;hrnLgFnc+/de63nffuvdfD2/mmf9vOP5jP8A4vf8vP8A4IHcPv3Xurrv+Eev/b4Gm/8AFYO7f/c3&#10;B+/de6+q37917r45X/CkHrLcXV386P5w0G4KSogi3jvva3Zu3qyWN1p8rt3sLrnD7ko6uglbiSOG&#10;aaooZGUkLNTyx/VCB7r3RWv5SXzmx38t/wDmD/Hb5gZ/auQ3ttHrPOblxu+ts4dqRc7XbG7D2Rku&#10;ud11W3fvnihfI0NHlZchQQTTwxzzwRwSzRRSPIvuvdfYR+G38wT4dfP7YNN2H8Tu+di9sY77Gmrc&#10;5tvGZSOg7D2S9QAv2O/eu8r4czh5lc+Mfe0aRy21wSSxMrt7r3Ryffuvde9+691737r3XyhP+FeP&#10;/b5Lev8A4gDon/3RVXv3XuqkP5Rn/b1X+Wv/AOL4fEz/AN/tgvfuvdbTP/CmL/hRFH2o++v5cvwR&#10;3zr6xp5q/anyh782nkbxdk1ELmjzPS/W+aom9W3Y2DwbiytO+nKsGoKdjjBUPkvde60hdhbC3r2l&#10;vbanW/XG1s7vjf2+twYrauztn7YxtTmNw7l3Hm6xMficNh8ZRq0s9RUTOkccaKSSf6e/de6+r3/w&#10;n3/kM7M/ladXQd093Y/Bbx+dPaW3Yod5Z+I0uWxPRu1skiVUvUnXuRTVG9QSE/vHmadrVcyCmpna&#10;igWSp917rZQ9+691737r3Xvfuvde9+690zzbhwFPWjHT5zDwZBm0rQTZOijrWa6jSKV3Dk3ZRbT+&#10;R/Ue/de61UP+FjHQ+0exf5WWF7nr8XRnfHx47+69yu2dwmCM5Sm252YZuvt37ahqj6lpK+eow9bU&#10;Rj9UuPpmP6PfuvdfLO9+6919nL/hP/vGv31/Jp/l8ZvJTtUVFD0PQ7OjkaTyFaDrvc2S6/xUAYfQ&#10;RUuMhjC/2QoX8e/de6uG9+691737r3Xvfuvde9+691737r3Xvfuvde9+691737r3Xvfuvde9+690&#10;H/bP/Mq+y/8AxH+8v/ecqffuvdfBH9+6919Mv/hE5/27x+UX/i5+b/8AfH7M9+691uW+/de69791&#10;7r3v3Xuve/de697917r3v3Xuve/de697917r3v3Xuve/de697917r3v3XugW+QfT9Z3t1PurrXF9&#10;sdsdHZrO0n+4LtbpPdTbS7D2XmIQTRZfEVc0VRR1KIxImoclSVFLMhIeLWI5I/de6+cR/Nryf/Ck&#10;r+U5u+oye/Pnv8k+2vjRmcv9hsL5M7Hy8qbRrGqZiuN2/wBi4gwzy7XzrrptQ1s0lNUNrGPra0RT&#10;GP3XutS3Cdu9nbb7axffGC3zuTF9yYXsKk7YxXZNJkpk3bQ9k0O4l3bSb0hy1zJ/EEyaitE5JPl9&#10;Rv7917rcU/k/4D/hSD/NYzuM30n8wL5N9D/Eahyhg3P8h94ZRpE3KlFUmDJYDpfbNRBA+4sgrrJD&#10;LVrLFjaN1kWpq/uUSjm917r6KPTnWv8Aog612n10+/eye0ajbOMjoq7sPt3dU28+xd4V5Yy1ud3R&#10;nXjghaonkZnMNHS09LCCIqanhhVI1917oTffuvde9+691737r3Xvfuvde9+691737r3Xvfuvde9+&#10;691737r3Xvfuvde9+691737r3Xvfuvde9+691737r3SC7Q2BS9p7A3V1/Wbo37sqHdOJnxg3d1fv&#10;LM7A3/tuociSkzW1d24GSOopKunlVJU1a4ZLGKohnp3lhf3Xuvnkfzjui/8AhRB/K7yOd7g68/mJ&#10;/MX5H/DRK16mj7fwnYG4Zd2dW0U89qLFd7bSoWdaNUJEC7ipEbFVLaDL/D6ioioR7r3Wl3vjtbsr&#10;srs3cnc+/d8bl3X2vu/d1bv3cvYOZytVVbqzG88hkjmKvclXlywl+6apPmEikFWA06QAB7r3W1r/&#10;ACl8d/wo7/mx7vp8lsD5/fLLqf41YfL/AGG/fkzvnsTd7bOoXppQMlgOvcSJ4Jt0Z2NNV6Ghmjpq&#10;dtAyFbQiWEye6919Ir419Gz/AB26h2z1fX9v9z985rEQmbcPbHfe/Mlv/sbeebnjRa7K5Gvq9FLR&#10;QsUAgxuLpaekhUemIyvLLL7r3Q8+/de697917r3v3Xuve/de697917r3v3Xuve/de697917r3v3X&#10;uve/de697917r3v3XutUH/hZJ/26Q21/4uB03/7w+8PfuvdfLF9+69191j4Q/wDZF3xD/wDFX+gf&#10;/fUYn37r3RoPfuvde9+691737r3Xvfuvde9+691737r3Xvfuvde9+691737r3Xvfuvde9+691//X&#10;3+Pfuvde9+691737r3Xvfuvde9+691737r3Xvfuvde9+691737r3Xvfuvde9+691737r3Xvfuvde&#10;9+691737r3Xvfuvde9+691737r3Xvfuvde9+691737r3Xvfuvde9+691737r3Xvfuvde9+691737&#10;r3Xvfuvde9+691737r3VIv8Awo+hkn/kmfPhIl1MvXew5iLgWjp+69sVEzc/0RWP+w459+6918cH&#10;37r3X0o/+ESNVA/wk+YNGsimpp/lPi6qWK41JBV9SYeKnkI+tmaCUA2/sn+h9+691uq+/de69791&#10;7r3v3XuviXfzkamGq/mx/wAyGWCRZEX5r/JGmZlNwJqPtXJ0lTH/AK6SI6n/ABHv3XujN/8ACbiK&#10;Sb+dv8CUjUsw352NKQCBaODovdM0rc/0VSf9h7917r7G3v3XutWH/hYX/wBufqj/AMWg6S/9wc77&#10;917r5Uvv3XuvsU/8Jqf+3IPwN/8ADQ7Y/wDght3+/de6vP8Afuvdazv/AArcxVPkP5L3bdXMiPJg&#10;u5OgcrSM6hmiqJuwIcIzxEg6W8VZKtxbgkfQkH3Xuvk0+/de6+vB/wAJXZ5Zv5G3w+jkYslLmvkl&#10;BAP9RE3yh3lVFR/yHI7f7H37r3Wwx7917r4W3zz/AOy5fmd/4tf8if8A37+Y9+691sXf8Iwv+3r3&#10;aH/ikHbn/v4OvffuvdfUb9+691QV/PC/nv8ATv8AKF2Hg9qYnb+P7k+XHZ2Fqsv1n05LlJKDB7b2&#10;4s8mNTs7tevob1NNhhVxSwUFDTaKrKTwzwQS08UNTWU3uvdfNi+XX88j+aV81M5lq/tr5e9qbc2r&#10;kp5jD1V0zuLJ9NdWY6hka8OKO1dhTUf8SihB0xz52euqiOXqHYk+/de6qnyWUyWZrajJ5jI12VyN&#10;W5lqshkquorq2pkP1kqKuqZpHY/1ZiffuvdLrYPcnb3VEtTP1b2r2R1tPWw1FNWTbB3zufZ0tXT1&#10;cJpqqCpk27VUxkSWNmjkViQykqQQbe/de6Df37r3X0S/+EPP/MmP5g3/AIk/oP8A95Tcvv3Xut63&#10;37r3Xvfuvde9+691737r3Xx9f+FPf/b8751f9rD4+f8AwKOxPfuvdVy/y3eouvu//wCYJ8J+je2M&#10;E26OsO3/AJTdFdbdhbbTK5jBvntmbz7Ix239yYhc1t6opK+kNRSTyxCoo6qKaPVqjkRwGHuvdfUW&#10;/wCgWX+Rj/3hhkP/AEpX5Xf/AGce/de69/0Cy/yMf+8MMh/6Ur8rv/s49+6917/oFl/kY/8AeGGQ&#10;/wDSlfld/wDZx7917qw/4J/yvPg//LUpezaL4X9NVHUVN3FUbQquxI5+yO1Ow/4/PsSPJRbWdX7O&#10;zeZak+2XL5AEURiEnl/dD6I9HuvdH/8AfuvdfJE/4Vf/APb7X5Hf+GB8d/8A3x2D9+690RD+SB/2&#10;94/l0/8Ai2HUn/vRx+/de6+1V7917r3v3Xuvkqf8KzP+31nfH/iMPj3/AO+jxnv3Xuq8P5Kf/b2/&#10;+XL/AOLgdHf+9xS+/de6+117917rXR/4VZ/9uQvlH/4eHxz/APghNte/de6+Rr7917r63X/CT/8A&#10;7clfHL/xIHyI/wDf35v37r3Wx97917r3v3XuvnIf8LfcxXz/ACW+CuAkeQ4vGdGdpZijQ/5pa/Ob&#10;+oqLJOgv+po8dShuPoF+v4917rR29+69196vpXBY3a3TfUu2MNGkWH251lsPBYqKIKsceNxG1qTH&#10;0Mcap6QoijQADi309+690Jvv3Xuve/de6+Pp/wAKeMFjdvfzyfnLR4qOKGnrMj0JnZ4Ygo0ZLcfx&#10;d2TnctJIF/tTVVRLOx+p13Nzz7917osP8j/MV+D/AJvH8umtxzypUTfK/qXDyGIgOaDcO4o8BlEJ&#10;Yj0tS1MyuL/pJsCeD7r3X2qffuvdfLk/4We/9vXur/8AxSDqP/38HYXv3XutdH4Gf9ly/DH/AMWv&#10;+O3/AL9/D+/de6+6T7917r3v3XuqGf8AhTVsDF9gfySvmrDkKeKWr2hh+qN/4OqdA8uOym1O79t1&#10;s1RTEg6WlojWUbNb/NzOLi9x7r3Xx7ffuvdfUV/4Rgbrr89/Ko7VwddK8kOx/m12rgsQhJKwYnJd&#10;Q7B3YYkueL1uRrXIAt6r/Un37r3RQf8AhcHm66Doj4BbbjkkGNyvbfd2bq4hfxPXbf2dgqDHyPz+&#10;pY8nVBePoze/de6+dR7917oXsR8gu+9v4ugwmB7v7ewmFxVJBQYvEYjsreeNxeNoaZBFTUVBj6Ot&#10;SKGKNQFSONAqgWAA9+6904/7M18kf+8g+7//AEa+/P8A6v8Afuvde/2Zr5I/95B93/8Ao19+f/V/&#10;v3XugRJJJJJJJJJJuSTySSffuvdbw3/CIOqqU+TPzooUZhR1HRXWFVOg1aGqaPf9XDSM1uLhZ5gL&#10;i/Jt+ffuvdfRx9+6918Pb+aZ/wBvOP5jP/i9/wAvP/ggdw+/de6uu/4R6/8Ab4Gm/wDFYO7f/c3B&#10;+/de6+q37917rWa/4UR/yHh/NZ6+2x3Z0FV4DbHzP6V27WYDbS5+eLF7c7s67+7lzSdXbkzjjTj6&#10;+jrJqqq25k5v8mjlqaqlrdEFUtZQ+6918tPvz46d7fFnsrOdPfIvqffXTXZm3ZWjye0N/bfrsDk/&#10;CJWihyeNaqUQ11BUaS9JkaGWalqEtJBNJGQx917pCbH37vrrHdOI3z1rvTdnXu9tv1K1uB3hsfce&#10;Y2nunCViiy1eI3BgZqerppR+JIZlb/H37r3W0b/L7/4VwfzCvi9WYTaHynGM+bXT1M9LR1Uu95qb&#10;aneuDxsbCN5sJ2th6ZkysqqXlkXc+Or6ioYLGK+mW7j3Xuvoj/y8v5lXxQ/md9KR91/FrfL5qlxs&#10;1HjewOvdx08GF7O6p3HW07VEO39/bXjmnEDSrHKaOupZ6ihrBHI1JVTiKXR7r3R+PfuvdfKE/wCF&#10;eP8A2+S3r/4gDon/AN0VV7917rWRxeUyeDyVBmcLka/D5fFVdPkMZlcXWVGPyWOr6SUT0tbQV1Iy&#10;SwzROoeOSNgysAQQR7917qB7917rd8/4Ru5z+W9jO7Ow6HslpKX+ZBl/4nS9FVnYaY1dnTdU/wAF&#10;Vtz4vouoZiE3fLasbOrVBayTFBUxZamGaU+6919Hz37r3Xvfuvde9+691pZfz1/+FS5+HvY29Phz&#10;/L+xu0d8d87Kqqrbvb3fW6aWPcuw+pN1U5MGS2NsfbKstPm9xY6S6ZOqr3fH4+oRqOSlrqlamOj9&#10;17rQt+RP8yP58/LLK5DK/If5ffIDs9clLJLLt/Mdk7joNi0hmN5Y8N11gZqTAY+Jj9YaDGwp/tPv&#10;3XuiTkliWYkkkkkm5JPJJJ9+690I47l7fXYeS6sHavZI6xzMmOmy/XI3zucbDys2Iq0yGJlyW0BV&#10;fw+dqWeNJ6dpadjHIqumlgD7917oN/fuvdfY5/4Tef8Abkr4Ef8Ahgdhf+/x3R7917q7/wB+6917&#10;37r3Xvfuvde9+691737r3Xvfuvde9+691737r3Xvfuvde9+690H/AGz/AMyr7L/8R/vL/wB5yp9+&#10;6918Ef37r3X0y/8AhE5/27x+UX/i5+b/APfH7M9+691uW+/de697917r3v3Xuve/de697917r3v3&#10;Xuve/de697917r3v3Xuve/de697917r3v3Xuve/de61AP+FiPyU3Jtz4X9CfBzrGize5O0Pmt3fj&#10;Ul2XtXH12e3HujYPTlTR587fx238QktVUVVfu3IbT+xijjZpmp5o40dwdPuvdatu5v8AhKH/ADUN&#10;t/DKi+UY2dtfNdnWqM/nPh/g8hNke+MNsAUKVVLmIVpw2Mr87/npKnalFVPXRxCJIjUZF5cdB7r3&#10;W3x/wke+VOS7n/lmV/xy3q9bS9m/CPt3dvUOWwWainp9w4/Ym7K6bf8AsZ8xR1arNTmnrKrPYCGn&#10;lRWiTFCMgaQB7r3W0z7917r3v3Xuve/de697917r3v3Xuve/de697917r3v3Xuve/de697917r3v&#10;3Xuve/de697917r3v3Xuve/de697917r3v3XutZb/hV78q8l0P8Ayts30lsqSuqe0vmt2Zs/497Y&#10;w2Djnqtx1m1DVjenYj4vG0waSpSspMdTbbnhjR3Y5iNFUswK+691p9daf8JKv5n3Yfw3y/yVq8bs&#10;zY3cMkVHntjfD/eVW+H7b3ZsxqKSqranMZyqkTE7fz0n+TnH7cysiSurSrX1GMqokpZvde62Ov8A&#10;hHZ37vnEdD/LT+XV3Zg9y7F7b+JfcMW+MdsDfeKyG293bc2j2xDJRbo2vPtzLJFU0/8ACNx4irrK&#10;tZYVZZMzHe4dbe691uae/de697917r3v3Xuve/de697917r3v3Xuve/de697917r3v3Xuve/de69&#10;7917r3v3Xuve/de61Qf+Fkn/AG6Q21/4uB03/wC8PvD37r3XyxffuvdfdY+EP/ZF3xD/APFX+gf/&#10;AH1GJ9+690aD37r3Xvfuvde9+691737r3Xvfuvde9+691737r3Xvfuvde9+691737r3Xvfuvdf/Q&#10;3+Pfuvde9+691737r3Xvfuvde9+691737r3Xvfuvde9+691737r3Xvfuvde9+691737r3Xvfuvde&#10;9+691737r3Xvfuvde9+691737r3Xvfuvde9+691737r3Xvfuvde9+691737r3Xvfuvde9+691737&#10;r3Xvfuvde9+691737r3Va/8AON6iyHen8q/5+daYelevzmV+LnbGcwGOiiaafJ7h2LtmbfuBxdNG&#10;vJlqazGQQRf7W6349+6918S/37r3W9B/wiX+U239rd0fMH4e7iykFJlu3NnbD7r60pamZYFr8n1V&#10;VZDbnYWKoRIbTVc9BnMXWrCnr+3x9TLYpG5X3Xuvose/de697917pC9odk7M6a617A7d7GzdLtvr&#10;/q/Ze5+wd7bgrXVKXC7U2fhZtwZ/Jzs5A0w0tPLJa/NrDk+/de6+FD8he3Mn8gO/e8e+M3A1Nme7&#10;O4Oy+3MvTvJ5Xp8n2RvSt3lXwNL/AGikta6lvza/v3Xur9v+El/UGR7M/nQdM7tpaWSpx3QvVXe/&#10;bWdYRs8NNRZDrqq6ax087DhbZHd1EUJ/t6bc+/de6+tF7917rVh/4WF/9ufqj/xaDpL/ANwc7791&#10;7r5Uvv3XuvsU/wDCan/tyD8Df/DQ7Y/+CG3f7917q8/37r3Wtj/wrM/7cp97/wDiUPj5/wC/bxvv&#10;3Xuvkq+/de6+u1/wlY/7cc/Eb/w4Pkh/8Ezu737r3Ww97917r4W3zz/7Ll+Z3/i1/wAif/fv5j37&#10;r3Wxd/wjC/7evdof+KQduf8Av4OvffuvdfUb9+6918SL+bp8md1/Lv8AmU/Mzu7dWTqsjHlu+N/b&#10;U2ZDUSvImF6z66zs2wetcFTRmyxrTYXHUSy+NVEkxlmK65XJ917ocP5Gn8r6m/mxfOnCfHvdG6ct&#10;svqPZWxs73N3ZuDbopV3S3Xu18zjdu/3d2jPkI5qaHJZXKZfG0MdRPFItNA9RViGoNP4JPde6+o3&#10;0Z/JB/lLfHnbmO27sL4B/GnMfw6nihXcfbHWmA7v3rUyopEtZU7y7fizeREspLM4iqEQX0oiRhUX&#10;3Xumv5X/AMpz+WLvLofuCszH8v8A+INNlMR1dv3KYrP7Z+P/AFpsnc+Nr8ZtSrrMfU0O6dmY6gyM&#10;RilRZECVQAIvb37r3XxbffuvdfRL/wCEPP8AzJj+YN/4k/oP/wB5Tcvv3Xut6337r3Xvfuvde9+6&#10;91737r3Xx9f+FPf/AG/O+dX/AGsPj5/8CjsT37r3RL/5PP8A29e/luf+LwfGL/38WI9+6919tr37&#10;r3Xvfuvde9+691737r3XvfuvdfJq/wCFbu2qzBfzoO2cpUxPHBvPproLcuOdlYCajpdgQ7PeWMn6&#10;gVGJnS44upH1B9+691Up/Ks7CxfVP8zD4A9h52pjosBtf5ifHSv3BXTOqRUG35O18XR52vkZuLQU&#10;ks0puQPT9R9ffuvdfcA9+691737r3XyVP+FZn/b6zvj/AMRh8e//AH0eM9+691Xh/JT/AO3t/wDL&#10;l/8AFwOjv/e4pffuvdfa69+691ro/wDCrP8A7chfKP8A8PD45/8AwQm2vfuvdfI19+6919br/hJ/&#10;/wBuSvjl/wCJA+RH/v7837917rY+9+691737r3Wgp/wuD6YyU2I+APyGoaOR8Pjcj3f0xuivET+K&#10;nyWbpsDvjYlG049IaaLH7jcI1iREStwGt7r3Xz8vfuvdfb//AJWXyKwfyv8A5dHwx76weRgyR3v8&#10;e+uINyyQSpMlF2DtLAxbJ7MwzSIeWoNw47J0bEgEmK5VSbD3Xuj8+/de697917r4pP8AOo+RWD+V&#10;n81X5yd37WyEGY2pn+887tTaWapJUmos7tLqfH0vUe189QTISGp66gwVPV07fUxyLcA3Hv3XujG/&#10;8Js+m8j3R/Oh+FWOpaSSfGdfbv3b3JuKrWJpYMVjurevsrurGVdUU/Ss2WhxlDG54EtRHf6+/de6&#10;+xT7917r5cn/AAs9/wC3r3V//ikHUf8A7+DsL37r3Wuj8DP+y5fhj/4tf8dv/fv4f37r3X3Sffuv&#10;de9+691rzf8ACpjt3D9V/wAlT5RY2uq4afM9wZvprqLaMEzqv8QzGX7ZxG7MzSRKSCzpgcLmalQt&#10;z+1c+kEj3XuvkQe/de6+p/8A8I4Ou6/Zf8o7Obnrad4oe3flv3Jv/EzOoH3OLxW0tq9Vs8TWuUWs&#10;21WIBc2YP/U+/de6L9/wtd6lyG5fgf8AF7uSgpJKqHqn5PS7VzLxRs5x2H7V64ycgyVQw4SD77b9&#10;DSsx/wB2zxKPr7917r5oPv3Xuvp8/wAkD+VR/Ju+df8ALA+Knfm7Phh1HvjtCfZE2wO5s5WZbfSZ&#10;qq7W61ys+zt1V+4KXH5mKKGqyX2sGZCJEitDWQyqipIo9+691bB/0Dw/yW/+9f8A1B/59ux//r57&#10;917r3/QPD/Jb/wC9f/UH/n27H/8Ar57917r3/QPD/Jb/AO9f/UH/AJ9ux/8A6+e/de6N58SP5a3w&#10;Z+COa3nuL4jfHLZXR+b7CxeKwu88jtaq3NVVGexeEq5a7FUVUdwV9YFSGaeWRfEFJLeomwt7r3R4&#10;/fuvdfD2/mmf9vOP5jP/AIvf8vP/AIIHcPv3Xurrv+Eev/b4Gm/8Vg7t/wDc3B+/de6+q37917r3&#10;v3Xui7fJP4kfGT5ibGfrf5Q9FdZ957NBneixfYe1sbnKjBVVTGIZsntXNSoK/EVpQBRXYupp6gDg&#10;SAe/de61BPn/AP8ACMTobfNBnt7/AMuvuLN9I7xCVVbQdI92ZHJ796kyUwBNPhsB2JHHNubBJ/zf&#10;ya54s1lPiUl1917rQI+T3xf71+G3d++Pjr8kOv8AK9adt9e18VFuLbWUelqo2grKZa7FZrC5fHST&#10;UmQx1dTSR1NDX0c8kE0TqyOeQPde6sX/AJCfzl3z8Ev5nPxp3lgs7W0XXXbvYm0ug+8dvCpkTDbi&#10;607U3HTbXqK/LUgIWSTA1tRSbgoWFnE1GIw3jllR/de6+zJ7917r5Qn/AArx/wC3yW9f/EAdE/8A&#10;uiqvfuvdUsfy2Ottj9yfzDvgr1H2bt6j3d1x2j8vfjl17v7auQkqoqHcmzd5du4jb25sFWTUMkU6&#10;RVdFUTQO8MqSKGJR1YAj3Xurl/5+3/Ce7fv8rnc1T8gegf7xdmfBneWeSjo8zXB8pu/4/bgy9Tox&#10;uxuy6uBR9zi6mRhBgtxlFWV9NDXeOtNNLkfde61r9sbn3JsncmA3js7P5nam7dqZnGbi2xufbuTr&#10;MNn9vZ/DViZHEZvCZfHPHUUtXS1Ecc1PUQyK8bqrowYA+/de6+q//wAJ0P572J/mbdVr8d/kNmMZ&#10;iPnJ07tmGozkxWkxlF8hNh4vx0J7T23QQCOKLMUxaKPdGLp0EayulfSIlLUSU1B7r3Wz57917ojv&#10;8zD5E5v4l/y+/mN8jdqzLTbx6m+PXZm5djVTxpLFSb+/u3NjdiVk8Misrxw5eoopJEK2ZVINr39+&#10;6918PXIZCvy+Qrsrla6syeUydZU5DJZLIVM1bX5CvrZmqayurqypZpJZpZGaSWWRizMSzEkk+/de&#10;628P+Ex38h3ov+ZLiO0Plv8AMCLNbq6C6q7DXqXZfT+DzmV2rB2T2Lj9uY/d+6a/e+4sDLTZOLD4&#10;uhy2KSClxlVBJWVNQ/kqY4aOSnq/de63+Nj/AMpz+WB1zh6fCbR/l6/DOho6eFIPuK/439TbhzVV&#10;HH+j+Jbj3HiqvI1bD/V1VVI3+Pv3XuteL/hUL/Lh+A3TX8rLtjv3pr4d/HTpzuHbPYnTFBh9+9R9&#10;T7P6wzMNHuTsaiwudgql2LS0EFUKmlmkik+7hkPOoEMFI917r5lHv3Xuvsc/8JvP+3JXwI/8MDsL&#10;/wB/juj37r3V3/v3Xuve/de697917r3v3Xuve/de697917r3v3Xuve/de697917r3v3Xug/7Z/5l&#10;X2X/AOI/3l/7zlT7917r4I/v3Xuvpl/8InP+3ePyi/8AFz83/wC+P2Z7917rct9+691737r3Xvfu&#10;vde9+691737r3Xvfuvde9+691737r3Xvfuvde9+691737r3Xvfuvde9+690AmR+MXRua+ROH+V2f&#10;6/w24u+tr9dR9VbJ39n42y9d1/spsvXZvK0OwqOtL0+IqcnPkJ1y2Sooo6ysgWClnnemgihT3Xuh&#10;79+690Am0vjF0ZsDvfsf5KbE6+w2zO4O5NsYDavb+59sRtho+0qXaNdLW7PzO+8TRFaXIZfFCqra&#10;aizE0P3gpqmSmkmkhWBIfde6Hv37r3Xvfuvde9+691737r3Xvfuvde9+691737r3Xvfuvde9+691&#10;737r3Xvfuvde9+691737r3Xvfuvde9+691737r3XvfuvdAlvD45dKdhdydYd/b86+wW8u1uksNuv&#10;DdO7m3LA2Y/0Yjfc1HJvPM7KxlaWpKHK5KPHUFNUZeKH7wU8Ap4po4ZahJvde6G337r3QJSfHLpQ&#10;9/Ufylpuv8Fi+/6fr3K9TV/aGHgbFbk3N1pl8nQ5yTZW8Z6EomXoqauxtFWY0ZFJZKGRH+zkgSoq&#10;kn917obffuvde9+691737r3Xvfuvde9+691737r3Xvfuvde9+691737r3Xvfuvde9+691737r3Xv&#10;fuvdaoP/AAsk/wC3SG2v/FwOm/8A3h94e/de6+WL7917r7rHwh/7Iu+If/ir/QP/AL6jE+/de6NB&#10;7917r3v3Xuve/de697917r3v3Xuve/de697917r3v3Xuve/de697917r3v3Xuv/R3+Pfuvde9+69&#10;1737r3Xvfuvde9+691737r3Xvfuvde9+691737r3Xvfuvde9+691737r3Xvfuvde9+691737r3Xv&#10;fuvde9+691737r3Xvfuvde9+691737r3Xvfuvde9+691737r3Xvfuvde9+691737r3Xvfuvde9+6&#10;91737r3WCqpaaupqmiraeCro6yCalq6SpiSemqqaojMU9PUQSgq6OhKujAggkEW9+6918Vf+cl/L&#10;13R/LR+fndnx4rsRW0vWlZnazsX4+52eOU0m5+jt55Ket2XJS1kpJnnxOmfb+Tfj/LqCoIHjZGb3&#10;XuiPfHb5B9t/FPu/rT5E9E7urdjds9S7no92bM3LQhJfta+mVqeqochRzAxVdBXUsk9DkaGdWhqq&#10;WaanmVopXU+6919KH4Ff8LAvgD3bsbb+I+bMO5fiJ3TS0VLSbnyVPtDd/ZPSG5MssYhlym0M3sem&#10;yucxsVTIGmahzWLCUassX8SrArTn3XurHt7/APClP+SfsbAVGeqvnHtLchjhkkpsLsjrvuTdufyE&#10;yreOkp8fiNuuInc2VXq5IYgeXkRQSPde60sf57n/AApp3D/Mc2LlviX8SNo7t6d+KOVyFJN2Rure&#10;klDR9q95x4euSvxmCrsTg6iqpcFttKqKKrkoVrKmqrmjgNTJTRCahk917rUm9+6919M7/hHd/Lnz&#10;/wAfPix2T85u0dvz4fe/y7kwmF6kosnTNBksf8fdl1M1VTbljWTTJFHuvMzSVUcciaZaLG42shZo&#10;qoE+691uVe/de61Yf+Fhf/bn6o/8Wg6S/wDcHO+/de6+VL7917r7FP8Awmp/7cg/A3/w0O2P/ght&#10;3+/de6vP9+691rY/8KzP+3Kfe/8A4lD4+f8Av28b7917r5Kvv3Xuvrtf8JWP+3HPxG/8OD5If/BM&#10;7u9+691sPe/de6+Ft88/+y5fmd/4tf8AIn/37+Y9+691sXf8Iwv+3r3aH/ikHbn/AL+Dr337r3X1&#10;G/fuvdfDL/mF9S53oj53/Mbp/clFNQ5Tr/5Md17f0TRGH7vGU/YVfLgstTKQL09dQvTVtM4ADwyo&#10;wFiPfuvdWWf8JxP5kfVP8s3+YnR9nd+VlZhuju4uqN09C9jbuo8fX5g9fU+4tyYbee3d9VOHxSS1&#10;VTTUmTwVJS1y00UksdJVVE8cUzxLE/uvdfWX6e+Tfxy+Qe2qDeHRXfHUHb+2MlTRVVJmut+xtpbx&#10;omimTWEmfBVc5hlXlZYZgskbBkdVZWA917pH/KTtrqranx+7uk3R2Z19tuOTqXsemjkz+89uYdHq&#10;J9n1kUMCNkamMF3ZlVVHJJAAuffuvdfCo9+6919Ev/hDz/zJj+YN/wCJP6D/APeU3L7917ret9+6&#10;91737r3Xvfuvde9+6918fX/hT3/2/O+dX/aw+Pn/AMCjsT37r3RAv5W2/Nl9W/zJ/gT2V2NujCbJ&#10;2BsL5e/Hrd+9d4bkyFPitvbX2vt7tLGZTOZ/N5OqKxU9JSU0Uk880jBURSxIA9+6919cj/h63+Uf&#10;/wB7GviB/wCjw2T/APVXv3Xuvf8AD1v8o/8A72NfED/0eGyf/qr37r3Xv+Hrf5R//exr4gf+jw2T&#10;/wDVXv3Xuvf8PW/yj/8AvY18QP8A0eGyf/qr37r3R8unO6OpvkN1vtruHozsTaPbHVm8Vyr7V7A2&#10;Hm6Lce1NwJg83U7azDYnM45nhmFNkKOro5tDHTLFIh9Ske/de60E/wDhbX8UM1Q9nfEL5vYfFTT7&#10;a3HsjN/GPfuVghK0uI3FtLN13ZvWkVfIODNlaTL7lWFjzoxpUmwQe/de60RYJ5qaaGppppaeop5Y&#10;54J4JHimgmicSRTQyxkMrKwDKykEEXHv3Xuvqdfykv8AhUR8IPkl0L13sX5sd0bc+NHyu2htzEbY&#10;3/ku0mn291f2pk8NRpQTdk7Y7FaM4igOTCJVV+LzFTRy09VJLHTCqpo1qD7r3V02U/m8/wAqfD0b&#10;V1X/ADJvgpNCqlymL+VvR+crCFXUQuPwmbqKgn+iiIkngC/v3Xuvl9f8KSPkh0Z8rf5sPdPcfxz7&#10;N2z291bldi9MYTF752fUT1m38lk9s9bUGGzlPQVk0cfmFPVRSQtJGChKnSzDn37r3RXf5Kf/AG9v&#10;/ly/+LgdHf8AvcUvv3Xuvtde/de610f+FWf/AG5C+Uf/AIeHxz/+CE217917r5Gvv3Xuvrdf8JP/&#10;APtyV8cv/EgfIj/39+b9+691sfe/de697917qpj+d1/L9k/mU/y5e8/jtt+lpJu2MdSUPbHQs9W8&#10;USQ9x9crNktvYpamoKxwDO0cuR21LUyHTBFkpJj+j37r3Xxgs5hMztnNZfbe48VkcDuHb+UyGEzu&#10;DzFFUY3LYbM4qregymKymPq1SWCpp543hnhlRXR1ZWAII9+691tK/wDCdf8A4UF0X8sCrzvxi+Ul&#10;JuXc3w47C3NJuvE7h23SS57dPQO+8nFFR5nPY3AKwlyG3cmkUMuXxlITUQTRmtoYZp5qqnq/de6+&#10;grs3+dP/ACkt97Tg3nhP5jnw7ocPU0q1kdHvLvbYXXW7FhdPIEn2H2DWYvORS2+sEuOWUH0lAePf&#10;uvda2X88X/hVD8fcP0jv74vfy09+VPa/b3ZWEyey93/I7BY/L4br/qXbGZpnx+4W65y+XhpqnNbj&#10;npnkgocjQRCgofIKyGsnqoVgX3XuvnHe/de6+ix/wjM/ly53rzrruH+ZF2ZgJ8XX904yTpL48R5G&#10;maCqqOr8HuCLLdob7plluGpcvncfjsVQSgI4/hNafVDUxs3uvdb0Hv3Xuvlyf8LPf+3r3V//AIpB&#10;1H/7+DsL37r3Wst8XuxNv9QfJf479s7sXIPtXq/vTqTsTcy4qmjrMo239k7/AMfuXMrjaOWSJZag&#10;01NJ4Y2lQM9lLKDce6919qL4ifzKPgt87duY/cPxZ+TXVnaNRW00VRUbLpdw0+C7QwZljEhg3J1b&#10;uX7PcFAwJKhqnHLG5VvE7qNXv3XujK9s91dPdC7PyPYPd/afXnUOxsTBNUZHd3ZW8dv7J27SRQR+&#10;STy5fcdRTwarfRA5ZjYKCSB7917r5cn/AApk/nZbM/mc9xbE6H+M+UyOR+JHx1ymYy+P3bVUddiU&#10;7r7aylMcPW7/AKXDZJIqiHEYqgMuOwH3UEVRIKrIVEiCOpgji917rWK2ztvP7z3Ht/Z+1MPkNw7p&#10;3Xm8VtvbWAxFLLW5XOZ/O18eLw2HxlFAC81RU1EscEMSAs7sqgXPv3Xuvt7fyzviPT/BH4EfFj4n&#10;j7R8x0/1Pg8ZvaooHSSgruzdwyy7y7UyVBInDU9TuTI5SenJufG63LG5PuvdMf8ANO+FGP8A5hvw&#10;F+SfxMmehpdw9k7ElquuMtkD46TCdr7Nr4d59ZZKqqV9cNN/GqCjgr3j9RpJKhLEOVPuvdfE133s&#10;beHWG9t39b9g7dym0N+bB3NnNm7z2rnKZqPM7b3TtnJy4bPYPKUr8x1FLVQywSp+GU8n37r3V538&#10;i7+er2Z/KC7H3LtvcO2sp298Se2stQ5TtLqnHZCnotybb3NS0yYyLtHq6oyTLSJl1o446WvoKp4q&#10;fJ08NPDNPTSU9NVQe6919Fz49/8AChj+Tx8jNv47M4D5v9SdY5Csp4ZK/afyEyj9D7gwNXIgaTHZ&#10;GfspaDFzyRk6XmxuSqqYn9E7jn37r3Rg9x/ziP5UG1qCTI5P+ZH8IaqniRnaPbnyb6g3jXkL9RHi&#10;to5auqnP9FSEk/ge/de6rF7y/wCFYX8ofqzP4jaXXfZXYvyO3Dltw4fb0s/VPW+dxGzsA2UyUdFP&#10;ls7vPtJdv00lFSxuZ5psPHXkgaURjq0+691ste/de697917r4e380z/t5x/MZ/8AF7/l5/8ABA7h&#10;9+691dd/wj1/7fA03/isHdv/ALm4P37r3X1W/fuvda/XyW/4Umfy7/hv85+1fgz8majtTrvO9Vx7&#10;COU7kxWy5N/9Wfeb42Jjd+/wrJU2y5avcVNU0dPlaaOUU+CqoywkDSRumg+691YT1D/NV/lqd8Y2&#10;kyfVXzu+Km5vvI45Y8PL3dsHbu7YElF4/wCIbJ3TW0WYpCfoFqqGM3BFrgge690K27vnN8KNgYio&#10;3Bvn5f8Axf2fg6WJ56jLbm786rwmPjijTyMxqsjlY0PBBABJNxYG49+6918t/wD4U+fPf40fzAv5&#10;jGG338V83Sb5686j6F2h0pku08fj6ugxPY268LvbcW8stktvPXxQT1WNoUzkOMpq2SECeSCeSnaW&#10;kamlf3XuqZPhdsPcHaPzC+KnW+1Kaes3Lvz5G9J7SwdPTqzStk8/2TjcZSPdf0qjSB3c8KoLMQAT&#10;7917r7sPv3XuvlCf8K8f+3yW9f8AxAHRP/uiqvfuvdVIfyjP+3qv8tf/AMXw+Jf/AL/bBe/de6+1&#10;r2P1xsPt/YW8Ore0NpYLfnXe/wDb2U2pvTZu58fBlcBuTbuapWosnicpQVIKSRSxuVP5BsykMAR7&#10;r3XyMv5+f8lnd/8AKY+RkeS2NBnN0fDjuvJ5PIdEb9rhNX1W08gmquyvSu+snY/7l8VETJj6qUj+&#10;J48LUoTUQZCGl917qmjoLvjtf4wdzdcfIDo7eGT2F2v1TujH7t2XunFOBPQZOhYrJT1dO946qiq4&#10;Glo8hQ1CvBVUss1NOjwyuje6919lT+UR/M86v/ms/D7aHyF2YlBtzsXENBsvv3q2Cqaaq617Wx9D&#10;HPlqKmWdmmlw+SRlyWBrWLeWklEUjCrp6uGH3Xunf+cn1Lnu8f5Vnz6612vRz5LcuX+MPaOYwGKp&#10;YjNWZjMbKwL74xuGooVBLz1k2NSmgUfV3UXH1HuvdfE19+691vO/8JJf5v8A8Vvil1z3J8F/lV2b&#10;tro5d99xt3b052X2BkY8F15ls3ufZ2I2NvLYu5N4V5ShwcsSbfxldjZ8lNDS1Bmq42njnWCOp917&#10;r6E23Oyuut4YaDcW0t/bK3Tt+qiSemzu3N1YLN4aogk/RNBk8ZPLA6N+GVyD7917rWs/4Vido9Z1&#10;n8nfujZ1H2JsWq3dlezOhpsXtWm3dt+fceSioO0sfWV0tBg4qg1Uywwo8srRxEIilmsoJ9+6918o&#10;/wB+6919jn/hN5/25K+BH/hgdhf+/wAd0e/de6u/9+691737r3Xvfuvde9+691737r3Xvfuvde9+&#10;691737r3Xvfuvde9+690H/bP/Mq+y/8AxH+8v/ecqffuvdfBH9+6919Mv/hE5/27x+UX/i5+b/8A&#10;fH7M9+691uW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1Qf+Fkn/AG6Q21/4&#10;uB03/wC8PvD37r3XyxffuvdfdY+EP/ZF3xD/APFX+gf/AH1GJ9+690aD37r3Xvfuvde9+691737r&#10;3Xvfuvde9+691737r3Xvfuvde9+691737r3Xvfuvdf/S3+Pfuvde9+691737r3Xvfuvde9+69173&#10;7r3Xvfuvde9+691737r3Xvfuvde9+691737r3Xvfuvde9+691737r3Xvfuvde9+691737r3Xvfuv&#10;de9+691737r3Xvfuvde9+691737r3Xvfuvde9+691737r3Xvfuvde9+691737r3XvfuvdVJfzf8A&#10;+UN0L/N0+PcPWXY1SdhdvbCkyeb6H7zxeLhyWc663FkadI8hi8pQM8LZLb2V8NOmYxJnj8nihqIJ&#10;YaqnhlX3XuvlTfzB/wCUT87/AOWdu/I4X5LdLZyn2EmRNFtrvjZFLkN2dG7yiklMdDLit+0kCRUV&#10;TOBqXE5mOiyKjl6RVKs3uvdVm+/de697917p723trce8c9idrbRwGb3VufP10GMwW3Nt4quzmezW&#10;Sqn8dNj8TiMZHLUVM8jemOKGNnY8AH37r3W53/JY/wCEo3dncm8tmfIr+ZjtHJ9M9DYWsoNx4X41&#10;ZiSXHdw9wS0soqqTG9jY2Blm2ngJHCrXUlS6ZmpQSU4p8eskdb7917r6SOHw+I27iMVt/AYvHYPB&#10;YPG0OHwmFxFFTY3E4fEYymWixuLxeOo1SGnp6eFEighiRURFVVAUAe/de6cffuvdasP/AAsL/wC3&#10;P1R/4tB0l/7g5337r3XypffuvdfYp/4TU/8AbkH4G/8Ahodsf/BDbv8AfuvdXn+/de61sf8AhWZ/&#10;25T73/8AEofHz/37eN9+6918lX37r3X12v8AhKx/245+I3/hwfJD/wCCZ3d7917rYe9+6918Lb55&#10;/wDZcvzO/wDFr/kT/wC/fzHv3Xuti7/hGF/29e7Q/wDFIO3P/fwde+/de6+o37917rSj/wCFNX/C&#10;fLsj5i7pn+f/AMINrR7r76ptt43D/IDpDHGmpc92/iNq45MZt3sPr9pyiVW5MfjoYcZW4l5A+Qo6&#10;el+xvXU5p8h7r3Xzhd3bP3bsDcua2Xvza249k7x21Xz4rcW093YTJ7b3LgMpTNpqcbmsFmYoaqlq&#10;Izw8M8Sup+oHv3Xuk77917r3v3Xuve/de6+jH/wiH29n8X0P88Mvk8HmMdic/wBmdGyYLKV+MraP&#10;HZuOi2vuJK2TEVtQixVKwtJGJTCzBCyhrXF/de63lffuvde9+691737r3XvfuvdfH1/4U9/9vzvn&#10;V/2sPj5/8CjsT37r3VCPv3Xuve/de697917r3v3Xuve/de6+wT/wmD/7cYfBX/qA+Qv/AMFhvv37&#10;r3Vmnzt+FfTf8wj4s9q/FHvPHzTbK7MwogpM7jkgO4di7uxkwyO0N/7VnqAVjyGJro4qmJW/bnQS&#10;UtQslNPNG/uvdfIY/mbfyc/ml/Ky7Gy2A7069ym4eoJ8vLSdefJLZeJyOR6h37jppSMV5szGsgwe&#10;XkTiowGXeKqSRXMH3VL4qub3Xuqqffuvde9+691737r3VxP8ibpbuLf/APNL+B28th9Tdl722hsX&#10;5U9P7g3vuvaOxN07k23s7A4fd1NW5bN7qzmGpZqXH0dLCrS1FTVyxxxoCzsqgn37r3X2b/fuvda6&#10;P/CrP/tyF8o//Dw+Of8A8EJtr37r3XyNffuvdfW6/wCEn/8A25K+OX/iQPkR/wC/vzfv3Xutj737&#10;r3Xvfuvde9+691pk/wDCgv8A4TOT/NHdG6fmv8CaLb+B+TWXifJ9xdG11Vj9tbY78yMEQU7z2hm6&#10;1oaHE7ulVQmQjrpIqHLNaplqKSuFRNkfde6+cV2/0t278ft/ZvqzvLrLfXUXZG25vDm9kdi7XzG0&#10;dy48lisM8uJzcMMphlCl4KhFMUqWeJ3Qhj7r3QZe/de6zU9PUVdRBS0sE1TVVM0VPTU1PE81RUVE&#10;ziOGCCGMFnd2IVVUEkkAC/v3Xuttz+S9/wAJbvkb8vt37Q71+d+z92/HL4m42soc6uwNzU1dtXu/&#10;vekidamnweL25UCLIbawVWAPvM3kY4KuaBgMXA/nGQpPde6+ndsjZO0OtdnbV686/wBtYXZuxtj7&#10;ew+09n7T25j6fFYDbW2sBQR4vC4PDY2kVYoKalp4o4YYkUBVUAe/de6VHv3Xuvlyf8LPf+3r3V//&#10;AIpB1H/7+DsL37r3WpF7917rtWKkMpKspDKykgqQbggj6Ee/de6l1uQr8lKs2RrqyvmVBGstbUzV&#10;UqxglgiyTsxAuSbX9+691ipaWqrqqmoqKmnrK2snhpaSkpYZKiqqqqokENPTU1PCC7yO5CoigliQ&#10;ACT7917r6EP/AAma/wCE73YPVG+tn/zGfnnsOr2ZurbcSZr4v/H3d1A9Nurb+cqoSlP3P2lgKxQ+&#10;NraOJyduYaqQVUE7fxGpjpp6eiDe691voe/de697917rUm/4UA/8JtsV/MVyuU+XHw8n2x1/8xos&#10;ZTw7+2bnZosHsT5G0eHo1o8XUV2aVTHiN109NFHR0+UqFNJWxJBT1z03jFanuvdfNb+Rfxa+RnxG&#10;7DyHVHyZ6X7D6S3/AI95wdv9gbbr8I+SpqeXwtldu5KZTR5Wgdv8zkcZUT0soIaKZ1IJ917oBPfu&#10;vde9+690pNo7N3f2BuLF7Q2FtXcm9t25ypWjwu19o4PKbk3FmKt/0UuLwmGimqaiQ/hIomY/09+6&#10;9191z4s7k3pvL4x/HPd/ZG3dw7R7E3V0R1FuPf2093Yuvwe69sb1zfX+Pye6tvbmwuUSOppMhRV0&#10;s9NWUtRGskUyOjqGUj37r3Q8e/de6+Ht/NM/7ecfzGf/ABe/5ef/AAQO4ffuvdXXf8I9f+3wNN/4&#10;rB3b/wC5uD9+6919Vv37r3XxOf5xdd3Hub+Zj80+xu6OteyOr8v2P8je2dxbUwXZ2zNy7JzsnXUO&#10;76nFddywY/c9NTTTQLg4MckVRGhjdQrIdLL7917qs337r3XvfuvdP+1dp7p31uLD7P2TtrP7x3bu&#10;Kuhxe39r7Vw2R3DuLO5OpbTT47D4TERzVNVPIeEhgiZ2P0B9+6919C//AITSf8J1+2/jl2ftz+YX&#10;88toNsPsLbWLrpPjl8e82IZt2bRyu4cZJi6vtTtWgQvHjshBQVE0GFwUpaqppZnq61KSspqeIe69&#10;1vVe/de6+UJ/wrx/7fJb1/8AEAdE/wDuiqvfuvdVIfyjP+3qv8tf/wAXw+Jf/v8AbBe/de6+3V79&#10;17on3zy+E3TP8wz4s9p/FPvPGCp2j2LhmTE7gpqaCbP9e73xytU7P7F2nLNbxZHE1mieMagk8Xlp&#10;KgPS1E8b+6918WL5kfE3tz4NfJnt74r94YkYvsTqDddTt/IT06zfwnceIliTJbX3ptyadVeXGZrG&#10;zUuUx8jqrmCdBIiSh0X3XurAP5GX81Lc/wDKn+bG1ezsjXZWs+OvaEmM66+TmzKHz1SZPr+qriaD&#10;fWNxUd1lzO1amZspjiqeWWE1uPR4kyErj3Xuvshbfz+3t6bbwm6ds5XGbl2puzB43P7fzmKqYMlh&#10;s/t7PUCZHFZXG1kBaKopaqmljmhlQlXjYMCQffuvdfLy/n4/8Jxe+Ph32/2L8m/ht1huDtj4X73z&#10;GW3pVbY69w1Xn93fGirydQ+SzO1c9tXFJJWTbTpnaWTD5ylhkio6QCkyZheCKrr/AHXutTAggkEE&#10;EGxB4II+oI9+691737r3Xvfuvdc4opJpI4YY3mmmdIoookaSSWSRtCRxolyzMSAABcn37r3X2S/+&#10;E62Dze2/5LnwQw24sPlcBmKTr7fTVWKzWPq8XkqZavufctbSNUUNckcqCWGSOaMsg1IysLqwJ917&#10;q6r37r3Xvfuvde9+691737r3Xvfuvde9+691737r3Xvfuvde9+691737r3Qf9s/8yr7L/wDEf7y/&#10;95yp9+6918Ef37r3X0y/+ETn/bvH5Rf+Ln5v/wB8fsz37r3W5b7917r3v3Xuve/de697917r3v3X&#10;uve/de697917r3v3Xuve/de697917r3v3Xuve/de6CTvrvDrb409Mdm9/dw5+Pa/WPUezc3vneuc&#10;eMzvR4TB0jVU6UlMpDTVMzBYKWBTqlmdI15Ye/de6FaCeCqghqaaaKopqiKOenqIJElgnglQSRTQ&#10;yxkqyMpDKykgg3Hv3Xusvv3Xuve/de697917r3v3Xuve/de697917r3v3Xuve/de697917r3v3Xu&#10;ve/de697917r3v3Xuve/de697917r3v3Xuve/de697917r3v3Xuve/de697917rhJJHFG8srpHFG&#10;jSSSSMEjjjQand3awAAFyT9PfuvdA78ee/OsPlJ0p1v8gumNwR7p6w7V23T7o2hm40EZqqCaZ6Se&#10;GoiVmCT09RFNTVEYZgssbqGIFz7r3Qy+/de697917r3v3Xuve/de697917r3v3Xuve/de697917r&#10;3v3Xuve/de697917r3v3XutUH/hZJ/26Q21/4uB03/7w+8PfuvdfLF9+69191j4Q/wDZF3xD/wDF&#10;X+gf/fUYn37r3RoPfuvde9+691737r3Xvfuvde9+691737r3Xvfuvde9+691737r3Xvfuvde9+69&#10;1//T3+Pfuvde9+691737r3Xvfuvde9+691737r3Xvfuvde9+691737r3Xvfuvde9+691737r3Xvf&#10;uvde9+691737r3Xvfuvde9+691737r3Xvfuvde9+691737r3Xvfuvde9+691737r3Xvfuvde9+69&#10;1737r3Xvfuvde9+691737r3Xvfuvde9+691CyWMxuZx9bicxj6HLYrJUs9DkcZkqSCux9fRVMZiq&#10;aStoqpXjlikQlXjkUqwJBBHv3XuqwO2P5Iv8pLuvIVWW37/L8+NDZSucy12R2X1/R9WV1bOxLPVV&#10;lV1a2GeWZySXmkYux/Ux9+690DGH/wCE5X8lHBVy5Ci+AvWk86SmYR5jePcO4qEuTcq2M3BuSqpm&#10;T+kbRFR/T37r3VjfQHwv+IvxUp5Kf41fGTojop6im+zrq/qzqvZey81lae4JTNZ/B0cNdXE2F2q6&#10;iRjYXPA9+690Zj37r3Xvfuvde9+690XL5S/Ef45fNbq5ulflJ1Zhe4Orm3FiN2NtDPV2ex1AdxYF&#10;Jo8RlPuNuVdFU64BUTBV82k6jqU8W917qt3/AKBzv5Kf/eAnWH/oWduf/ZF7917q03oHoDp74t9Q&#10;7M6F6B2NjeteoevKXJ0WzNkYiqytbjsDS5jOVW5clDTVWbqKqqcS11bVVDGWdyGkIBCgAe690MXv&#10;3XugC+S/xd6D+YvUuZ6J+S3W2I7Y6l3DkcHlszsrOVuboMdX5HbeTjzODqpanb9VR1Qanqoo5kCT&#10;gEizAi49+691Wb/0DnfyU/8AvATrD/0LO3P/ALIvfuvdWe/HD41dG/ETp/bHQXxw68xXVfUGzJ8/&#10;U7Y2PhazMV+NxE+6NwVW6s9JBVZ+pq6pjU5Ctqql/JUNZpCF0qAo917ocvfuvdU67z/4T/fyd+w9&#10;4bs3/vP4M9b57eG+dy53eG685U7o7UiqczuXc2UlzWdy1RFSZ+OJXqKqeWZ1ijVAWIVVFgPde6Hb&#10;4ofymP5dvwb7KyPcHxR+L2zOmeysttDJ7CyO69v5zfeSrqraGZylDmsnhHp9y5aupxHNVY2hmZlh&#10;DgxKAwBYH3XurFPfuvde9+690Wfv/wCGHxG+VlNFTfJb4y9E97Glp/tKCu7U6s2ZvXM4mC5IXCZ7&#10;O0c1bQkams1HURsLmx5Pv3Xuq4c1/wAJxv5J+frJK6u+A3W8E0jM7Jhd7dzbaowWJJEeP25uWlp1&#10;HPCrEAPoBb37r3Tzt7/hPH/Jc2xPHUY3+X/09UyRkFV3Dk+xd3QG3/HSm3Xm62Nv+QkPv3Xujq9U&#10;fy7fgL0XJT1PTnwp+KnWmQpijR5nZvQPVuDz7PH+iWo3DRYta6Vx+JJahm/x9+690cZESNEjjRY4&#10;41VERFCoiKNKoirwABwAPfuvdcvfuvde9+691737r3XvfuvdVWfIv+SR/K0+Wncu8/kH8iPiJs/s&#10;3uPsKTBS7y3xlN5dq4quzj7a2zRbOwbT0G3M/RUUf2+Mx1FSL4aZLrEGbU5Zm917oE/+gbz+SV/3&#10;gRsD/wBGF3j/APZR7917r3/QN5/JK/7wI2B/6MLvH/7KPfuvde/6BvP5JX/eBGwP/Rhd4/8A2Ue/&#10;de69/wBA3n8kr/vAjYH/AKMLvH/7KPfuvde/6BvP5JX/AHgRsD/0YXeP/wBlHv3XurU/jp8culfi&#10;V01sz4+fHfYdB1l0516mdj2bsfF5DN5Shwabl3NW7yziwV+46qtrZPuMnka2rbzVL2aUqulAqr7r&#10;3Q2e/de6a83g8LuXEZHb+48Pi9wYHMUk2Py2EzePpMriMpQVKeOoosjja9JIZ4ZFJV45UZWHBB9+&#10;691VX2h/Ij/k/dwZOpzG8v5fPx2pchWSmeqm2Btar6jjqJ2OqSeWl6mqsJEXc3aRyl3YlmJJJ9+6&#10;90F2K/4ThfyTcPMs9J8B+upnViwXK767qzsJJt+qnze5qiMjgcFbfX+pv7r3RsurP5Tf8sfpWpp6&#10;/rP4C/ErbmXpGV6TcD9FdeZ3c9IyfpNLujcdDWZCPkAnRUi5AJuffuvdH6x2Nx+IoaXGYmgosXja&#10;GFKeix+OpYKKho6eMWSClpKZVjjRfwqKAP6e/de6m+/de6An5JfGbor5fdQ7i6F+SPXWJ7V6i3bV&#10;YGt3FsjN1mZoMdlKrbGcp9yYKaaqwFTR1SmmrqWnqEEc6gsgDBlJB917qsb/AKBzv5Kf/eAnWH/o&#10;Wduf/ZF7917qzb41fGHob4fdR4Hof419cYnqjqPbFdnclgdk4SszVfjsdW7lzE2fzlRFU7gqqyqY&#10;1FZUTTuHnYAsQoVbAe690PPv3Xuve/de697917r3v3XugL72+MHxv+UO3YtpfI/oXp/vbblMJzQ4&#10;ntrrrae/qXFy1ChZarDf3mpKlqKfhSKilaORSAyuCAR7r3VYeW/4Tm/yUs1lHy9Z8BOsYat5WlMW&#10;J3d29gcWHcWITB4PcdNRKv8ARFpwo/AHv3XujnfHL+Wf/L8+I+Rps78cPh38fep900YtS74291rt&#10;2bsKBDH4zFF2Fl4anNhCL3T7/SSSSLkk+690eL37r3Xvfuvde9+6918uT/hZ7/29e6v/APFIOo//&#10;AH8HYXv3Xutc/wCB6q/zj+GaOquj/K347qysAysrdvYcMrKeCCOCD7917r60nyv/AOE9X8o75hZf&#10;Jbr7E+JG0tjb9ys89XXb86IyOZ6TzVZXVbmWtyeVw+wpqXB5Grmc65avJ4ipmZrsXuzE+691XbR/&#10;8I3/AOUbS5Na+fPfLvI0om8pwtZ3Ns5MYya9X2zS4/aUFZot6birD2/tX59+691bf8Mv5LH8sr4D&#10;5ag3Z8b/AIpbDwnY2NCtR9r73mzfanZ1BVBDHLXYDeHY1Vk6jDSSqSsowf2UbL6SluPfuvdWle/d&#10;e697917r3v3Xuve/de6DrtDqDqXu7a1Tsbujq7rvt3ZVY4lq9n9n7J21v7a1VIqlFkqNv7rpqukd&#10;gCQC0JNiffuvdVZ71/4T5fyY9/V02Rzv8vvpKgqJ2kd49lNvXrahUyG7CHF9dZbFU0Y59KxwqF/s&#10;ge/de69s3/hPl/Jj2JVw1uE/l99JV00DKyJvJt69jUjFAABNj+wstlIJBxyJIyD+b3Pv3XurKenf&#10;jf8AHj48YyTC9A9D9NdH4eaJIZsX1F1hsnregniQhljnpNnUNGjgEA+tTzz9ffuvdDR7917pPbt3&#10;ZtrYW1dzb53pnMZtjZ+zNv5jdW69yZqqiocPt/be3sdJls5m8rWzEJDTUtNDLPPKxAVFLHge/de6&#10;+FD8qe26fv75P/I/vajhmpqTuvvrt/tulp6lPHUU9P2P2Fkd4wQzx3Ol0WsCsLmxBF/fuvdbNf8A&#10;wjG2Hkdx/wA0zs/ecdO/8I66+HvZNZW1ugNDHlNzdkbQ27iseXIOmSaGWumS1rrA/P4PuvdfUU9+&#10;690HvZnUfVPdO2ajZfcfWPXvbOzqti1VtPszZe29+bZqWK6C1Rgd001VSubEi7RHjj37r3VX29v5&#10;AP8AJq7ArZq/O/y+OhKCeofyPHsnHbj60ola+q0ON64yOKp4x/tMcSj8Wt7917pG4T/hOP8AyT9v&#10;1aVtB8BetqiaN1dUze9O5NzUhKkEB8fuTclXAw45VoyD+RyffuvdWPdA/DH4jfFSmlp/jV8ZeiOi&#10;Wqaf7Wuruq+q9l7KzOVguCVzWdwVHDW1pNhdquokY2FzwPfuvdGX9+691737r3Va/wAn/wCT7/LY&#10;+Z/atX3f8nvilsnt3tSvwmG25V7yzue3/j8hPhNvwtT4bHtTbdy9FTBYEdlUiAMb+on37r3QY9Yf&#10;yGf5RfTPZGwe3usfhL11tHsjq7ee2ewtg7qodzdoVFbtveWzszDuDbOepIMjnpqd5aSsp4Z40nhe&#10;MsoDoy3B917q3b37r3XvfuvdV4/LH+U9/Lu+cvYWJ7X+VvxY2B3F2NhNr0ey8fvDNVu7cNmV2tj8&#10;hU5XH4aqqNp5LHipignrKqSE1KyNH5WVGCm3v3Xuivf9A538lP8A7wE6w/8AQs7c/wDsi9+691bF&#10;0x051v8AHvqzY3SnT+212d1f1rgaXa2xdpx5XOZqm23tyhZv4fhKHIbjqaysNNTK3ipYpKhlhiVI&#10;YgkUaIvuvdCb7917ohHff8rP+XF8n8pX7g74+Evxs7C3VlZJJsnvWv6q2ti9+5KWUlpHr9+bego8&#10;xMSxLfuVxsxLCxJPv3XuiZS/8Jtf5I81Uat/gVsVZWcuUi7K74p6W5N7Cig3UsIH+0iO3+Hv3Xuh&#10;J2h/IM/k37IniqMN/L1+PlbJCyui7vwWY7BgJX6CWl37XZKKQf1WRCD+R7917o/vU3xQ+LfQawr0&#10;X8bOg+mBTrog/wBFHT3XvXhhXTptGdo46jI44Nvr7917ofvfuvde9+691737r3Xvfuvde9+69173&#10;7r3Xvfuvde9+691737r3Xvfuvde9+690H/bP/Mq+y/8AxH+8v/ecqffuvdfBH9+6919Mv/hE5/27&#10;x+UX/i5+b/8AfH7M9+691uW+/de697917r3v3Xuve/de697917r3v3Xuve/de697917r3v3Xuve/&#10;de697917pHHsTr4TVFOd9bOFRRzyU1XAdz4QTUtTE5SWnqIvPqR1YEMjAEEEEe/de61K/wDhYX83&#10;MD1p/Lo2T8YtjbvxFfur5cdt4yg3DS4bMUdZKOpOmXpt/wC6nkbHyO6GTcD7Sp9LWWSGSdSSAVPu&#10;vdWifyF/nnsn5VfypfiPvfevYm1qTsjYuwIei+yaXP7nxNHmzurpWY7Bp8xlUrpkdp8xiqPGZx5L&#10;WY1v4NwPde6uSxXYWwc7XwYvCb42fmcnU+U02OxW5cLkK+oEMTVExgpKSd5H0RqztpU2UEngE+/d&#10;e6V/v3Xuve/de697917r3v3Xuve/de697917r3v3Xuve/de697917r3v3Xuve/de697917r3v3Xu&#10;ve/de697917r3v3Xuve/de697917r3v3Xug63D2/1LtHKTYPdnaPXW2M3TJDLUYfcO9ttYXKQR1M&#10;Qnp5JsfkqmKZVkRldCyAMpBFwffuvdU+/wA8n+Yn1b8YP5Wny5331129sDM9o7s64qumussdtTe+&#10;3cvuJd39yzp14mdxNLi6mWQS4Shrq7OhyulRRG9yQre691UV/wAI9/ntsXP/AMv7sz4sdp9j7S2r&#10;n/i73BW1my6fd26cPt5Jequ7lqN542mxYzc8Xnan3LTbqlqPCSI1qKcMFLqX917rbko++ejchV0t&#10;BQdz9T11fXVMFHRUVH2LtCpq6yrqZRDTUtLTQ1jPJJI7KiIilmYgAEn37r3Qse/de697917r3v3X&#10;uve/de697917r3v3Xuve/de697917r3v3Xuve/de697917rVB/4WSf8AbpDbX/i4HTf/ALw+8Pfu&#10;vdfLF9+69191j4Q/9kXfEP8A8Vf6B/8AfUYn37r3RoP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Lk/wCF&#10;nv8A29e6v/8AFIOo/wD38HYXv3XutdH4Gf8AZcvwx/8AFr/jt/79/D+/de6+6T7917r3v3Xuve/d&#10;e697917r3v3Xuve/de697917r3v3Xuve/de697917r3v3XutDz/hUn/OK+cXwP8AnT8fen/hf8iM&#10;/wBNRUPxppuxewMdi9vbD3fg85nN89k5vCYhM3t/sHFZeheopaPb6yRFqbUsdTwbP7917rUd+WH8&#10;7n+ah83uva7qb5K/MXf29us8v4Vz2xdubd636l2xueGnkWaGi3bienMJgIstTLKiTClySzwiVEk0&#10;a0Vh7r3VVnv3XuvqXf8ACSz+WZvT4Y/Dfe/ya7q2zW7U7i+ZtbtTP4Pa+ao5aTPbT6H2bS1UnXX8&#10;Vo6kCSkq8/U5PIZqansCaJsWZQsyPHH7r3W2V7917r3v3Xuve/de697917r3v3Xuve/de697917r&#10;3v3Xuve/de697917r3v3Xuve/de697917r3v3Xuve/de697917r3v3Xuve/de697917r3v3Xuve/&#10;de697917r3v3Xuve/de697917r3v3Xuve/de697917r3v3Xuve/de6D/ALZ/5lX2X/4j/eX/ALzl&#10;T7917r4I/v3Xuvpl/wDCJz/t3j8ov/Fz83/74/Znv3Xuty337r3Xvfuvde9+691737r3Xvfuvde9&#10;+691737r3Xvfuvde9+691737r3Xvfuvda2v85b/hN58X/wCZvSbi7l6oGD+NvzPlp5qxe0MPiTHs&#10;Lt3IxRk02P7x2viU1TzykCEbnoI/4lCpVqhMnDBDSL7r3Xyvfkf8fuyvin3v2t8ce4aHEY3s7pre&#10;eX2JvWiwOexe58PDm8NN4pzjs5hpJYJ4nUq68rIl/HPHFMkkSe690ZP+Wl/Lm7v/AJo3yiwXxd6J&#10;yezdvZ2fb+T31vDd2+81Fi8Fszrvb2RosbuLcooI9VdlaiGXIUkVNi8ZBLUTPIGfwUsdTVU/uvdf&#10;V5/lUfyUfh1/Kd2IlN1Ft3/SD3znsRFQdk/JXfWNopOxN1eTTLXYbbUKGWLbeBaZQ0eGxsn7ipCa&#10;+pr6iJaj37r3VwHv3Xuve/de697917r3v3Xuve/de697917r3v3Xuve/de697917r3v3Xuve/de6&#10;97917r3v3Xuve/de697917r3v3Xuve/de697917r3v3Xuqpf5on8nP4c/wA1zrj+7vfG0v7tds7f&#10;xdRR9YfIjZFJQ0PaewJmLz01BNXSL481gzM7PU4HKa6dtcslM1HVslXH7r3XyeP5o38tXuP+VT8p&#10;8r8YO5dy7K3tWzbXxnYmxN7bGySTY/d/XG4MvX4bb+eyWAndq3CV7zY2shq8VXAvFJGXgmqqSSnq&#10;5/de6Kj8c+g+wvlN3v1L8c+p4cJUdk90772/13sqHcmex+2cFJuDclctBQDJ5vJssUMeprkKHlc2&#10;jgilmeOJ/de6+qr/ACa/+E43xb/lgUWA7f7IXDfI/wCZwpYqmo7bzmIB2Z1TXTw2q8X0XtfJqxo3&#10;juYH3JWqcnULrMP8Op6iWh9+691sde/de697917r3v3Xuve/de697917r3v3Xuve/de697917r3v&#10;3Xuve/de697917rVB/4WSf8AbpDbX/i4HTf/ALw+8PfuvdfLF9+69191j4Q/9kXfEP8A8Vf6B/8A&#10;fUYn37r3RoP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hf89//AITl/Ib+bN8y9o/Jfqrv/pjq7be3fj9s&#10;rp+o272Djd71mbqMvtffG5t1VOWhl25R1EAppIs5BFGrPr1xvcAFSfde6q8+Of8Awja+X/S3yE6I&#10;7jzPy2+NuYxHU3cvV/ZeVxOMwvZ6ZLKY3Ym96HdNdjse9VjliE88VK0URkYKGYaiBc+/de6+hv79&#10;17r3v3Xuve/de697917r3v3Xuve/de697917r3v3Xuve/de697917r3v3XutQv8AnT/8Jjexf5of&#10;y43F8vdgfMbbnXmYz+zdjbKh6r391Tlcrg8Dj9k4RMXHLi997fzPnZKuc1NbJTyYT0STMBKykW91&#10;7qmjb3/CIr5d1OXSHdnzU+OGFwJmCyZLb2z+ztz5dYNVmkTCZKDEQs4HIQ5AAnjWPr7917q/z+XH&#10;/wAJQ/gL8I94bc7e7mzm4vmj3LtWrpcpt2r7N29idrdNbazlE4mo8/h+mqGfIrVVkMl2iO4Mzk4I&#10;2Ec0NPFURJMPde62j/fuvde9+691737r3Xvfuvde9+691737r3Xvfuvde9+691737r3Xvfuvde9+&#10;691737r3Xvfuvde9+691737r3Xvfuvde9+691737r3Xvfuvde9+691737r3Xvfuvde9+691737r3&#10;Xvfuvde9+691737r3Xvfuvde9+691737r3XvfuvdB/2z/wAyr7L/APEf7y/95yp9+6918Ef37r3X&#10;0y/+ETn/AG7x+UX/AIufm/8A3x+zPfuvdblvv3Xuve/de697917r3v3Xuve/de697917r3v3Xuve&#10;/de697917r3v3Xuve/de6CD5Bd0bT+OPRPcvyA31KYtm9KdX777T3NpkWOabDbE2zU7lrqOkL3vP&#10;OlMYadACzyOqKrMQD7r3Xzw/5Yf/AAmb+Rn8yfszd3zv/mh1u9eiOsO798bt7jPWmPRcD333Nnew&#10;87U7tyOfycOchqDtHBVFXWPNE9dTSZOriuIaakglp8g/uvdPlP8AyiPk9/wnb/mmfF75ubKyea71&#10;/l+UPcOP2R2F3Pi8fp3H1L1F3D5Os93U3yF2vjV8dPHi6LLPXU24KVP4XU1NLTO/8Nq5YaJfde6+&#10;j/7917r3v3Xuve/de697917r3v3Xuve/de697917r3v3Xuve/de697917r3v3Xuve/de697917r3&#10;v3Xuve/de697917r3v3Xuve/de697917r3v3Xuve/de6+cnlP5QXyg/4UQfzS/k583d+ZPNdDfy+&#10;avtqr2J1p3Bk8fr3P2/0/wBOiPrbag+PO1souianzFLi/wCJT7irE/hcFTW1EkIydTFPR+/de6hf&#10;zSv+Eu/e/wAD957b+bf8qHI737i2d03ufa/ab9MZVl3H311ZuPYGVp9z4zduxJsZDTnd2NgrKRKh&#10;6Cnp0y1NZBHHkUMs9P7r3X0CfjN3ptr5O/Hfo/5E7PQwbc7s6r2L2djKGRy9TiI947cp83PgcgGC&#10;slVj5ZpKKridVeOaKRHVWUge690OHv3Xuve/de697917r3v3Xuve/de697917r3v3Xuve/de6979&#10;17r3v3Xuve/de61Qf+Fkn/bpDbX/AIuB03/7w+8PfuvdfLF9+69191j4Q/8AZF3xD/8AFX+gf/fU&#10;Yn37r3RoPfuvde9+691737r3Xvfuvde9+691737r3Xvfuvde9+691737r3Xvfuvde9+691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X0y/wDhE5/27x+UX/i5+b/98fsz37r3W5b7917r3v3X&#10;uve/de697917r3v3Xuve/de697917r3v3Xuve/de697917r3v3Xum3LYbEZ+hfGZ3FY3NY2SeiqZ&#10;MflqGlyNDJU46tjyWPqHpKxXjLwVEMVRC5W6SIjqQygj3XunL37r3ULJY3HZnHV+HzFBRZXE5Wiq&#10;sblMXkqWCux2Sx1dA1LW0FfRVSvFNBNE7RyxSKVdSVYEEj37r3UmGGGmhip6eKKCngijhgghjWKG&#10;GGJQkUUUSAKqqoAVQLAcD37r3WT37r3Xvfuvde9+691737r3Xvfuvde9+691737r3Xvfuvde9+69&#10;1737r3Xvfuvde9+691737r3Xvfuvde9+691737r3Xvfuvde9+691737r3XCSOOaOSKWNJYpUaOWK&#10;RVeOSN10vHIjXBUgkEEWI9+691goaGhxdDR4zGUdLjsbjqWnocfj6GnhpKGhoaSEU9JR0dJThY4o&#10;oo1VI40UKqgAAAAe/de6le/de6hY/GY7E0xo8Vj6LGUhqq6tNLj6SCipjW5SukyeTqzBTKq+WpqZ&#10;pqieS2qSV3kcl2Yn3Xupvv3Xuve/de697917r3v3Xuve/de697917r3v3Xuve/de697917r3v3Xu&#10;ve/de61Qf+Fkn/bpDbX/AIuB03/7w+8PfuvdfLF9+69191j4Q/8AZF3xD/8AFX+gf/fUYn37r3Ro&#10;Pfuvde9+691737r3Xvfuvde9+691737r3Xvfuvde9+691737r3Xvfuvde9+691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0y/wDhE5/27x+UX/i5+b/98fsz37r3W5b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VB/4WSf9ukNtf+LgdN/+8PvD37r3XyxffuvdfdY+EP8A&#10;2Rd8Q/8AxV/oH/31GJ9+690aD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NuZzOH25h8ruHcOVxuCwGCxtdmc5nMzXUuLw+Gw+LpWrsllcrkq5khp6anhR5p55nVI0VndgoJ&#10;9+690TX41fzJfgX8xd7bp63+L/yv6W7s37s2lqMhndpbH3hRZDOriKSqWhq89iaCXxvksbFNJFHL&#10;ksaJ6VGkiDTDyx6vde6O57917r3v3Xuve/de697917qvv+Z1/MH2P/LD+I28flv2FsDdfZm39p7i&#10;2btcbQ2bXYjG5nIZPe2cjwONkNfm3WCGCKSQPO+l3Cj0xuePfuvdEQ/kgfzwo/5zdd8rqjHfHB/j&#10;5gPjjUdK0uI+97SXsvL7zHa6bskqKvJLBgMHDjvsxtuIJBEarWZ2JlGgA+691fn7917r3v3Xuve/&#10;de6IjtT+Z9/L03z8iKr4nbQ+YvQe4vkRS5iu22ercXv/ABFRnKvdGLZkye0sTVK32VbmKZo5UqMT&#10;R1UtXE8cqPCrRSBfde6Pd7917r3v3Xuve/de697917r3v3Xuve/de697917r3v3Xuve/de697917&#10;r3v3Xuve/de697917r3v3Xuve/de697917r3v3Xuve/de697917qvv8AmnfN3Ify4/gV398zsV11&#10;R9sZLpii6/lotgZDc0+z6HPT797XwPV6NVbhpqHIyQJSfxv74olI5m8Ph1ReTyp7r3VNv/Cfr+e5&#10;8h/5wndHyi2l2z1B011NsrpjYXX+59m0PXS72r9zVWQ3ZuPIYrIR7n3FuXKT0tTFHDSReBaTFUjB&#10;y5dnBVU917raW9+691737r3Xvfuvde9+691737r3Xvfuvde9+691737r3Xvfuvde9+691737r3Xv&#10;fuvde9+691737r3Xvfuvde9+690X/sT5ZfFfqHKS4Ptn5L/H/q/NU7FZ8P2J3L11srKQsBqKy4/c&#10;uSppVNubFPfuvdPPW/yP+PHclQaPqHvrpjtSrCPIaXrftHY++KgJGpaRzBtiuqmsoBLG3ABv7917&#10;oZ/fuvde9+691737r3Xvfuvde9+691737r3Xvfuvde9+691737r3Xvfuvde9+691Up/OC/m09efy&#10;guhNhd49gdSb07kTsjstOrtu7Z2dm8HtxoM0+1MjuwV+azGbWUQ0vhx0kWqClnk1uv7em5HuvdJ/&#10;+Sj/ADXpv5wPxs7T+Rp6Nj6Bo9h/IPcXSmM2eOxG7MqclQYHrrbG+E3HX584XArHNO+4HgNJHRMs&#10;YhU+aQube691cX7917r3v3Xuve/de697917r3v3Xuve/de697917r3v3Xuve/de697917r3v3Xuv&#10;e/de697917r3v3Xuve/de697917r3v3Xuve/de697917r3v3Xuve/de697917r3v3Xuve/de6979&#10;17r3v3Xuve/de697917r3v3Xuve/de697917r3v3Xug/7Z/5lX2X/wCI/wB5f+85U+/de6+CP791&#10;7r6Zf/CJz/t3j8ov/Fz83/74/Znv3Xuty337r3Xvfuvde9+691737r3Xvfuvde9+691737r3Xvfu&#10;vde9+691737r3Xvfuvde9+691737r3XvfuvdEpwfzk6ozv8AMD39/LwpZ437b2L8X9k/JyqnjrI3&#10;ikwm5OwshsbNbcnpCA0dXj4/7v5JrM2uDKRNZdFz7r3R1vfuvde9+691737r3Xvfuvde9+691737&#10;r3Xvfuvde9+691737r3Xvfuvde9+691737r3Xvfuvde9+691737r3Xvfuvde9+691737r3Xvfuvd&#10;Ep3p85OqNkfPjo7+X7lJ0XtXvD4+9u99YSZqyKP7Wj633Nh8Ng9vigsXllzNI27MhFKGVYkwM6kO&#10;ZRo917o63v3Xuve/de697917r3v3Xuve/de697917r3v3Xuve/de697917r3v3Xuve/de697917r&#10;3v3Xuve/de61Qf8AhZJ/26Q21/4uB03/AO8PvD37r3XyxffuvdfdY+EP/ZF3xD/8Vf6B/wDfUYn3&#10;7r3RoPfuvde9+691737r3Xvfuvde9+691737r3Xvfuvde9+691737r3Xvfuvde9+691//9Hf49+6&#10;91737r3Xvfuvde9+691737r3Xvfuvde9+691737r3Xvfuvde9+691737r3VUn88Xtvs3oj+VB81u&#10;3Om987k617N2P1fjcrtDfO0MlPh9ybcyMu+8Rj5K3E5OmIkhkME0sRZTfS7D8+/de6+Yr0d/Mz/n&#10;8fJvdmQ2F8cPlP8AzCu/N8YjbtXu7K7P6by/Z/Ze58btSgyVJhq7ctfgtmwVlVFQQ1lfQ0stXJEI&#10;llqII2YPKgb3XujU/wCkv/hWb/zrf50H/opvkz/9Zvfuvde/0l/8Kzf+db/Og/8ARTfJn/6ze/de&#10;63jP+E12c/mEZ/4H9kVv8yiH5Mwd8R/KnftNttPlZt7fG2uxj1WnVmypMA2KoN/01LWth/4q+bFN&#10;LHGYTUfdKrF1kA917rYQ9+691737r3Xvfuvde9+691737r3Xvfuvde9+691737r3Xvfuvde9+691&#10;737r3Xvfuvde9+691737r3Xvfuvde9+691737r3Xvfuvde9+691737r3Xvfuvde9+691Xb/No+Mv&#10;a3zI/lw/Lr4z9HZemw/a/bPVFZhNlNW5NcNRZrJ47M0e4pdm12WkKx00Gep6KbCTTzsIUSrZpiIg&#10;5HuvdaK3/CeL+SN/M76S/mndNfIXvPoDfvxs6o+OtR2Fkt9br35UYvEneEme67y+xaDY2yKOgq5n&#10;za5CoySNVVlKHoI6SOaRqkzGmhn917r6Xfv3Xuve/de697917r3v3XutaH/hWz/25c7g/wDEwdAf&#10;+/GpvfuvdU4f8IZ/+LX/ADOf+o/4cf8AuP2l7917rft9+691737r3SU33gclurY+8tsYbOVO2cxu&#10;Pam4cDityUes1m3slmMRNj6HOUojZG8lJLIs6aXU6kFiDz7917r5Q/xd/wCE5P8AN/29/MC6l2Jn&#10;/j3uvrnDdZ967K3TuD5NLnMO3U+F2xsvelNnpux9nb3gqg2SnaCmFXi8dSx/xFpmijnpqWQTeH3X&#10;uvrR+/de697917r3v3XuvkK/Nb+bv/Nqwnz7+WvUXVPzl+V9LjMR8wO+euOtuv8AZ/Yu6JRTUNB3&#10;RldsbO2dtbBY5mdtEaU1FQ0kCFjZI0Umw9+690J3+kv/AIVm/wDOt/nQf+im+TP/ANZvfuvde/0l&#10;/wDCs3/nW/zoP/RTfJn/AOs3v3XutgT/AITcbw/nmZ/5774ov5kdJ/MKg6ET4xdg1GDf5U7G7i23&#10;1wezk7E2jHt9cfX7+x9LRNl/4c2X+2iSQzGD7kqpVXI917reY9+691737r3Xvfuvde9+691737r3&#10;Xvfuvde9+691737r3Xvfuvde9+691737r3XvfuvdUIf8KfP+3GHzq/6gPj1/8FhsT37r3Wsl/wAI&#10;ff8Amfvz5/8AEP8AS/8A72mZ9+6919Fz37r3Xvfuvde9+691737r3Xvfuvde9+691737r3Xvfuvd&#10;e9+691737r3Xvfuvde9+691737r3Xvfuvde9+6918vH+fd/woq+Svyw7/wCyPiZ8K+zN2dTfE/YG&#10;6st1o+d6qyuQwe//AJKbhxOQbBZvP5HdeBZMhHtqqqUlpsLg6CaNK6lIqcgJ3qIqWi917oB/jZ/w&#10;kt/m7fJDZmM7E3PgelPjXS7jpYsxQ4T5J9h7nwu/6qjrgKiOpyu0OucBumtxtS4bVJRZpaOrja6z&#10;wxvx7917pw7p/wCEkv8AOR6Ixz7v2JgOj+/KvBMmUig+PnctVTbqpWo284rMTRdt4vZtRNPEV1xx&#10;ULSVDMAIUd7A+691uH/8Jcuu/wCYbs/4VdoZn+YFv35C1+WyXc2R2X031J8kH3FU716u2X1jSNgN&#10;x18FVvqL+PQ0+VzU1XRQ46rqXpYIcVDNQxxJVSmX3Xutmf37r3Xvfuvde9+691737r3Xvfuvde9+&#10;691737r3Xvfuvde9+691737r3WmF/wALaP8AsgX4o/8Ai39P/wC+Y3R7917pYf8ACKX/ALdj/In/&#10;AMXv7A/+B+619+691uG+/de697917r3v3Xuve/de697917r3v3Xuve/de697917r3v3Xuve/de69&#10;7917r3v3Xuve/de697917r3v3Xuve/de697917r3v3Xuve/de697917r3v3Xuve/de697917r3v3&#10;Xuve/de697917r3v3Xuve/de697917r3v3Xuve/de697917oP+2f+ZV9l/8AiP8AeX/vOVPv3Xuv&#10;gj+/de6+mX/wic/7d4/KL/xc/N/++P2Z7917rct9+691737r3Xvfuvde9+691737r3Xvfuvde9+6&#10;91737r3Xvfuvde9+691737r3XvfuvdA533371X8Y+rNz91915/J7U6w2XTLXbu3Vjtm733vDtvF3&#10;tNms1jdgY3KVtPQQD1VVfJTCnp19c8sa8+/de6qj/wCgkP8Aklf9577A/wDRe94//Yv7917rQn6a&#10;/nL4rD/8KQsr/Mt3RuusoOguw/kLufrbcmXqKbKyQUXxPzmHPSOzs1l8NSxPWMmEwFNhNyT0dPTt&#10;K1TQ2SKSQ6H917rfY/6CQ/5JX/ee+wP/AEXveP8A9i/v3XurdeoO3Nid79b7T7b6xyOXzGwN84uL&#10;N7TzOa2hvHY1VmsLUE/ZZin2/vygxmSWlqkAno6iWjWOohZJ4GkhkR2917oSvfuvde9+691737r3&#10;Xvfuvde9+691737r3Xvfuvde9+691737r3Xvfuvde9+691737r3Xvfuvde9+691737r3SE7O7K2j&#10;09sDdXZ2/anMUWzNk4moz25q/A7T3bvjJY7DUdmrsim2djUOSylRFToTNUtTUUnihV5pNMUbuvuv&#10;dU9/9BIf8kr/ALz32B/6L3vH/wCxf37r3WhN8zv5y+K3h/wok2t/Mg6u3XWbj6J6A7l6w2H11lKG&#10;lytK2f8AjfsmiGyuz/4NR5KKCrjh3PS5LdtfTxz0ySKuTAeK4Kn3Xut9n/oJD/klf9577A/9F73j&#10;/wDYv7917q0/47fI7p75XdV4Du3oXc2R3r1ZuvzPtbeFZsrfeyaHc1HDpBy+3aXsDGYqprse5OmH&#10;I0sD0srK6xTO0bhfde6HD37r3Xvfuvde9+691737r3Xvfuvde9+691737r3Xvfuvde9+691737r3&#10;Xvfuvde9+691qg/8LJP+3SG2v/FwOm//AHh94e/de6+WL7917r7rHwh/7Iu+If8A4q/0D/76jE+/&#10;de6NB7917r3v3Xuve/de697917r3v3Xuve/de697917r3v3Xuve/de697917r3v3Xuv/0t/j37r3&#10;Xvfuvde9+691737r3Xvfuvde9+691737r3Xvfuvde9+691737r3XvfuvdUwf8KHv+3Lf8wD/AMRB&#10;if8A34+D9+691pR/8Iqf+3pvfn/igHaf/wAEV1V7917r6ffv3Xuve/de697917rVl/muf8Kd9jfy&#10;tvmDuP4kZ74gbs7kyO3dl7F3i+98R3Hh9l0VVHvfEfxaKgXBVm3ck6NTj0NIaohzyFX6e/de62Of&#10;jx25T/IDoDozvmjwc22KTu3p7rLtyl21U10eUqNvU/ZOyqLeUGDqMnFFAtS9ItaKd51hjEhQuEQH&#10;SPde6GH37r3WoJ03/wAK0+ve3/nl158Gqb4SbywWV3/8pcJ8Y4exp+8sJX4/GV2a7OTrVN3ybbj2&#10;zFJLFG7fdmjFYrFf2/MD6/fuvdbffv3XuteP5zf8Kdv5XvwW7K390luXcfb/AHR3T1juDKbQ3319&#10;0x1nUVB2ru7D1DUmQwOX3d2RVbcwsjwSrpqJMZXVgTlbNIpj9+691T7nP+FwXQlPWvHtr4CdvZbH&#10;CbTHVZzurZm3q1qf/jq9BQYTJor/AO0CpI/2v37r3Vxv8or/AIUQ/Hv+bn3DuvoLrr4+969TdlbM&#10;6uy3bmcrN2y7F3D1xDtjDbmxG0qmkj3bhslFXmvlrM1SfbU74NUkjWZzKnj0t7r3V6Pana3W3R3X&#10;W8O3O4N8ba626y2BhKrcW898bwytLhdu7dw9JYS1mRyNYyoupmSKKMXeWV0iiV5HRD7r3Wk98yv+&#10;FrHUmy92ZjZ/wc+LmU7qw2Mqqikg7k7r3RXdbbazbUzmNa7bXWWHoqnMT0M/+chnymRxdSF4koUY&#10;2X3Xuii9Vf8AC3vvyh3HSnvD4NdQbn2lLURx1y9Vdlb02LuOipXYLNVUr7up9xU1VJGt3WB1pxIR&#10;oM0V9a+691uRfyz/AObl8NP5q/XWR3h8Z96V1NvPadPRydldI79paPb/AG11y9c3ipqrMYKmqKmn&#10;rcbO40U2YxVVVUbt+y8sdSslPH7r3VnPv3XuqNv5in/Chj+XV/LN7TzHRPema7g3f3dgcDgtxZXr&#10;LqXrCrzeSo8bufHLldvySbn3jVYLbzmpp2SXTDmJGjB0yBHBX37r3VHW6v8Ahb98b6Otnj2R8Ee7&#10;tw45XIpardXa+w9nVs0eqytPQYjH52OM2sSq1L88XP19+690LfQ//C1P4J743BQYTvr42/IToagy&#10;FRFTtu7A1m0u5ds4USNZ63Pw418LmBToOWOOxFbMfosB+o917ra9+OPyc+P/AMvOqcD3f8aO2dm9&#10;y9W7k1x47duzMmK2mhroESSswubx86x1mMyVMJEFXjMlTwVdOWCzQxsbe/de6Hb37r3RYvl58yPj&#10;h8Euktx/IP5R9m4XrDrTbrR0i12QE9bmdyZ+qieXGbS2ZtzHrJW5bLVYjkMFDRQu+hJJpPHBFNLH&#10;7r3Wkh8kv+FuuXTc+QxnxE+E2Jl2fSVMkeN3p8id+138fztMJCEqKnrnrhUgxhKi+gbmrb35K2sf&#10;de64fHD/AIW7Zt91Y3GfLf4TYWLZlZVRRZXeXx539kF3DgKVpAJKul687FjkgyjBTfxHclD9Lhjf&#10;T7917reE+Kfyw6B+bPR2zfkX8aOxMT2X1TvimkfGZvGielrsZk6QiPLbZ3PhK5Y6vGZWhkPirMfW&#10;RRyxnS2kxvG7e690te9+3tu/Hzo/uXvveFBmsrtLpDqnsPt7dGL23BQ1W4slt3rXaNZvPN0GApsp&#10;UUlNJWzU1FLHSx1FXDE0pUSSxoS4917qjz+W/wD8KTvhR/M9+TWL+K3RnUPyk2bv7LbO3bvWnzfb&#10;G0+psPtCPGbNpI6zJU01bs/eebrRPIsgECrQFCb63Qc+/de62Dq+vocVQ1uUylbSY3GY2kqa/I5G&#10;vqYaOhoKGjhaoq62tq6hljiiijVpJJJGCqoLMQAT7917rS3+fX/Cy346dI793F1f8I+iav5UT7br&#10;6vD5Durd28pOu+oa3JUUpinqNhYvH0GQy24aDWDGtfM+KilIMtK1TTNFPJ7r3VZGD/4W6/LqnyiT&#10;bl+FXxxy2EEoMmPwe8uzdvZRoL+qNMxXz5OFXt9HNCR/tJ9+691tifyRv50uN/nKde91bwo/jbuX&#10;491/Rub2Jt7PJkN/43sfau58pvbH5PImDa24KfGYWq8lBHjkkrYarGRhFq6bxySkyaPde6LP/wAK&#10;2f8Aty53B/4mDoD/AN+NTe/de6pw/wCEM/8Axa/5nP8A1H/Dj/3H7S9+691vvZXK4vBYvJZzOZKg&#10;w2Fw1BWZXL5fK1lPjsXisXjqdqvIZLJZCrZIoKeCJHlmmldURFLMQAT7917rVjy//CvP+XFUd6Vf&#10;QfUnSHzY+RO5ansIda7DzXSvWHVecwfbWeqMwMFh5+tqHcO98ZmK2nyVSyrjvuMVBLMrI3iUMPfu&#10;vdbR+2MtX57beAzmV23l9nZPMYXF5TI7R3BPg6rPbXra+iSqqtvZup2xWZDGyVdE7tT1L4+vqaYy&#10;IxgqJotMje691rZdTf8ACqb4EdxfMnZXwi230n8vcf2hvr5AUPxyxW483szpmDYVNvOv3x/cKLLZ&#10;DIUG+qjIrixV/utLHjHn8PqFOX/b9+691s0+/de697917r3v3Xuviy9s/wDb8nsv/wAavby/+C9q&#10;ffuvdfaa9+691737r3Xvfuvdap/80r/hUZsT+WN8zew/h7nPhzu3t/JbAwPX+cm33ie58Ns6hya7&#10;82VRbyhpo8BWbcyMkRplrBTsxqm1lC4Cg6R7r3WzZ1D2BD2z1P1h2pT4yXCU/ZfXeyuwIMNNVLXT&#10;YiHeW2qbccWMlrUSJZmp1qRE0ojQOV1BVvYe690Inv3XutQT4nf8K0+vflR82+ofhfQfCTeWzMn2&#10;z3TTdOU+/wCs7ywmaocJU1GWlxQz023ods00k6Axa/t1q0NjbycX9+691t9+/de61nfmN/wq2/li&#10;/EDtftPouqxnyL7m7V6d3/vLqzfeG6y6xxWNwOD3/wBf7iqdp7uwdVuTs/MbfWaOjyFHUU5rMdT1&#10;cMpUPA0sTLIfde6rCz3/AAuC6Fp6uZNsfATt3L0KyWgqM93XszblXJF+HmosfhMqiN/tIncf7V79&#10;17ozXxk/4Wafy9u2N14rafyB6d7y+LqZeqhpV33WJg+3OuMM0riPzbkr9ofbZ6CK5H7lJtyqAF2k&#10;0KL+/de622Nhb92R2nsva/Y3Wu7du782DvbCUG5Nobz2jmKHP7Z3LgMpAKrHZjCZrGPJT1NPNGwZ&#10;JYnII/Pv3Xulb7917qkT+a7/AD7fhR/KeSn2X2RW5zuD5G5nEw5nA/Hnq+bGyblocXWIWx2e7H3F&#10;kXFFtvHVFgac1Cz106kS0tBUQrJInuvdapG6P+Fvfyaq89NUbL+DHROB2wZ2anxO6OzewN256Ol8&#10;l1im3FiabCU7yaODIuLUX50W49+690jP5gH/AAqW6k/mVfys/lX8QuyPjXvLobv/ALLxXUv9xspt&#10;jdmP7M6n3JUbJ772pv8AzsOSylZTYbK4WZsbi62SlgagroWaPQ9Yjuit7r3Qk/8ACH3/AJn78+f/&#10;ABD/AEv/AO9pmffuvdbzPz++XGO+B3w674+XeW2PW9k47o3aVLuqq2Njs7Btmt3FHVbhotviip87&#10;U0tbHTEGsEutqWQWUrp5uPde6qR/kyf8KFNn/wA4Xuztfpnbnxe3L0TU9WdWxdnT5/N9qYvfsGZg&#10;k3bQ7V/g8OPoMHimgcNWibzNK4shXRc3HuvdbGPv3XuqVf50f85TbX8nLrvpDsDcnQuc74h7p3pu&#10;jZ1Li8H2BQbAk2/JtnBwZuSvnqq/E5UVCzCcRiNUjKkX1G9vfuvdDD/KG/mcYP8AmzfFPI/KPb3U&#10;GW6ToMf21u/qptm5neNHvirlqNpYXE5mTNDNUWOxiBJxlVjWD7YlTGSXbUAPde6MT84vnZ8af5dv&#10;Qmf+Rnyk32mzNh4iqhw+Hx9DSnL7x35u6uglqMTsfYO2omSTI5SrWGV0j1xwwxRy1VXNT0kE88fu&#10;vdaR3eX/AAt77Fn3NkKb41fBnZWL2dTVEsWKzXeXZedz25szShv2K7IbY2DT46lxsjC2ukjy9cFP&#10;0qGvx7r3TL1f/wALge56HI0y90fAnrDdGJeREq5ur+4917EyNNE3ElRTU268RuOKdl/UsLTRBv0m&#10;VL6h7r3W+x8Yu7qb5L/HLon5FUO0c9sLHd7dR9fdvYvZu6JaGfcW28T2Ltal3ZicXmpMczwmpjpq&#10;uIShDwbghWBUe691rdd7f8K/P5dPx97w7k6E3f0L81cru3pHtXsPqHdGU23sboyq27ktxda7urNm&#10;ZuvwFTlOwqSpkopqmilkpZKikhlaIqZIo3JQe690FX/Qa1/LH/7x2+d//ov/AI/f/bK9+6917/oN&#10;a/lj/wDeO3zv/wDRf/H7/wC2V7917rY3/l7fOvqr+ZH8Vdg/LvpXbXYO0eu+xclvbF4bA9o43bmJ&#10;3pST7E3nXbHyr5Oh2nlMzQoktVj5pKcxZCQmJkLhHLIvuvdHW9+690EfyAqNy0nQ3dlXsz7r++FL&#10;1H2RUbT+xLit/vLDs2tkwX2Zj9Xl+6EXjtzqtb37r3Xxqf5J26un9kfzYfgVunviowlF1niPkPs6&#10;XJZLcrU0WAw245/NSdeZ3MVNbaGnp6DccmJrJaqcrHAIzNIyojMPde6+1l7917r3v3Xuve/de6JX&#10;88v5gfxf/ls9J0fyA+WO8sxszr3Lb3xXW2AnwGztz72y+e31m8Fk9y4rbtFi9sU1QYnlocPkp/uq&#10;14KVfDoedZJIkf3XutZHtT/hbF8F9v5Coo+oPir8nuzaWnkaIZbd9X1p1bQ1pU289BFSZPcVUYm+&#10;qmop4ZP9VGvv3Xugt2t/wuA+PFXmYYN7fAzujb+3mmVZ8ptbt/Y+8MzHT67NLDgcti8FA7heQjZF&#10;ATxrA59+691sffy7P50X8vz+Z9Tz434z9vND2hjsa+WznRHZ2MXYncmIx0IBqshBtqomqKTL0tOG&#10;T7qt29kMhTU5dFnmjd1U+691at7917rHNNDTQy1FRLFBTwRSTTzzSLFDDDEpeWWWVyFVVUEsxNgO&#10;T7917rUJ/mLf8K/Ph58Wt57g6l+I3W+Q+aG+9t1lVic72BQ7wp9g9BYzK0zmnnh27vKKiytfuY08&#10;qsJJcdQQY+ZdLUmUnViV917qnXb/APwt3+WVNuCKp3V8JfjvmdqioDTYbb++eyts7gkpddzDFubJ&#10;Nl6ZJNPHlOJYX58dvT7917raS/lQ/wDCiH4RfzUMtTdVYH+OfHz5OvQVFcnQ3aOQxdS+74qClaty&#10;s3Um+8f4qPcK0kKtLPSSU1DkhFHNUDHGlhkqF917q/L37r3WmF/wto/7IF+KP/i39P8A++Y3R791&#10;7oNv+EmPyh+PHxF/k+/Jzt/5M9x7C6U65xXzv7Cjm3Nv3PUuHhrq0fHnreaPD4CgYtV5TISqrfb4&#10;3G089VMRaKFzx7917rdo2rujbu+Nsbc3ptDM4/ce0934HD7o2vuHE1CVmKz23dwY+PLYTM4yrius&#10;tPVU00U8MimzIwYcH37r3VKf813+f58Jf5Ucq7A37V5zur5J5DFQZbF/Hvq6oxrZ3D0FdD58Xl+z&#10;905BjRbbo6pCr06TJUZCaN0np8dNTkzL7r3WqTuj/hbx8ravcU1Tsv4R/HvAbTM+qDC7o372Ru7c&#10;UdNrv4ptz4n+CUzvp48i4hRfnRbj37r3VxH8tT/hXf8AFL5b9h7Y6S+WXV1T8Oew935CiwW1ewJd&#10;6U++eiM7nq2UU1Hj9wborKLFV22JKqZ0ipnr6WpoFNzU5KnGnV7r3W3wDfkcg8gj8+/de6xTzwUs&#10;E1TUzRU9NTxST1FRPIkUEEESGSWaaWQhVRVBZmYgAC59+691qKfzD/8AhX38MPizvLcHVHxP65y/&#10;zU33tusqsTm984nd9J190Jj8pTSGmqIMBvs0OWrtxmnlVtcuMxaY+ddJpcpKrFl917qm6h/4W8fK&#10;2PL+bJfCP49VeB8xb+G0O/eyMfl/t78Rfxuf7qHXb/dn8Pt/tHv3Xutpz+SJ/PHwH85bCd1vjfjN&#10;vXoLcXQkWwDvGorN8YXsTYGUqOw2yy4Wg29uiOiwte1XbDVk89NLhQkUfjvUMzoG917oq/yr/wCF&#10;Z38vr4h/JDur4w9idG/MjPb66K7D3H1ruvM7L2T0nXbTyeb2zWtQV1Zt6szm/sfWSUrupMT1NDBI&#10;R+qNTx7917ov/wD0Gtfyx/8AvHb53/8Aov8A4/f/AGyvfuvde/6DWv5Y/wD3jt87/wD0X/x+/wDt&#10;le/de62Bv5aH8yHpb+ab8b5vk90NtHtDZWxYew90dathu3cTtPDbsOb2nRUFfkKxaPZuZztH9rIm&#10;QhEL/feQlX1RoApb3Xuir/zJP5/H8v7+Vt2RSdMfIjJdv7j7grdl4jsGDrvqXrV9x5L+62erq3G4&#10;avfcW6a3CYENPNj6pBD/ABYyJoBkRAyk+691RdvH/hb18XaKskTr/wCDnfm5seNfhqt49j9ebGrH&#10;t/m/JQ4WHcSJf82qGt+L+/de6eeqf+FtvxF3BuCjx/cvw27/AOssBU1EcE+4tj7z2H2xJjklcIKy&#10;sw2TTa8jQx31y/bySyhQfHFI1kPuvdbZPxG+Zfxo+dnTmH75+K3bG3e2utstPJj5slhzV0WX25na&#10;eGOordsby2xl46fI4fJwJLFJJQ5Glil8bxzIrQyxSP7r3RGP5rn86b46/wAoAdJ1PyL6k+RG/sP3&#10;ud9wbUz3Se2+uM/icVkuvhipMxiNzS733Rt+SnqJosvTTUSxRyrKiTnUDCw9+690OP8ALH/mbfH/&#10;APmt/HnL/I/47YXsTbG1tv8AZW4eqs/tjtXGbXw29cNujbuGxu4ZfvaDaOXzdGKeoostRVFNIlcx&#10;ZXIZUZSB7r3Vinv3Xuqef5rv87L4qfyf/wDQjB8jNnd079ynfX9/pdpYXpPBbEz+SxdB11/CEzWU&#10;3NHvjcW346eCaTNUsVGYZJmldJxpUREn3XujIfy3f5hPVv8AM6+M2O+VfTHX3bfXfXOb3nu3ZuBo&#10;O5cPtDC7mzcmzKiLH5bP46k2Vms9SNjzWtUUMUj1qymamnDRKqoz+690fb37r3Xvfuvde9+69173&#10;7r3Xvfuvde9+691737r3Xvfuvde9+691737r3Qf9s/8AMq+y/wDxH+8v/ecqffuvdfBH9+6919Mv&#10;/hE5/wBu8flF/wCLn5v/AN8fsz37r3W5b7917r3v3Xuve/de697917r3v3Xuve/de697917r3v3X&#10;uve/de697917r3v3Xuve/de64SxRTxSQzRxzQzRvFLFKiyRSxSLokjkje4ZWBIIIsR7917r5+v8A&#10;wqM/kW/Cv489D7y/mP8Ax2yGP+Oe7DvrZ23N4fH/AAmJi/0Xds7l3/uFMaa/rbEUrRLtjLU1OazL&#10;19HSI2NqKWkmaGlpKkPJU+691oKe/de6+i7/AMJif5E/wm3X8cOlv5mXc1Xi/k72fvyo3DlOu+vt&#10;x4WD/RZ0Rm9kbzrtn1YyO1q5pv49uWlrMdLPFXZRBSUuuGWjojPHBkX917reb9+691737r3Xvfuv&#10;de9+691737r3Xvfuvde9+691737r3Xvfuvde9+691737r3Xvfuvde9+691737r3Xvfuvde9+6917&#10;37r3WlH/AMKZv5FPwmqvjb37/Mw6yrMZ8Xu4+rsVT7v7GxG3MLAOru/svuHclJtrH0OU2tRNCuI3&#10;RlcpkKWGHNY0CKqqJWORpJ5pzXQe69182P37r3W9v/wlw/kY/C/5XdNY7+Yb8k8pR/IPK7d7P3Vs&#10;TbXxvyeKVOstgbs2NNTVq5TtWlqHc7mrKmkrMdk6HEzJHjYqeoQ1cNfJIEpfde6+h1S0tNQ01NRU&#10;VNBR0dHBDS0lJSwx09NS01PGIoKamgiARI0QBURQAAAAAB7917rP7917r3v3Xuve/de697917r3v&#10;3Xuve/de697917r3v3Xuve/de697917r3v3Xuve/de61Qf8AhZJ/26Q21/4uB03/AO8PvD37r3Xy&#10;xffuvdfdY+EP/ZF3xD/8Vf6B/wDfUYn37r3RoPfuvde9+691737r3Xvfuvde9+691737r3Xvfuvd&#10;e9+691737r3Xvfuvde9+691//9Pf49+691737r3Xvfuvde9+691737r3Xvfuvde9+691737r3Xvf&#10;uvde9+691737r3VMH/Ch7/ty3/MA/wDEQYn/AN+Pg/fuvdfNy/4T+/zRemv5SnzI7L+R3eOwuzux&#10;Np71+M28uk8fheqKXatXuKl3FuPtPZm+6TKVse78niaYUSU226uKRkqGl8skIWMoXZPde62//wDo&#10;Nj/l4/8AeLvzP/8APJ0f/wDZn7917r3/AEGx/wAvH/vF35n/APnk6P8A/sz9+691t6dX79xnavWn&#10;XnaGEpK/H4bsjY20t+4mgyi06ZOixm8MBT7hoKTIrSSSxCeOKoRJhFK6awdLMLE+6918q3/hXL/2&#10;+b7M/wDEIdCf+8b7917r6Xf8t7/t3f8AAr/xS/4uf++OwXv3Xujoe/de6+NJ8Kf+4gT44/8AjV/Y&#10;v/wU0Xv3Xuvst+/de6+Mh/NE2rit9fz0fmFsjOiobB7x/mF722rmVpJvt6s4rcPcH8IyIpaizeOT&#10;wzPofSdJsbG3v3Xuvo97Q/4TC/yQ9pYKLCv8LaXdUwjVKvP7v7q+QOWzuQkW16iWaDdMFPAxsLrR&#10;U0CfWyC5v7r3Rrfgn/Ju+BH8tjtPtLtn4e9X7g6yzPbm08JsvceFyHYe89/YHH4TCZeTOLFt6Tf9&#10;Xk8nTtU1DRvVB8lIjeGEKiaDq917rSi/4WIfzLd3dnfJzB/y3uvdx1eP6g+PeL2tvjuzH42rkhg3&#10;z3dvLBx7n27i854SVqKLbWAraCakhLaRX19WZozLSUzRe691az/IF/4TV/FnaHxl6u+W3z46hwHf&#10;Xe/d+18N2PtPqbs2g/jXV/T3X256NMvs7HZjr6t/yLM5/IY+WCuyxztPPFRGVKGClimpqipqvde6&#10;vB+Vf8hD+VD8sOtM11/nfhn0f09lq3GT0u3uzvjn1xs3o7sXZ+SMBix+Yx+W6+oaKnrzStZkoc1S&#10;1tE4GmSnZfp7r3XzHtw0nyp/4T1fzaMljsDuF6nsf4w9iUEkOQo2rMNtTvvo7dNNT52koMzRI0o/&#10;hW69u1MKV1Jrmagqyyxy/e0CTJ7r3X2GukO3tm/IHpnqfvbrqtbI7C7m632T2lsytkCLPPtjfm3K&#10;bc+EapjQsEmFPVRiaO90cMp5B9+6918rX/hWx/2+k7i/8RB0B/77im9+691t+/BP/hNN/Jn3r8Qv&#10;i92l2N8UMh2L2B2d8e+l+x937j3J3x8hKI1u5t79c43dGdlp8JtHdOLxkELVVVKYoo6IBEsoJA59&#10;17oHvnv/AMI+PgR271ruLJfBU7o+KXeGMxtVWbOw+W37vfszpbdmWhiM0OE3nS9hVWZz+OSrdVgT&#10;JYvKFaPWZWx9aFEB917rTf8A5S/8wj5DfyPf5i1XtPtNNzbS61h7OfpD5sdH5OWWooosXhNwybaz&#10;m6oMTTtJBJndpzmbJYiupTeoiSajSc0dfKX917r7C1FW0eSo6TI4+qp66gr6aCtoa2kmjqKSso6q&#10;IT01VS1ERKSRyIyujqSGBBBIPv3Xuvkpf8KGPnl2t/NC/mm5/oDrCryu6OqujO0pviv8bOusRVa8&#10;dunsU7pi2PvLetJDrEFRX7m3JGaWirOA2Ngx0dxpd3917re3/lh/8J2vgF8DOldo47snozqf5NfJ&#10;OvwmPq+1O5u4tkYPsin/AL11FMsuVxXV23d6U1VRYLD0crSU1FJSUkddUwgPXTyu2hPde6K//PW/&#10;4T4/Dj5KfETuHuf4xdBdb9AfK3pTYu5Oztn5DpfZ+D68wPbFFszFS5/cHW++Nm7VhpMXXVWVoqea&#10;HFZV6dKynrhSh6o0RqKeX3XutbH/AIRw/N3dPUXz03b8KsvnKqbq35ZbC3Pntv7bnqHaixfdvUW3&#10;5t6UO4MbDKSkLVu16LPUeQ8Kq9SYMf5GYUkSj3XuvoG/zN/+3bX8wf8A8Uf+WH/vhs/7917r5sn/&#10;AAkO/wC3yWyv/EAd7f8Auipffuvdbxv/AApu7U311J/JV+YeX6/ra7FZTdtH1d1fmsxjpJIp6DZP&#10;ZfbmD2hvimkkjItDk8XVVWGnB4MdYy/Uj37r3Wmd/wAJI/gn8Jvml8nvkjkflpsnZ/cW5ekOu+v9&#10;0dPdLb/WDL7O3Cu49xZDF7835nNk1J+3zceCMGFoVpMhFPRI2WEk1O8wpni917r6Kuf/AJc/8vrd&#10;ODO2dx/Bj4fZvb5plpFw+S+NXTVVj4adF0xR01NLhisWiwMZjClCAVIIB9+6906fEb4KfFD4Ibd7&#10;D2h8S+nMD0ttXtHsCbs7eG3duV+frMTVbvn29QbXepxdLnqurGPpFpMdTiLG0JipInMskUKPNIW9&#10;17qlf/hWz/25c7g/8TB0B/78am9+691Tb/whsligw/8AM9mmkjhhhrPh3LLLK6xxRRR0vaTySSSP&#10;YKqgEkk2A9+690WL/hSB/wAKB8r8utxZv+W7/L83DlM50lNn4tl909qbCNZX5T5I7sbIrjoepesz&#10;iQ09VtVKzTBVVFKGO4KjTDT6sUobKe691dx/wnE/4T7Y7+X9tPD/ADE+W+2cflPmxvnBO20Nn16U&#10;uSovjBs7O0RjqcPSOuuJ94ZKmkaLN5GJmFFAzYykcK9fNWe691tq+/de6+Np8Fv+4g346/8AjU/b&#10;n/wSJ9+6919kv37r3Xvfuvde9+6918S/5R78xHVn84P5FdnbgpslWYDrn+ZR25vzN0mGhpajL1WI&#10;2h8oMhuDJU2Kp62anhepeGndYEmqIkZyoeRFJYe691vp/wDQat/Ky/58H8//AP0Vnx1/+2r7917r&#10;3/Qat/Ky/wCfB/P/AP8ARWfHX/7avv3Xur/P5a38x/o/+aX8cpfk78ftq9rbP2FD2FufrVsR3Hg9&#10;o7f3ec7tOioa/I1a0Gyc7uGi+0dMhCIJP4h5CVfVEgClvde6+aL/AMKv/wDt9r8jv/DA+O//AL47&#10;B+/de6+pX8N/+yQ/it/4rf0d/wC+xxfv3XujIe/de6+NJ/KF/wC36fw3/wDF38Z/72FX7917r7Lf&#10;v3XuvjAfLnr/AG52x/Ps+TvVm8YKqp2j2X/N57p6/wB001FVyUFZUbc3l8zMlt3OQUldD64ZXpam&#10;VY5U5RiGHI9+6919ITbv/CXv+R1t7HLQt8KUz8xi8VRldxd+fJevyNUdJUzN4d4w08Lm/wBaWCIX&#10;5AB9+691rhf8KFv+E0Pxl+KHxX3b84fgJjd3bAw/UFbg6juXonNbt3B2BtuTYOfzdPtw722DnN4z&#10;12dp6vFVtZTSZOjrslVwS0LS1ETUrUbJV+690Jf/AAiq+cu9M8/yV/l67zz9Zmdr7O2tTfJLpHH1&#10;1VJOdoY+XdNLszuLA4zzlilBVV+X29koKSHRHFVSV8+lpKyRvfuvdblvz++WOC+DHwu+SXy03BSU&#10;2Sg6Q6t3BuzDYWsleCk3HvWZEwnXm1amoiIaOPK56rxuOeRTqQTlgCQAfde6+S7/AC4Phv3p/Pd/&#10;mbVO0+z+x9xVGT7Jyu7O/vlN3RMkWQzuD2Dj8pT/AN5shhqeqVqaKrrKyux238DTeI0tG9TTfsGj&#10;pmiHuvdfT+6L/kXfyj+gNh4zYO2PgL8ad701BQw0lXunvDqraHeu/M5OsQSqyWW3h2tSZWrEtQ+q&#10;WSKleCnQnTBBFEqRr7r3WvB/wpG/kOfy5em/gH3x87fjn0+nxz7f6Vl6yrDt3qeulxHVG+6HfXcO&#10;A6xr8fnuuK3z4/HNTQZuSrpZ9vpQEyxKtQs6Gy+690Sb/hD7/wAz9+fP/iH+l/8A3tMz7917ra9/&#10;4UPf9uW/5gH/AIiDE/8Avx8H7917rTy/4RJ/9lzfLr/xU+l/9+/gffuvdfSs9+691o5f8Lfv+ybv&#10;gl/4m/tb/wB4Og9+690c/wD4Rt/9ukNy/wDi4Hcn/vD7P9+691Qx/wALau1d95L5ufEvpCrrq4dZ&#10;bN+Kx7VwON1zLjX332X23uPaO7a4xi0bzpj9p4SMMbsiMQNIkOr3XutgD/hOT/K+/lrn+Wd8afkf&#10;T9A9Jd99z9zbSyW5ez+1+0dmbX7Uz+I3rDuWtw+e2Jt5N2wV0GBgwclN/CnpcbDTtM0BnqjLLKXP&#10;uvdXCd4fyff5XXyKwFdt7tT4G/GLIR18ElNJntqdUbY6y3zTRyqQf4d2H1nBiM7SkElh9vkUs3q+&#10;vv3Xuj/7Q2pgNh7T2vsfamPjxO19mbdwm1Nt4qFnaHGYDbuNixGHx8TSEsVhp4Y41LEmw5N/fuvd&#10;UKds/wDCYH+UF3b2p2Z3N2D0r2Pkt+9udg7z7O3vkaPvXtHF0lfu/f246ndW5a2lxlDkEhp45a2r&#10;mkSCFFSNSEQBQB7917oovyd/4Tk/8J7/AIe9D9l/JLv/AK37F2R1R1Ttyp3HujNVPyD7ZlqpgjrT&#10;YzBYKg/iivW5TJ1ckGPxdBEfJU1U0UKDU49+69189npb4qZ/+Zr89l6B+BHSNR1xtztbfGRl6+2L&#10;mt07i3jjumuo8XIqVm8e0N/5p6qqkhxtAorszW/SarkNNjqbXPR0R917r7C/8u/4Qddfy5vh50x8&#10;QOsMxmdy7e6pwuRXIbrz7acpu7eO6c5U7u3xumWiV5I6OKuy1dVz0tBE7JSwNHAHlMZlf3Xujre/&#10;de697917r5Yn8/f/AITsd+/DLuXs75QfE7rXPdrfCnfmezW+58bsDEVWc3L8aqrM1b5XM7R3ZtjF&#10;pJVf3XpJXlOGz0ETwU1IEpck8E0UU9b7r3QWfy2/+FT38wb4JYDbPVHaAwvzH6E2zBRYvEbV7by+&#10;SxXae1NvUKCGnwey+6KGOqqxTxRgRU8O4cdl0giWOClFPCioPde63j/5en/ClD+WZ8/63AbFp+yK&#10;z41955ySloKTqH5DHF7SOdzNQRCuP2L2NTzzbeyzzTEQ0NI9dS5KpJXTjlYlR7r3V/8A7917rUR/&#10;4Wlf9uqumP8AxfDqj/3xPZnv3XuqRP8AhLZ/J3+AP8x/o/5K9p/MjqDM9uZ3rPuDbeyNpY6Ls/sz&#10;YGDo8LkNlx56qNVT9aZbD1FRM1Q59ctUQFAUL9b+691s79qf8JTv5KHYm0q7bu2vjXvDpfN1FLJT&#10;0G/esO+O6arc+HdkKx1NLQdoZvcmEndWIa9biJ72seOPfuvdfP2/mlfy0/k9/IZ+afXlVs/tHcM2&#10;ErK1+0vih8mNnx1G0c7XDauRijyWNyNPTSSrQ7hwUtRSxZakimlp56eqppx+zWGnj917r6bn8lX+&#10;YzT/AM0L+X91P8k8nDjsf2rj58l1X33hMTGsGOxXcmxYKcbgqsfSISKelzFFVY3cNHS6m+3gyEdO&#10;Xdoix917qkX/AIV+/wAy7d3xj+MPXXwk6d3JV7c7C+X1PuWv7XzeIqpKXL4b487XeLF5TbUM8DJL&#10;AN3ZOo+wlljYiTH0GUo5V0Vd/fuvdU9f8Jkv+E/HTvzX2DXfPT5v7Zq969Iw7sy20uhOlZa/JYfA&#10;dm5XaNX9hu3sXfVZiJIKmqwtBkklxNBi4alEqqylrfvg9LCkFV7r3W7Vv7+TD/Kd7J2HVdcbi/l3&#10;/ESg25VUD45arZPRuw+tt4UEMkXiefEdhdeUeLz1HUH9RqaXJRylvWzluffuvdfMy/nf/wArnev8&#10;kn5zbEr+i98b0p+od9yL3P8AFHtMZKSg35svMbKz9PLmdnVm4saIC+b2pXyY6oiyNOieWkq8fO2m&#10;oeeOP3XuvpEfyqf5nWzvmj/Ky64+dvb24MHs2s2T1/u6D5R5dojTYPZ29Ok6WaLtDdFRR0CP9rQ1&#10;lHSpueCmiVzBR1sUfqZD7917rR6/4Uwfz4Piz/M62V1h8Yfiltbfmf2T073DN2bkO+d3Ug2fhd51&#10;lPtDJ7Pp8VsnYeRiOXNBImTapORzAx84aLxfw8q4mHuvdEd/ksfyBPkB/OBwWa7Lj7g2v0n8Uusu&#10;z8lsPdm6q77zeG+K7fS7awu5tx4fr3rWnlp6YTyYytwwq8tkq+lhUNCI0rmppII/de6+ip33vXrv&#10;+RB/Jx3VkNnbi3j2Tgfh50jBsfpqo7fzlHuDdW8N87hzi7U6l29uKuxFNj43oIs1laGmanoaSJaT&#10;EwGOFBHTAj3XuvnEfybP5efYf89b+Y5vOu+RnYG8stsbHNmPkH8te0hWI28t1/xncCQUOz8NlJke&#10;GlyW4sjOYYZBF46Ogp6yWnjLU0MDe6919Pjrz+Ut/LF6u66o+qdpfAb4mf3KpcfHjZqPc3RfXu+8&#10;vmoY4ft/uN07r3xQZHLZeqZOHrMpWzzt/akPHv3Xuvn1/wDCpT+S907/AC6uxOpvk38UduPsn47/&#10;ACIzO4Nobm6wgqqutwXVfb+GoRuCng2jUZGSSeLEbhx33lVS4xpJFop6CrWF46Salpab3XutwH/h&#10;MD83d1fNb+VR1s/Y+cqtydnfGreGf+M27s/kqiSoy+fxex8Tjtw9c5nJSzlpZpRtrL4rHT1krs9T&#10;UUc80jmVpLe691XZ/wALAv5mu7/jZ8d+t/gl01uWs23v35Y43P7i7kzWHq5KPMYr494CrXCf3Uhq&#10;ISksSbvypqKSpliaz0ONyFFKpirD7917qp3/AITVf8J3Om/mr1Wvzz+dGDyu7ulsnubM7f6D6Pp8&#10;tltuYfsc7PycmF3R2Nv7LYKWnrpsRBlYKjF47F0lXB9xUUdW9YZKQRQ1Huvdbu3/AAz1/Kj/ALup&#10;tb/ht74RfwpKb7VZj8ZOoDngmkIZTur+E/xQzEAaqg1nlNuXPv3XuhN+Gv8AL2+IP8vzE9n7f+If&#10;T2N6c2/29vWl3/vXCYrObozlBUbho8HDgKYYsbqra6Wio44omeHH00iU0UkszRRIJCvv3Xuq4vkD&#10;/wAJqP5TPyd7t7Q+Qnb3TnYea7P7i3nmt/b6y2N7u7MwVBkNy7gqjWZOqpMPi6+OnpkeQkrDCiov&#10;0AA9+690U7uv/hM3/IE+OnU3YPefdPXW+dgdV9W7Xye8N8bvzfyJ7cioMNhMVD5JnEcWRaWeomcp&#10;T0dJTo89TPJFTwRyTSxo3uvdfOpbovC/zAvn2eiP5afx83DsvZ/bfYJ2t0L1duLduf3fncNs3HQ6&#10;J99do7xzk9c1KFo4KjPbglSRqXHReWKEzJAskvuvdfXZ/lT/AMurYf8AK4+GHXfxS2VuLIb0yWJq&#10;clvTs3fVeZoV3r2ruuKBt353FYmRmXH44Gngo8ZQoSY6WCEzvNVNPPL7r3Xz3/8AhZJ/29w25/4q&#10;B01/7227/fuvdbLP8rf/AITkfyfe3fgJ8NO/O3vixWdm9p90fGbpTtLfO4Nx92984+jqt1766+x+&#10;5c/JQbb2juXGYyCBqqokMUK0Z0JZQ1r3917rF/MS/wCEkf8AL47U6G39lfgvsDcPxs+R+3dt5fPd&#10;dUWP7L3/AL2637C3LjaN6yh2VvXDdp5PNS0UGTKCihyGIq6T7SWSOpliqoo5KeX3XutT/wD4S3/N&#10;zfnxD/mp9YdLVmXyVB1N8ushN0H2hs2tlngoxvaelqpuotxfwqfSqZWh3EsOKWV1DpSZGuiFzIB7&#10;917rdP8A+FXfxJk+TH8pTsXfmDxj5De3xL3ttT5DYcUsJeul2njzNsjtCl8oB00tPg8xU5yqBsD/&#10;AAxG+qj37r3Wvp/wic+WEO1+9vln8L89kfHTds7C2z3v15TVM2inTdHVmRbam+sdj4/7dVkcXnMf&#10;Vuv18OJdhwpv7r3X0Y/fuvdfKt/4WA/JFO5P5r8nUWMyH3GC+K/RvXPWdTSQyeWjTe29Yp+4dz10&#10;bi48zUWfw1BUBTZWowjAOjj37r3X0Q/5THxlPw7/AJbHwv8AjvU444nP7F6H2bXb4xxiMLUnZm+6&#10;Zuxe0ImQgG43FlsnywDH6sAbj37r3Vh/v3Xuve/de697917r3v3Xuve/de697917r3v3Xuve/de6&#10;97917r3v3Xug/wC2f+ZV9l/+I/3l/wC85U+/de6+CP7917r6Zf8Awic/7d4/KL/xc/N/++P2Z791&#10;7rct9+691737r3Xvfuvde9+691737r3Xvfuvde9+691737r3Xvfuvde9+691737r3Xvfuvde9+69&#10;1q8fz/f5fXy5/m89xfET4N9MFesvjX1zPm/kT8mfkJu6iqqnZGEzuXabr7rHa+0MRBJBJuHdFHjY&#10;91VLYimlRIIshRS19Xj4amCSf3Xulfuf/hKf/KqzPwxovivhtg7g232NiBPnMZ8voa2nrvkDUdgT&#10;0KUsud3LXskWPyGFkMaI+0/tYcdHFrekSkr3OQ9+691I/wCE9Pwv+X38ruh+Vn8vn5LY+PdnWWE7&#10;Bxvfvxd772nHWVvXfY+0970K7S7FwELT6pcBlMZVYrC11Vt3IESibI1c9JJWUo+8k917rZQ9+691&#10;737r3Xvfuvde9+691737r3Xvfuvde9+691737r3Xvfuvde9+691737r3Xvfuvde9+691737r3Xvf&#10;uvde9+691737r3Wub/woY+JHy+/mTdefGv8Al5/FnDphNqdm9pzdwfJrvHc7VeP6z6u6w6spFoNr&#10;YTcdVEpkydfmszlv4hisFjUlqppsN5JftaNJqpPde6S3Wv8AwlP/AJV20Phtl/i7vLYec7F7I3RF&#10;R5bcfy4rKqHC970O+aKjkgpc117VwioocFiKd5pPFtkQVNDURiP+KDJVMS1Xv3Xug5/kMfy4vlt/&#10;Jy+TPyw+HnZ07dufErvHDYXu/wCO3yH2xj6ik2yN8bDrl2jvDZG/Nu+SeTbu58thcli6v7WolmpK&#10;qHDStQVtQYaiOH3XutqH37r3Xvfuvde9+691737r3Xvfuvde9+691737r3Xvfuvde9+691737r3X&#10;vfuvde9+691737r3WqD/AMLJP+3SG2v/ABcDpv8A94feHv3Xuvli+/de6+6x8If+yLviH/4q/wBA&#10;/wDvqMT7917o0Hv3Xuve/de697917r3v3Xuve/de697917r3v3Xuve/de697917r3v3Xuve/de6/&#10;/9Tf49+691737r3Xvfuvde9+691737r3Xvfuvde9+691737r3Xvfuvde9+691737r3VMH/Ch7/ty&#10;3/MA/wDEQYn/AN+Pg/fuvdfPG/4TQfy8vi//ADLPnb2x0V8s9p57eXXO0/iVvvtrC4zb28dxbIrY&#10;N64LuLYez8dXy5XbM9PPJEtDnslG1O7mNmdXK6o0I917reK/6BM/5Kf/AD4jtD/0oPtv/wCuXv3X&#10;uvf9Amf8lP8A58R2h/6UH23/APXL37r3WxJsXZmB652Ts7r3atPNR7Y2JtXb2zNt0lRUzVs9Lgdr&#10;4iHCYennrKktJK6U8EatLIxZiCzEkn37r3Xynv8AhXL/ANvm+zP/ABCHQn/vG+/de6+l3/LeIP8A&#10;Lv8AgUQQQfhf8WyCOQQejsFYg+/de6Oh7917r40nwp/7iBPjj/41f2L/APBTRe/de6+y37917r42&#10;n8xL/uIA+TH/AI0vzX/v9IvfuvdfZL9+691737r3Xxaf5nM83bn87L5s4reVRI9Nm/5i3cnW9bNP&#10;LKpi2xgu+qzrrGJ5f1KkWMpIEQr+lVGngD37r3X2jqOkpcfSUtBQ00FHQ0VPBSUdJSxJBTUtLTRC&#10;GnpqeGMBUREUKiqAAAABb37r3Uj37r3XzJf+FrO08Liv5jPxw3bQQU9Pl92/Drb1JnTCqpJWNtru&#10;Hd0GNyFWq/qkMNT9sJDyUhRPogA917rcT/4TZ7oy+7/5I3wKy2blmmrKTZHZu14XnLFxiNkd97r2&#10;Xt+JdfOhKDH0yR/jSBbi3v3XutCv/hWx/wBvpO4v/EQdAf8AvuKb37r3X02/5ev/AGQJ8Hf/ABT/&#10;AONH/vl8L7917o4Hv3Xuvk2/8K3OsNu9d/zlOys5gKSnope3+l+k+z9ww0qxxxPuL+703XVXVtDF&#10;YLJUQ7ep55jYGSR3la7SMx917r6Mv8qXszOb0/lL/BDsnNNNk9xH4UdKVGSnqCZqjMZXa/VlHip6&#10;6oIYapKySjM0nqF2c/T8e6918br489t949e/Jvq7vPpSkrd0/ITZvaWI7R69VNpDsHJV/ZWEzP8A&#10;ejFZRNoyQVIyM8dbGKsQtA93TUVNvfuvdbK3/QQL/wAKZ/8Anj+wP/SC6H/7GffuvdQsl/P1/wCF&#10;LmWx1fiq/ZW/56HJ0VVj62E/AyiUTUlbA1NURErtm41IxFx7917onH8hH46fKXrT+cF8D955/wCP&#10;Pe+0sDi+4aimzm49wdTb/wADhcVhs5sjLYDKVGTy+Tx0dPBCYKqRHaWRVIbSSL+/de6+oh/M3/7d&#10;tfzB/wDxR/5Yf++Gz/v3Xuvmyf8ACQ7/ALfJbK/8QB3t/wC6Kl9+6919PP5afGHq35ofG3uT4td0&#10;Y+pyHWvdeyshs7cX2EkUOWxUksiV+C3Ngp6hJI48jiMjBSZXHSyxSIlTTxM8bqCh917r5ZPzB/kj&#10;fzcv5MHdUnf/AEPT9ob02F1zk63M7B+XXxZGelr8JgQrLLN2RtPbrz5jbYakYQZmHJwTYeUSSUy1&#10;1bCz3917qxv4Kf8ACzj5T9YSYTZ/zz6c2t8l9oRGClr+1esIcX1V3TS0/AqMpkdt06LtPNyqBaOk&#10;pqXBgkkvVHge/de63yvgh/MN+J/8yPpuLu34n9mUm+NvUtTT4vd+2shTtg+wet9wzwGddt9g7Oq2&#10;NRj6llWQ08wMlLVojS0VTUwjye/de6p6/wCFbP8A25c7g/8AEwdAf+/GpvfuvdfM96F+cnyZ+Nfx&#10;f+Vfx16R3BW7G65+XWV6kxHeu8cFT19LubJbc67xu6hiusKTc8DhKHH55M9kHzEEYWorYKMUvkFE&#10;9dBUe691tQ/8I5+gP5d2/O5d/dtdnb0x+7fn71zUVdV0n0pvfE02PwuzdgRUEX8U7k61lq5JYtwZ&#10;4SSzUc7osc+FgUzpTn7qOsj917r6P/v3Xuve/de6+Np8Fv8AuIN+Ov8A41P25/8ABIn37r3X2S/f&#10;uvde9+691737r3XxN/kxsnB9l/zjfkD1zuZap9t7/wD5mHa2ydwJQ1H2la2D3V8pa/BZZaOqAbxS&#10;mCeQRyaTpaxsbW9+6919Dr/oEA/k7f8AOh+SH/o8p/8A61+/de69/wBAgH8nb/nQ/JD/ANHlP/8A&#10;Wv37r3V2XwB/l+/Hv+Wr0NL8cvjNS7wo+t5d8bi7CeLfG5m3Zm/7xbnpKOiyjjKvBTnwlKGDxxeP&#10;0nUbm/v3XuvmQf8ACr//ALfa/I7/AMMD47/++Owfv3XuvqVfDVlf4g/FRlYMrfG7o1lZSCrKesMW&#10;QykfUH8H37r3RkffuvdfGk/lC/8Ab9P4b/8Ai7+M/wDewq/fuvdfZb9+6918bXu//uIy7e/8bXb/&#10;AP8A4Omr9+6919kr37r3VeH83Pb9Fuf+Vb/MfxNfDHPF/sjfymykCS/5tMlgOlM1n8PUHg28VXTQ&#10;SggXBW49+69188D/AIR1ZCpo/wCb1U08DlYst8U+6sfWKCQJKaPPbbyiobfX96mibn+nv3XutuT/&#10;AIVxbjyuD/kxdoYzHyTJSbx7s6D25nVjLBJsVS72Xd0MdQF4KCuxVG4vxqVfzb37r3VGn/CHLaeH&#10;rOyv5jG+Z4ojn9u7G+NO08ZObeaPD7zz+9cxnIoza+l58Dji/P1Vfr+Pde6+hr7917qhD/hT5/24&#10;w+dX/UB8ev8A4LDYnv3XutZL/hD7/wAz9+fP/iH+l/8A3tMz7917ra9/4UPf9uW/5gH/AIiDE/8A&#10;vx8H7917rTw/4RKOo+dHy5QsodvibTuqEjUyp3BgA7BfqQCygn8XH9ffuvdfSu9+691o5f8AC37/&#10;ALJu+CX/AIm/tb/3g6D37r3Rz/8AhG3/ANukNy/+Lgdyf+8Ps/37r3RoP+FA38j2j/m7dP7H3P1b&#10;ubA9f/LHoan3BH1lnd0Cph2d2BtPcHjrM11hvavx0c1RRo1XTw1mIyiQTijnNRG0BirZZYfde60B&#10;di9ufzvP+E7vZmR242L7e+NuC3Fn2myuyd/7ao+wvjJ23kaOMQz12DrZRX7ZyNU9PDHHLlNt5GLJ&#10;JCqRtUxKoQe691tUfy8P+FlvRXbOX251t/MJ6f8A9l03JlZqPGHvTqqfL7v6UfIVDLGa3dey8kZ9&#10;w7co9R0+amqs2q31ztTwq8i+691uqbY3Ptveu28BvHZ2fwu69pbqw2N3Ftjc+3MnRZrb+4sBmaNM&#10;jiM3hMxjnkp6qkqqeSOenqIJGjkjZXRipB9+6908TTQ08MtRUSxwQQRvNPPM6xQwwxKXkllkchVV&#10;VBLMTYDk+/de6+Vn/wAKL/5wm7/5rPyq278NvibUZzd/xd6n7Fp9n9c4bZsVXk6z5Nd9V9cdpJv2&#10;gxmO1NX0Sz1D4jZlMiO0sU09cDqyKQU3uvdbrf8AIF/kzbT/AJUHxjir984/E5z5i94YrEZvv7ek&#10;H21eu0qcIK/D9JbOyUWpRi8Kz3yFRA5GSyPlqmd6aKgipvde6v19+691737r3Xvfuvde9+691TR8&#10;4P5A/wDK2+e5zWc7V+N2B6+7RzTVFRUd1dBNTdRdkyZOqJM+azUmBgbDZ2rYnmfceHyDcC1rD37r&#10;3Xz+P51n/Cbrvn+Vdt6p+QnWu9ZPkV8QHzVDiMpvg4QYLsbqCuzlatDt+i7V29RPNSS0FVUSw0FL&#10;uLHSLBLVskNTSY+SopI6j3Xur8P+Ej384ztnvDKbl/lrfJnemV3/AJXZPX9Vv/4w7+3TXz5PdKbQ&#10;2pU09Bu7prMZmsZ6ivix9NUwZPbzzs0lNRwV1I0ppoKCCD3Xujgf8LSv+3VXTH/i+HVH/viezPfu&#10;vdAB/wAIiv8AskT5qf8Aix+zv/fZQe/de63bffuvdakH/CzHrDbu7P5W3XnY1ZS0y7o6m+VfXlRg&#10;coyJ96mI3ts7cO2dx4OCVuRDVSHH1cyL+pqOInhPfuvdEU/4Q5b8zFf17/Ma6xnnmbb+1N5fGbfm&#10;KpiXaCHMdg4Te239wTqttKvJBtnGKTe7BBxZD7917qoH/hYxujL53+brQYbISyvQbK+KfTO38DEz&#10;kxRY+u3BuTdtUYkvYaqzJ1Oo2ubC/wBB7917rfy/kb7Swmyv5Qf8uvD7fhpoKCs+K/V+7Z0pVCxN&#10;m9/Ycb73NMwAH7kmSyVXJMfzIzG5vf37r3Vq3v3XutLH/hbZtPC1nwc+Ie+p4adtx7c+V1ZtPFVD&#10;KPuosLvTqHO5jPwwt9RHJPgMa0ovyUj/AKe/de6bP+EVOTfdXwN+aHWG46OnzWyaf5Lw1smEytNF&#10;X4ivXf3T2Jwe6MdVUVUHilhqKbFUsdRC6FXU2YEMR7917qtf/hSn/Jt+CP8AK7+CfR24fix1znMf&#10;v3sr5fVGP3X2PvndmT3dvCo2nVdbbo3Dj9hY2SXwUNDh6GZIFghpKGOaYQQvXT1c0ay+/de6t8/4&#10;RS/9ux/kT/4vf2B/8D91r7917pcf8LN9zZXA/wApzrrFY6WaOk3r81+ods51Ii2ifFUvVO/d5QxV&#10;GkgaBXYmjcagRrVeL2I917rRT/lb/Pz+Zz8FaPump/l2bZz2Ug7SqdhQdsZPB/HqDu1xLsmLLybM&#10;oaivnxWR/hwUZfJyCFWj82rUwbxrp917q2X/AKCBf+FM/wDzx/YH/pBdD/8AYz7917okXz2+fP8A&#10;PF/mV9Qbc6L+WnUHbe8+u9qdkYjtfCY3b/w7yeya+m3pg9s5faOPr2y+2cBT1DxLQ5zIxtTs5jYu&#10;rlS0aEe691tTf8Ivuuu4+regPnDtjtbrXsXraCo7h6oz23aLsDZu49nPk5q7ZWSx+aqsVT7ipqZp&#10;wi0dGkzxBgt0BIJHv3XuteH/AIV87ry+4v5xu58RkppZKLYfx26M2pt9JCxSnxFZj6/fE0UAbgKa&#10;/M1shtxqZvzf37r3X0Rf5NO0sLsr+U1/Lgw+Bgp6ehrPhb8dd2TpTACJszv7rDHb63HUMB/uyXI5&#10;Gqll/Otmvz7917qyz37r3Xvfuvde9+6918wv/hUB/Ojynzp7yH8vr4qZ2uznxq6Z3zFit75XaDz5&#10;Bfkb33jK84qKkxS43W+RwG3qstRYaGENFX5HzV6CoijxUye691tPf8JyP5JmI/li/HtO6O7Nv0VR&#10;83fkBtvH1PYdRUxwVVR0psGsaLL4npDBVY1BKlZFhrN01FOwSor0iplaanx1NPL7r3Wyt7917r5Y&#10;n/CyT/t7htz/AMVA6a/97bd/v3XuvoOfyeP+3UP8tz/xSD4x/wDvn8R7917qx/37r3Xxo+sMdDsD&#10;/hQz19hsAq0dNs3+cxtbEYiKIkRQUmB+bcFBRwADTdBHEqEWF14Isbe/de6+xV2NsDana/X2++rd&#10;94qHObI7J2bufYO8sJUf5jMbV3jhJ9u7hxc17+iopKmaJuPo3v3Xuvjs/Hrcm9f5H/8AO62ou/aq&#10;thT4ifKfJ9d9j5EQSQvujozcNVPsfdW6KOhT9ceY2VlpMzjUdfrNTvYMBb3Xuvsd1+59u4zbNbvO&#10;uzWNg2nj8FUbnrNxGrhfDw7dpMecrUZo10RaM0y0ymfyqSpT1Ake/de6+P78QNr5X+ch/P32jm87&#10;janI7Y+RnzN3b39vjFZCMzRY3o7Z+5a3tzM7SrZHusUSbYxa7fpWkJGt4I/W7Kre6919h/37r3Xv&#10;fuvde9+691737r3Xvfuvde9+691737r3Xvfuvde9+691737r3XvfuvdB/wBs/wDMq+y//Ef7y/8A&#10;ecqffuvdfBH9+6919Mv/AIROf9u8flF/4ufm/wD3x+zPfuvdblvv3Xuve/de697917r3v3Xuve/d&#10;e697917r3v3Xuve/de697917r3v3Xuve/de697917r3v3Xuve/de697917r3v3Xuve/de697917o&#10;PN+dr9e9Y5HrXFb73RjdtVvb3YdJ1R13FkpDEu5uwchtbLbzx+2KKS2n7mfH4TJSwqxGsxaFJdlU&#10;+690Ifv3Xuve/de697917r3v3Xuve/de697917r3v3Xuve/de697917r3v3Xuve/de6DvZHa/XvY&#10;+f7T2xsrdGO3DnOld+03WPZtBQSGSTam+arYOD7Ni2/XNbSZf4LuPEVbGMsqmYxMRLHIie690Inv&#10;3Xuve/de697917r3v3Xuve/de697917r3v3Xuve/de697917r3v3Xuve/de697917r3v3Xuve/de&#10;697917r3v3Xuve/de697917rVB/4WSf9ukNtf+LgdN/+8PvD37r3XyxffuvdfdY+EP8A2Rd8Q/8A&#10;xV/oH/31GJ9+690aD37r3Xvfuvde9+691737r3Xvfuvde9+691737r3Xvfuvde9+691737r3Xvfu&#10;vdf/1d/j37r3Xvfuvde9+691737r3Xvfuvde9+691737r3Xvfuvde9+691737r3XvfuvdUwf8KHv&#10;+3Lf8wD/AMRBif8A34+D9+691pR/8Iqf+3pvfn/igHaf/wAEV1V7917r6ffv3Xuve/de697917r5&#10;bf8Awsq6rzGzf5qWyuxZqWb+7/cXxY62y+MyWhhSy5nZm6c/srOYlJDwZqaClx1RKo+iVUR+re/d&#10;e63pv5CfyN2p8mv5Rvwb3btnL0mTruvei9ldA72pYZonrsJvfoXCQdXZegzNMh1QVFRFjabKRJIF&#10;MlNV086jxzIT7r3Vv3v3XuvjSfCn/uIE+OP/AI1f2L/8FNF7917r7Lfv3XuvjafzEv8AuIA+TH/j&#10;S/Nf+/0i9+6919kv37r3XvfuvdfIA/4UofGbdnxM/nH/ACWzC0lZitv97bkxHym6w3AiPCMpT9lo&#10;Mpuuvo5LFRJRbvps/RmzE/sJIQvkA9+6919SH+XJ81uvP5hHwz6K+VPXmWxtcvYWysSN+YWgnikq&#10;Ni9rYqhiouyNhZamU64J8blBPHGJFXzUzU9VEGgqIXf3Xujve/de6+RJ/wAKa/m1tH54fzWt8TdP&#10;ZaHevXHQGzdq/F/Yme2+/wDEsdvPLbQzmT3DvbK4A0WtKuJ9y5zKY2jqqcutXBSwTQs0Ukfv3Xuv&#10;psfyp/jHl/ht/Lk+G/xs3LSmg3h1p0btGHf2O4IxvY26IX3t2NjEcE6lps5kshAr8agoawvYe691&#10;82f/AIVsf9vpO4v/ABEHQH/vuKb37r3X02/5ev8A2QJ8Hf8AxT/40f8Avl8L7917o4Hv3Xuvj1f8&#10;KP8A5Pbb+Yn84b5IZ7q3IJvDZ3XtXsr477LyWFtko9w5DrDBQ7f3acM1EHWqhk3TLmoaGWBnWoiE&#10;UsZKyKPfuvdfVg+BfRdd8aPhB8Rfjvm4I4870z8a+l+tN0RgxyRybp2n13j8NuuW6XUiXIRVUhtx&#10;6uOPfuvdfIRyNNun+T9/OMVs5gsi9R8IPmrjs2cKE+3q939YbN7CizuKfHmqK2h3LtN4Z6OVyLw1&#10;kbki/v3XuvsvdRdtdc989X7C7n6i3biN99Zdm7WxG89kbuwVStTjM7t7OUi1lDVwuLMjhW0TQSqs&#10;sMqvFKiSI6j3XuhF9+691737r3RH/wCZv/27a/mD/wDij/yw/wDfDZ/37r3XzZP+Eh3/AG+S2V/4&#10;gDvb/wB0VL7917r6vfv3Xuve/de61t/52v8AIS+DHzN+PPfffG2esdpdDfK7YXW+/Oz9v9y9cY2h&#10;2dR72z20dvVO55cN3PgcUsWPzNNk/tvtqjM1NOcnS3SaKqaKOSln917rTG/4SO96786y/nDdadVb&#10;dytfFsv5I9Ydy7D7DwaTTNishT7F6zyvcm18vVUXMX3VFX7fWClqSuuOOrqYkYLUSq/uvdbkf/Ct&#10;n/ty53B/4mDoD/341N7917rX2/4R/wDxi6I+YfQv82n4/wDyR62292p1RvlvhzSZvbO4adm8FSlL&#10;2n9hncDk6Zkq8blKJ281Bk6CaKpppAHhlRuffuvdVCfzcv5Tvyd/kNfLXYPcvSG+t8TdKV+903X8&#10;WPkzgn/h26dobqwztl4uud/1eNRaem3Hj4VcqxiWjzVCslRDCAMhQUXuvdb+38hX+dNsr+bV8dZK&#10;XeD4TaPzC6YxmKx/fXXlAUoqLcdLNaixncmwMfIxc4XLSrorKVSzYyuLUkpMEtBUVfuvdX2e/de6&#10;+Np8Fv8AuIN+Ov8A41P25/8ABIn37r3X2S/fuvde9+691737r3XxZe2f+35PZf8A41e3l/8ABe1P&#10;v3XuvtNe/de697917r3v3XuvlP8A/CwLqvMbE/m+ZXe9bSzJie7fjv0zvrC1pRzTVA25SV3VORpY&#10;5v0+WGXbweSMHUqyxsQBIpPuvdfQd/ksfI3anyl/lY/B3s/a+YpMtU4/49dcdYb4SmmjabFdl9Qb&#10;ap+tOwMbXUykvTv/ABPGT1EMUoDNTywSrqjlR2917q0P37r3XxpP5Qv/AG/T+G//AIu/jP8A3sKv&#10;37r3X2W/fuvdfG17v/7iMu3v/G12/wD/AODpq/fuvdfZK9+690Q/+ab/ANuxf5jX/ih/y9/+B93D&#10;7917r5yn/CPX/t8DTf8AisHdv/ubg/fuvdb4H/Cgr4sbh+X38oz5g9YbKxlRmN+7b2ZiO59k4yih&#10;eqyGRy3Sm6KLsnKYfF0cfqnq8jiMfk8bSQoCzzVCKgZiFPuvdaG//CTT+YB198NP5hW4eqO4ty0G&#10;z+s/mJsXG9V0u6MxVxY/B4TuHbufXNdUSZ7IVBEcNNXioy+DikeyrV19KXeOISOPde6+rH7917qh&#10;D/hT5/24w+dX/UB8ev8A4LDYnv3XutZL/hD7/wAz9+fP/iH+l/8A3tMz7917rcb/AJ1nVeY7o/lN&#10;/wAwHYG36SavzdT8Y+yd0YrHUyPLVZKu66xX+kWnxtHCl2eaobFCGGMcs7Ko+vv3Xuvnvf8ACQn5&#10;G7U6O/myx7E3jmKPD0fyb6B7C6T2xNkJoqWjm7Cg3DhO0dr0TVcxVVmrIdu1+Oo4y371TUwwIGlk&#10;jU+6919WL37r3Wjl/wALfv8Asm74Jf8Aib+1v/eDoPfuvdHP/wCEbf8A26Q3L/4uB3J/7w+z/fuv&#10;dbX3v3Xukdv/AK72B2vtDN9fdo7H2h2RsPc1G2P3Hsrfm28Nu7aeeoXN3o8zt3Pw1FJUxEgHRNCw&#10;uAbX9+69182P/hVF/JV+LH8v7GdN/Lf4jYluq9md0dl5brHf3RcOSq8ltTC7tl21Vbzw27etYsnJ&#10;LVY+hmioMhBksWZ5KWCRqQUKUsRaH37r3WwF/wAI4e9d+dq/ytt59e71ymQzON+PfyZ3x1111VV0&#10;ss4xmws9svb/AGRDtiCaYsSlHlsxl5o11WjiqIolVURR7917oHP+FZf84ef4w9Lx/wAu74/7oah7&#10;4+Rm1Hr+8tx4StKZHrHoDKtJj32sk9OwNPld5lJ6RlLF4cPHVM0aHIUU6+690UH/AISNfya4aaip&#10;P5q3yN2oHrav+LYP4b7Tz1HxR0a+XCbt7/qKGoXmSc/cYfa7PbTGK7IKjeXG1Ke691v2e/de6979&#10;17r3v3Xuve/de6bMNmsNuPFUGd29lsZnsJlaaOtxeZw1fS5TFZKjmGqGroMhQu8M0TDlZI3Kn8H3&#10;7r3Tn7917qqb+ePvzqvr7+Ub/MHyfb1bh6Tbue+LvbGxduw5iSBVyXaG/NqVG1Oo8fjYp+XrW3LV&#10;4uSl8asyOgmtaMke691843/hKbt/cuZ/nffFvI4KGpkxe09ofIzcG9HgVzFT7aqfjzuXatLNWleB&#10;Ecxk8TGC3HkaMfUj37r3W27/AMLSv+3VXTH/AIvh1R/74nsz37r3QAf8Iiv+yRPmp/4sfs7/AN9l&#10;B7917rdt9+691pKf8LWPlTtHbXxR+NPw3x+ZpJeye1O6Ie889hKeeKauxfWHWG18vtWiq8tSLd4I&#10;srnM3F/D5XAEzYusVNXhk0+691O/4RNdA5vZnxC+XXyNytDNQ0He3d+y+v8AbUlRG0Zy+F6H2rWV&#10;VRmKMkeum/iO76+hVwbealnTgob+691W9/wtf+LO4dufJ34tfMjHYyok2R2l1BVdC7kyVPCz0eN7&#10;B6t3Nkd44YZOo+kc+Vw+4HSjQn1piqgqP22Pv3Xuth//AISrfOXZHyl/lc9ZdJfx+ibuj4cCr6c7&#10;B2tJVRDLLsp8vV5fqDeFNjyTJ/DanDSJiEnNwazG1i+kBAfde62X/fuvdfOp/wCFpfzk2Rv/ALN+&#10;N3wM2Fn6LOZjpB9w9z95x4+qjq4Nvby3rh6bCdZbQrTCf2cjS4Y5PJ1kD3Ip8nQt6SzD37r3V5//&#10;AAkb+LO4fj1/KfxfYm78ZUYvPfK7uLefeuKpq2F6eui67hxWN622I0sLgHw1seCqs3RSf7spshFI&#10;CUZffuvdFK/4Wzg/7IJ8UWsbD5gUwJtwCel90kAn/Gxt7917pU/8Io54W/lnfI2lWRTUQ/OnfU8s&#10;IPrSGp6B65jgkYf0dopAP+Cn37r3R9P+FSPxnz/yT/k7d8zbUxtRmdy/HzcmxfknQ4ylheaebC9e&#10;102H7CrlCXKrj9r5fOZOQ2Pop2H5uPde61U/+Eavzn2F0L8t+9fiH2VuCg23S/L/AGzsav6ryWYq&#10;oqTH1vb/AFFU5U0OxqeomKolXnsTncg1KHYeeox8FJFqqKiGOT3Xuvpl+/de697917r3v3Xuvme/&#10;8LTPjRn9j/OX4/fKSkxs/wDcbvnoWDr+ryiQs9PH2X0xuWsOWpaqoT0xmbBZzAmmjks0ngqWQsI3&#10;Ce691tHf8JevnPsL5afys+lurabcVDL3L8QcJTdDdn7Pkq4v4xjNu7fqJ4uod0QULnzNjMht1KOl&#10;hqtAjNZR11OpJpz7917rY09+691737r3WqN/wqW/nDT/AAQ+NUHxH6I3Q2N+Vnyq2zk6auzWHrft&#10;83030NUyyYTcu9oJ4D5aXK5+RKnB4CZNLxKmRrYpYaiipjJ7r3VLH/CSL+TXD2lu6m/mj/IvaoqO&#10;v+t8/W4r4j7XzdHro93dmYOpeg3D3XNS1K6JaLbNQr0GBezhswtRUqYpsTC0vuvdfRg9+691737r&#10;3XyxP+Fkn/b3Dbn/AIqB01/7227/AH7r3X0HP5PH/bqH+W5/4pB8Y/8A3z+I9+691Y/7917r42uJ&#10;/wC4jLGf+NrqL/4OlffuvdfZK9+691863/haJ8A5Nqdq9GfzGdj4XRge1MfSdAd61NHT2jg7F2jj&#10;Z8r1TujJSKCzy5bAQ12IeRiqRphaSMXebn3Xuhc29/Ozps1/wlD35Fkd2Ifk3tLG47+WPUQTVhTN&#10;ZFd4YN8dtzdquzGp1ydUxZOVMjdmlyuNqyHDKxT3Xukd/wAInfhq+S3h8rvnvuTFE0O2cTi/jD1R&#10;kJ4vJBLnc+9H2L2/V0xkFo6iiooNrU0c0dyYq+pjuoLB/de6+hP7917r3v3Xuve/de697917r3v3&#10;Xuve/de697917r3v3Xuve/de697917r3v3Xug/7Z/wCZV9l/+I/3l/7zlT7917r4I/v3Xuvpl/8A&#10;CJz/ALd4/KL/AMXPzf8A74/Znv3Xuty337r3Xvfuvde9+691737r3Xvfuvde9+691737r3Xvfuvd&#10;e9+691737r3Xvfuvde9+691737r3Xvfuvde9+691737r3Xvfuvde9+691oH/APCt3+ZLu3o/5tfy&#10;6eoeo8yV3F8SNx7f+bu46KCrdaKr7Ek3jHj+qsNmRFcK9JjsHmXmiZDrpMyNSsklj7r3W9b1F2ft&#10;Lu7qjrLufYNcMnsbtvr7ZvZmzMiCh+/2rvvbtNujb9WfGWW8lJVROQGIufqffuvdCH7917r3v3Xu&#10;ve/de697917r3v3Xuve/de697917r3v3Xuve/de6SHYO+tsdXbC3v2ZvbJxYXZnXe0Ny763dmJ/8&#10;zidsbRw024M/k5r29MFJTyytz9F9+691oS/8JV/5nm6O9/5mv8xPYXaeVlgqvnVld0/LLZ+Kr6wz&#10;U+H7B2fu+qmy+zcCl/q+2M4oVQCq0mAiRdIQBvde6+gT7917r3v3Xuve/de697917r3v3Xuve/de&#10;697917r3v3Xuve/de697917r3v3Xuve/de697917r3v3Xuve/de697917r3v3Xuve/de61Qf+Fkn&#10;/bpDbX/i4HTf/vD7w9+6918sX37r3X3WPhD/ANkXfEP/AMVf6B/99RiffuvdGg9+691737r3Xvfu&#10;vde9+691737r3Xvfuvde9+691737r3Xvfuvde9+691737r3X/9bf49+691737r3Xvfuvde9+6917&#10;37r3Xvfuvde9+691737r3Xvfuvde9+691737r3VMH/Ch7/ty3/MA/wDEQYn/AN+Pg/fuvdfKP/l9&#10;/wAxb5Nfyye5dzd8/FPObV2/2Hu3rHM9RZms3dtHGbzxsuzM9urC7yyNNBi8r+3HO1dgMc61C+pU&#10;V0HDn37r3Vwn/QXL/Ob/AOfmdIf+iE2b7917r3/QXL/Ob/5+Z0h/6ITZvv3Xutlb/hM3/Ot+d380&#10;D5I/IrrP5Y7s6/3DtXrfpDF762vT7P64wWyquDcFVvyiwE01XW4n1zRmmnkURNwGs31Hv3XurTv5&#10;/n8nOl/m4/FvBYfYOTwe1flH0Lks5u3obcu4WemwGdiz9HBT706r3TkYUleloM4tHQTQ1qxMaaup&#10;KV2H27VKv7r3Xzluse4v50v8hDsveOCwGO73+JlRmsjDHvPam++vqPdnR/YlTjwaSmzNCu56LKbT&#10;zLBLwU+fwVQ8wTVFDWBdS+/de6N5X/8ACrn+d9veOPA7T7b66w+YqIxBBUbJ+OPWuZzkspGkSw0W&#10;4cdl4GkJ5sKQrf8As/j37r3QUfyhvgX/ADFe1v5nvw0+S2Z+I3yUrNkYf5mdN9z9q9x5/pjd2zev&#10;6PGUXblDvHe+6andOYx+PxFo0FTVyU1FIWA9MUNtK+/de6+vX7917r42n8xL/uIA+TH/AI0vzX/v&#10;9IvfuvdfZL9+691737r3VIn88X+TP15/N8+O2L23TZjE9c/JfqGTL5voHtnJUk9Riqaoy8MYz/XW&#10;/UoEepk29mjT0xmmp45KihqYYKyCOdUqKOs917r50+3a7+eP/wAJ4u1N30+Gw3c/xyxGYyCRblqa&#10;raVF2f8AF3tlMexp6HMU2Vr6XKbSyM/gIEVbSzQ5Wkik8LtSuzxe/de6X3cn8/8A/nhfzGtt1vxr&#10;2tv7dNZQ78oXwGf68+JPS38K31vrH5FTRVGHqcrsqkyG5vt6tHeCpo8dWwQ1MbtDPHLGxT37r3V7&#10;3/CfD/hMX2n172zsD5zfzH9n02y5+uslj95dFfF3LvRZPc8u9aCRa7bXY/ckVG8tPjo8TKIq7Fbd&#10;Mj1b1qxy5JaRaU0dZ7r3W/v7917r5Mn/AArY/wC30ncX/iIOgP8A33FN7917rJ8Tv+FEH85D+Vrs&#10;/YvRPYeGpOx+saHZG16/qvYPzB603qMziOscjh4azZtZ1vvvF1uAzlXg5ce9KcM9XW5GgjpPElCk&#10;cGgD3Xun/wCY/wDwrG/mifLrrjN9M7Lpupfi/trelDPt/cGW6AwG8Y+1c5jMrGaOswlFvzd+Yys2&#10;NWdWEYmwVJRVouVWq0sV9+690fL/AITd/wDCdnuve3d/Wnz5+c3Wub6s6Z6nzOL7B6O6f7BxNRh9&#10;8dwdgYmZcjs3em5No5NUqsbtnE1KxZSmGQiilylRFTeOGTGtJJP7r3X0hvfuvdarH/Chv/hPQn8z&#10;2LH/ACg+L1dtrZnzN2VtqDbeZwu4qhMNs/5CbNw4aTCYLOZtVKY3ceNVnp8Rl6hTBPAUoK+SKnip&#10;aqh917rSI6y+TP8APc/kVZLM9Z43/ZkPjBtGLL1dXkOuu0+tKbfPQ2Wr5Zj/ABHM7O/vvjsvtlxV&#10;Ov7+Y2tWI1QUGqqcJx7r3RmG/wCFVH883s0JtPYHZWxqfceQiWjo364+NOwNxbokqJPQs9FjMxjs&#10;zC8zH6AUTLf6J7917rb4/wCEw/YX80vsvq75a7u/maYf5MrX7p7D603d0ruv5J4TObSq83icttrJ&#10;YzeeJ6+2VuCGifF4eifH4qrWOhxdNQyyVzS0/kczsPde6uu/mb/9u2v5g/8A4o/8sP8A3w2f9+69&#10;182X/hIaCf5yWyyASF+P/exYgEhR/A6Vbn+nJA9+691vo/8ACgWs+asf8sntnE/APa/dm4fkPuDe&#10;nVFLjcj8d6jO03b2zdqYHfVJvndG59pHak0OXeRosSmKmixQlqXirXURNGZCvuvdaE+1P+FNn8+D&#10;4nRR9a9xbupNx5jBL/D0x3yj+O1Dit90K06+P7fK1+Pptt5armU3Lz5OSeoY/rkb6e/de6D/AL1/&#10;n0fzwv5oWyNxfGTa9ZncvtPsvHVG1d5dZ/EfoPINuLfeEy0Rpa/a+SyuCgzW4vsqyJmgrKKir4Y6&#10;qF3gqUlgd4z7r3Wyf/wmB/kE99fDPsnKfPn5r7YTrftCq2NmNk9EdH11XRV27tnUG8Vjh3V2N2D/&#10;AA15YcdkKjHI2LxuI87zxQVda1fFTziGJfde6sU/4Vs/9uXO4P8AxMHQH/vxqb37r3VOH/CGf/i1&#10;/wAzn/qP+HH/ALj9pe/de63VfmF8SOk/nN8dOzPjB8gtsR7n617PwUuLrhGIYs3tvMQH7nb29dpZ&#10;GZJPs8viKxYq7H1IRgssYWRJIXkif3Xuvke7qwvzE/4TpfzW3hxWRZexug91Q5PAZQx1uO2L8jOg&#10;N1yFqYZClVnEuG3NilelroFeWTG5GKVI5VyGNSWP3Xuvrc/C75cdSfOz4w9P/KvpHJtX7A7e2rTZ&#10;2loqmWB8vtbOU8r43dex9xx0xZI8lhcnDVYyuVCUMsLPEzxMjt7r3XyVfgt/3EG/HX/xqftz/wCC&#10;RPv3Xuvsl+/de697917r3v3Xuviy9s/9vyey/wDxq9vL/wCC9qffuvdfaa9+691737r3Xvfuvda9&#10;v/ChX+TA/wDNr+OG1q/qeuwW3Pll8fKjP5rpzJbgmGOwG/Nv7ihgO8OpdzZhFb7Ra96Ojq8TXzK8&#10;dLWwiOTw01bVzp7r3Xzw+ofkX/Ok/kM773hs3b9N3r8UEzeYEu8Ovez+tqXcvTO98pSRjHpuDE0m&#10;8qHI7cr5JI444I9w7cqfLNFGkaVrwoqj3Xujc5D/AIVZfzxN/omA2b25sHDZipjFPBLsH43dZ5vO&#10;ySsugSQUW48ZmYjITyAKUi/0W1h7917pLfyN/wCX5/MC3L/NC+GfyJzHxC+SFD1btP5EbV7F7B7d&#10;3T09vHZmwKDExZGTI5rNNuncdFQ46WxcyNBRyO/qAWOxUe/de6+t97917r42vd//AHEZdvf+Nrt/&#10;/wDwdNX7917r7JXv3XuiH/zTf+3Yv8xr/wAUP+Xv/wAD7uH37r3XzlP+Eev/AG+Bpv8AxWDu3/3N&#10;wfv3XuvqtkAggi4PBB5BB+oI9+69186X+eb/AMJWu4sN2hvz5Xfyydkw9jdZb4ymS3fvv4rYCSix&#10;++etNwZKdq/N1fTeLqnigzG36iZpJoMBSutdQMwpqCmq6XQlJ7r3VPfUv8+j+ep/LmwtD0Fuzszs&#10;fFYvZ9MmGw3XXy76Xizu7dqU1An2sOJp812RjqXdKQUyIsEFFU5J4KdEWOGKNBp9+690jPk3/PB/&#10;nI/zQupt2fF7ee6azsbqbsOTb0e8uq+lfjntB5dzybb3RQ7w23BVZXbuFrc/H9vlMdR1SR0eRiEj&#10;RhJRIhKH3Xutl3/hHh8HfmD8Yuw/mF2T8jvjX3J0Ps7snrXqvCbFyPb2xc513W7nyOG3PlcjkosZ&#10;gN1xUuRaOOCeGXztSCJldSjtf37r3W9bVUtNW01RRVtPBV0dXBLS1dJVRR1FNVU1RGYp6eoglBV4&#10;3UlXRgQQSCCD7917r5X385j/AITl/MD4G/IDdfyB+EPXHY3b/wAUsju6fsTrzLdLUec3B2p8b6wZ&#10;P+PUu1tx7f2z5M3HSYKcE4fdFBHLEtNDDJWz0tWCH917oC9g/wDCpL+dr0pt+n643B3rgN5Vu2qd&#10;cOlb3P0nsfK7/okpVEUcWczS0WPrq2pQLaSpy3nqZCS00sjc+/de6K/8r/nT/OA/nSRdf7P7X2/2&#10;l8mMP17mspnOvtldJfGGhaHEZzP0UeNydZTt1Nt3+JVjzQRRxiOsq50UC8aKzMT7r3X0FP8AhK98&#10;YvkH8T/5YeQ65+SnUG+ekd/5r5J9n76oNldi4So23uk7Uzm09s0GKy1Zgq7TU0qzTUVUixVUccoM&#10;Z1IAQT7r3VVn/Clb5G/zpPjb86uru5vgdSfLPYvxv69+Pe28Nmd79VbRy3Y/SO4+x6/eucz+5qzs&#10;fZy0eZ288lLQy4mip23Jigw8c327lJD7917qjqg/4V6/zk9t0T4HO5L465fMUYamqspuXof+H59a&#10;hV0M9VRYPJ46jSQH1FRQqt/7NuPfuvdFY7Fyn887/hQr2rsFNy7D7k7/AMdtyorKLYzYnrej6r+N&#10;nVNPn5IVzGUqtzRUeM21RSTrBEZ8hlK+bIVEcKQpJMI4oR7r3X0pP5N38tnF/wAp34GbR+NzZ/Hb&#10;07Iq8vuLtzu/d+HiqKbA7k7a3Xj6Sky0e3lrESc47G47G4vCUU88UctRFRrVSQwPO0EfuvdfHv8A&#10;lB8muz/l98ke2flF3bkItz9jdxb8yO+N0JNJXLioUqZljxW08WiTLPBisZQRU2Jx1PHOGgo4IYkc&#10;FA3v3XuthHZX/CvD+aJ1xs3afXuw+vPhZtPZGxdt4PZ+ztr4TpHedFhtubX21jIsNgMFiqOLd+mK&#10;mpKWGKCGNeFRQPx7917pT/8AQZJ/Nw/55z4gf+ia3t/9l/v3Xut27/hPf/MV7/8A5nvwOzHyR+SN&#10;H17Q9hUHf3YXWcEPWm3Mntfbp25tfbWAy2Nd8blchk5TUmXJ1IllFQFZQgCKVJPuvdXm+/de6Lr8&#10;vMD3tuv4tfITavxhrdtYv5Dbo6e3/tvpvMbuzNft/b+D7Az226jE7dz1bl8bSVssLUM8y1dORTMr&#10;TRxpI0cbNInuvdfKTxXVf/CiX+S3mspQ7J2v81fj9tXH1lTU11R19jMj3J8aslU+UynK1SYOLcuw&#10;ameQapFeriNQFZtSrd19+690Iy/8Ktv532HpZsHlPkDsWbLU4+2qMhlvjj0tSZyCoQFXaajpMHTU&#10;qyXIJU0QAIHpHIPuvdF43hX/AM9z+efu/a2M3XhPlZ8taOkya1W3KeLZCbB+PezslWRGj/jkrYih&#10;2/1/g5nicwtk6o08jRkoZmBIPuvdb8v/AAnr/kOU38pnYm7+3u7s5t3fPzI7p29Rbc3XXbXeWs2j&#10;1F15HXRZtusNo5iqjhmyFRWVsFJWbgyZiSGWalpKeljMNIaqt917osf/AAtK/wC3VXTH/i+HVH/v&#10;iezPfuvdaJX8uz5+/wAzD+W1ht3fIb4cZjf+I6Mqt2YvbXbkWV2HXb9+OOe3ZBj1qsPg+wYauB8f&#10;j8tJSzqaSrpqyhyTwlo4KnxCRPfuvdXdbh/4Wo/zKMps6bDYXoD4b7Y3fU0bU0m86TaPb2TioppI&#10;9ByOI21l94ywJMh9cQrJqqIG2uKRbqfde6q/+LfwZ/mg/wDChL5cZLtjdNdvretPu/cNEndHy87L&#10;xE9F1R1xtygkEM2I2+aSOjx1RUUNPeHDbN24iaWKAx0VH56uH3XuvrM/EL4sdU/CX409O/FfpLGT&#10;YzrfpnZ9HtbCNWGF8rm6wzSZPce7c/NTpHHJkszk6isy2SljjRGqaiUoiIVRfde6Dr+YP8EOk/5k&#10;PxW7G+Kfe9FUDbG9KenyO2914uKnfc3W3YGFDzbR7E2nLUjStbj5ndXiYhKqllqaKe9PUzK3uvdf&#10;L071/ltfznP5B3yLqu6On6XtjFYbbcuRo9qfLH454fJby6r3bs2apSoXHdmYZKbIU2PhqfFC9Ztv&#10;edAad54dUH3sUMVU3uvdLjcv/Cpn+d527thOqdtdx7Wwm49wQHBjcPVPQ+yoO0ss9SngmjxMy0Vc&#10;lLVyAkJPiaCnnjY6oHicKw917oxX8pP/AITSfM759904z5G/zDtudn9KfHKv3O+/N/VHb1RnsT8i&#10;/kfk67IHM5LG0GH3G38dx9Pl5WMmU3RmlhmkimMmOFXNIZ6f3XuvqAbV2ttzY+2NubK2dg8XtjaO&#10;z8DiNr7W23g6KDHYXb23Nv4+PE4TB4jH0wWOClpKaGKCnhjUKkaKqgAD37r3VE3/AApK/l39mfzG&#10;/wCWtuPYXR2Gk3P3b0j2Rtn5B9cbNppI4a/ftRtTA5bae69lYuSUhWrarCZzIVOOpz/wJraampwV&#10;Modfde6+dn/K7/m7fPv+TV2V2P1T1Hsbb+Xg7I3XgsV2X8cO/tlbrpXg7AxLthMdW0NDRVmFzWDz&#10;ojn+ymDS+KVfEKukmNPTmL3XuvsTy4qLP7bkwe8cZhsvBmsG+K3ThpqRcht7JxZKgNJnMZLQ5FXE&#10;9HMHliaKdWDxNpcG5Hv3Xuvmefzif+Esvyl+Mnau6fkF/Ld2Xujvf455POVG8MV1XsOeryXfnQda&#10;1WciMBg9vxv/ABHc2Jo59IwldhjUZWKPTFWUztTnI1XuvdEW69/4Ucfz1/hzQU3Ue/O6t0ZeXbUC&#10;42lwHyo6Wwef7BxiUqCFosrujduNot0Vsq8any+RqJAf7QuQfde6XFR/PW/4UZfPmFutujd8d25s&#10;ZkNRz4v4f/G/HY/c8hnBj88e+Ov8DVbgxwjViTPSZamVB+47DQGX3Xuvp9/DKr7Yr/iF8WqvvnB5&#10;3bXeMvx46Z/0yYDdFVHXbixPacfXeOi7Aos1WxSziapTLLViWUysXa7MdRPv3XugN/mcfy5elf5o&#10;vxP3l8X+5TNhWr6mn3V1l2PjKKCv3B1R2hhqWan25vjDUs7xrUIiVFRRZGhaWMVdDUVNOJYXkSeL&#10;3XuvmAd1/wAuP+dD/Ip+QFV2v13g+5tnxbZkrqPbfyp+NNNnt5dSbu2pJOs32m76nGUtRT0tJVGF&#10;JKjbm9MdCJHi1/bTxxxzt7r3Q+Yj/hWt/OoixNNto9l9PZ/OsEoU3DV/H3ZP96ausYeBX/h+Gjps&#10;aZ2c3CR4sKW4CW9Pv3Xutlf/AITL/NL+bt8v/kh8md4fzBIfkPubprcPS23ct1hvnfvT7dU9LYre&#10;m3N9RUcm2uvKbC4XC4OXIV2Oy089S1FFLUSQ0KNUyNojJ917rQi/mX/J/tP5ifO75Pd99v5U5Hde&#10;6O2t24mjooZJjitr7Q2flpNqbJ2bgYZixjosXi6OlpIbnVIUaaUvNLI7e691cZ05/wAKx/5lnQXV&#10;PXfSXUvW3wx2d1n1Vs7AbD2NtjG9Mb3Wlw+29tY6PF4yl8j7wLyyeOMPPUSs0s0peWVnkdmPuvdC&#10;T/0GSfzcP+ec+IH/AKJre3/2X+/de63Jf+E4380D5J/zVvib3V3X8nKHrOg3j1/8iMj1bgourtr5&#10;bamGfbVL1rt3dkUlfRZfJ5SSSq+6ylSDKsyroCLoupZvde602v8AhZJ/29w25/4qB01/7227/fuv&#10;dfQc/k8f9uof5bn/AIpB8Y//AHz+I9+691Y/7917r42uJ/7iMsZ/42uov/g6V9+6919kr37r3RIf&#10;5j3ws2d/MK+FHyA+JO8fsqT/AEqbHrKfZu4a2Eyrszs3BSpuHrTeSmJTKEx2apaKeqSEhpqYT05O&#10;iZwfde6+Jv2DsbtbqHfHYfx33xjtyba3fszsut2hv/rV5qsiDszr3JZDZxpq7DUzNFUV1BNU5Kjp&#10;Jgjsq1EywtpnfV7r3X2a/wCTf8Io/wCXt/Lh+MnxryGOhoOwMRseDe/crIqGefuTsiU7y7ApampT&#10;/PjGVdX/AASlmIBakoqcWFrD3XurO/fuvde9+691737r3Xvfuvde9+691737r3Xvfuvde9+69173&#10;7r3Xvfuvde9+690H/bP/ADKvsv8A8R/vL/3nKn37r3XwR/fuvdfTL/4ROf8AbvH5Rf8Ai5+b/wDf&#10;H7M9+691uW+/de697917r3v3Xuve/de697917r3v3Xuve/de697917r3v3Xuve/de697917r3v3X&#10;uve/de697917r3v3Xuve/de6iZDH0GWoK3FZWipMnjMnSVOPyOOyFNDWUGQoKyFqasoq2jqVaOWG&#10;WNmjkjkUqykqwIJHv3XutHP+dJ/wl/37nV3d8mP5V++d47fzCrX7h3r8Osl2HnKHb2Taxqq+u6A3&#10;Flq1YsbLfVJ/dfJzrSEF1x1XSLHT42T3XuvnZZjMZnOV8uQz+VyWaybhIZq/LV9Tk6yRYF8UaPWV&#10;byOyqBpUaiAOBx7917q7j+Tf/Ke+a382rsHJ7d6o7Wy/Ufx86nrcBje3u4svu3LVNDsimysMk+J2&#10;1szYGPr4KrLZappqed6SlQ01FGsZNVW02qJZfde6+p78AP5dPxw/lw9PU/U/QuK3Dkq+vjop+wO1&#10;+w87U7u7U7PzVHE0aZXdu5asKEijLyGkxePhpqCl1yGCmR5Znk917o9/v3Xuve/de697917qm7Nf&#10;zStuYz+d7sz+VgavF/w/O/DrcHaM9aghOTbvx8+u8cNsWRn9arFsDGZPOMENiKiK4b6x+691cj79&#10;17r3v3Xuve/de6JV86/gH8dP5h/TNd018gsDmjTxirqtmdh7GztVtDtDrPP1MAi/vBsbd1AC8Lkp&#10;Eaihqo6igqxHGlZS1CIqj3Xuvll/zn/5Q/zR/lJbzoE3529ne5PjF2tmMvtzqnuHH7tylC+4XjoX&#10;ra3ZHYnX9ZXzT43LR0QaSZENTj6mL1QVTOJ6en917qiDFZfLYKuhymEyeRw+SpxKKfI4qtqcfXQC&#10;aJoJhDV0jJIutGZG0sLqSDwT7917r6EX8lP/AITDdkZGk2V8o/5o/YO962grqfF7r6/+IWC7Kz1R&#10;S1lJUxJX4jLd9brwdcVeORGWddr4moIYGMZGssanF+/de63tMPh8Rt3EYvAYDF47B4LCY+jxGFwu&#10;IoqbG4nEYrHU60ePxmMx1GqQwU8ESJFDDEioiKFUAAD37r3Tl7917r3v3Xuve/de697917r3v3Xu&#10;ve/de697917r3v3Xuve/de697917r3v3Xuve/de697917r3v3Xuve/de697917rVB/4WSf8AbpDb&#10;X/i4HTf/ALw+8PfuvdfLF9+69191j4Q/9kXfEP8A8Vf6B/8AfUYn37r3RoPfuvde9+691737r3Xv&#10;fuvde9+691737r3Xvfuvde9+691737r3Xvfuvde9+691/9ff49+691737r3Xvfuvde9+691737r3&#10;Xvfuvde9+691737r3Xvfuvde9+691737r3WGopqesgkpqungqqaZdMtPURRzwSrfVpkilBVhcA2I&#10;9+690y/3T2r/AM8zt/8A882O/wCvfv3Xuvf3T2r/AM8zt/8A882O/wCvfv3Xuvf3T2r/AM8zt/8A&#10;882O/wCvfv3Xup1DhcPjHeXG4nGY+SRNEklDQUtI8iA6gjvAiki/Nj7917py9+691xZVdWR1V0dS&#10;rowDKysLMrKeCCOCD7917rHBTU9KnipoIaeO5bxwRJCmogAtojAF7Ac+/de6ze/de697917pmk25&#10;t6aoarmwOGlq3l871MmLoXqHmLa/M0zIWLX51E3v7917p59+691737r3XvfuvddMqurI6qyMpVlY&#10;BlZWFmVlPBBH1Hv3XuoVBi8bi43hxmOocdFJIZZIqCkp6OOSU/WR0p1UFj+SRf37r3U737r3Xvfu&#10;vdfJk/4Vsf8Ab6TuL/xEHQH/AL7im9+6919Jb4f9P9S90fy6Pg3tjuLq7rrtjbSfET41TJt7svZO&#10;2t94NZn6VwiPKuJ3RS1VOGIABYR3I9+690NvWnwr+HHS2ch3R078TPjN1NuWnfyQbi606H6s2JnI&#10;JPp5IcttbFUtQrf4rID7917ozHv3Xuve/de697917rxF+DyDwQfz7917rDBTU9KhjpoIaeMsXKQR&#10;JChdv1OVjAFzYXPv3Xug/wC1u4Op+iNkZHsvu3szYPUHXOGq8NQZjf3Zu7sDsXZmIrNw5iDb+Cp8&#10;rufc1RTUVM1XXVNPSQeaddcsiILswHv3Xutcj+ff/Or+C/VH8uT5M9RdRfJrpTvPvr5I9Sbv6J2N&#10;sDpnsfanZ+QxuM7ZwsuzN4by3XWbHqq6DD0eOwlZkKqllr5I2qalYIIFcuzx+691rT/8It/jzufe&#10;vz973+R7Y2qGwejPjplNmz5rwuKX/SJ3Bu3GxbaxCzsAjM2Hw24Z5FUll0RXADg+/de6+mr7917r&#10;FPBBUxmKphiqImsWinjSWM2+l0kBH+8e/de65RxRwxpFDGkUUahUjjRUjRR9FRFsAP8AAe/de65+&#10;/de6jVdFR5CBqavpKWtpmZWanq4IqmBmQ6kZopgykg8g249+691gocTisX5f4ZjMfjvPo832NHTU&#10;nm8d/H5ft1XVp1Npv9Lm319+6904e/de6a63CYXJyrPksRi8hMkYiSatoKSrlSIMXEayToxCgkmw&#10;Nrkn8+/de6lUdDRY6EU2Po6WhpwzOIKOnipoQ7/qYRQhVufybe/de6gR7c29FULVxYHDR1aSidKq&#10;PF0KVCThtYmWZUDB786gb359+6908+/de697917r3v3XumU7a2405qmwGEapaY1DVBxVCZzOX8hm&#10;Mxj1a9Xq1Xvfm9/fuvdPXv3Xuve/de697917r3v3XuuLokiNHIqvG6lHR1DI6sLMrK3BBHBB9+69&#10;1jgp6emjEVNBDTxA3EcESRRgngkJGAP949+691m9+691737r3TM23NvNUmsbA4ZqxpzUtVNi6E1L&#10;VJk8pqDOU1Fy3q13vfm9/fuvdPPv3XuscsUU8UkE8cc0M0bxTQyoskUsUilJI5I3BDKwJBBFiOD7&#10;917puo8Dg8dN9xj8NiaGo0Mnno8dR0s2hv1J5YEVrGwuL+/de6dffuvde9+691hnp6epj8VTBDUR&#10;EgmOeJJYyR9DokBHv3XusiqqKqIqoiKFRFAVVVRZVVRwABwAPfuvdcvfuvde9+691737r3UeSkpZ&#10;Zo6iWmp5KiIARTyQxvNGA2oCOVhqHPPB+vv3XupHv3Xuve/de697917qNJR0ks0dTLS00lREQYp5&#10;IInmiK30mOVgWW1zax/J9+691J9+691737r3Sf8A7p7V/wCeZ2//AOebHf8AXv37r3Xv7p7V/wCe&#10;Z2//AOebHf8AXv37r3Xv7p7V/wCeZ2//AOebHf8AXv37r3TrRUFDjoTT4+ipKCnLtIYKKmhpYTIw&#10;AaQxQKq6iAATa/Hv3Xupfv3Xuve/de697917qNJRUc00dTNSU0tRFYRTyQRPNHpbWvjlYFhY8ix+&#10;vv3XupPv3Xuve/de61Ef+FpX/bqrpj/xfDqj/wB8T2Z7917ou3/CJihocp8N/m/jcnR0uRx1f8h9&#10;qUddQV1PDV0VbSVHV0MVRS1dLUBkkjkUlXR1KsCQQR7917ra0m/l4/AGozh3PUfBr4eT7lao+7bc&#10;M3xm6WlzjVWrV9ycs+ENQZL86/Je/wCffuvdGyxOIxOAxlDhcFi8dhcPjKaOjxuJxNFTY7GY+khX&#10;TDS0NBRqkUUaDhUjQKB9B7917px9+691737r3XvfuvdQIMVi6WqnrqXG0FNXVV/uayCjp4aqp1Nq&#10;bz1Eah3uQCdRPPv3Xup/v3Xuve/de697917oK9+dFdI9p5LF5ns7pzqrsbL4OemqcJld+de7R3fk&#10;sPUUc4qqOoxdduCjqJad4pVWSN4WUqwDKQQD7917oVPfuvde9+691hnpqeqQR1VPBUxq4cJPFHMg&#10;deFcLICLi5sffuvdZvfuvde9+691737r3XvfuvdN8WIxUFbLkocZj4cjOCJq+Kipo62YH6iWqRRI&#10;3+xb37r3Th7917phbau13ZnfbeAZ2YszNh8czMzG7MzGO5JP1Pv3XuuP909q/wDPM7f/APPNjv8A&#10;r37917r3909q/wDPM7f/APPNjv8Ar37917pzocbjsZG8ONoKLHwyP5XioaWCkjeQqFMjpAqgtYAX&#10;IvYD37r3UetwWEyMwqMhhsVX1ARYxPW4+kqphGpJWMSzozWBJIF7c+/de6cYYYaaKKnp4ooIIY1i&#10;hhhjWKKKJF0pHFGgAVQOAALAe/de6ye/de6Zv7ube+5+8/gOG+88/wBz91/C6H7n7nyeX7jz6NWv&#10;V6td735vf37r3QQdmfKX41dLb22n1v3F3/031PvzfmJyed2TtPsrsjaOxs3u/E4WriostWbaodz1&#10;dK1cKeWeJZVptbLe5FgSPde6rm/mD/z1P5eXwC6d3bvfN/IHqvuPtekxFaOvfj/1F2HtjfHYW9t1&#10;NTt/Bcblaba09d/AMW81mrM1lkigihWTwLVVQipJvde60Z/5Afw97d/nH/zcd7/zA/krjf4/1j1B&#10;21U/JjuPNzY+aDa27e78vmpNw9S9SbehnMkZpaKujgyc9ATLFDicalFPpFbTF/de6+pT7917r3v3&#10;Xuve/de697917r3v3Xuve/de697917r3v3Xuve/de697917r3v3Xuve/de6D/tn/AJlX2X/4j/eX&#10;/vOVPv3Xuvgj+/de6+mX/wAInP8At3j8ov8Axc/N/wDvj9me/de63Lffuvde9+691737r3Xvfuvd&#10;e9+691737r3Xvfuvde9+691737r3Xvfuvde9+691737r3Xvfuvde9+691737r3Xvfuvde9+691Up&#10;/PL+UeW+JX8rz5Ub82d/EajtXf2zI/j/ANL4rBQVNZufK9qd91ydYbdO1KCjV5ajI4+LI1Wap4I0&#10;Zn+yYKjmyN7r3WmT/Lu/4R1939/9C7n7U+b3aee+KO+t47Skm6N6kwmAxe6d47YzVWEqcTunv2gy&#10;DxpS0zRgo+1aCphyKiUPV1uPqIJKF/de6M//AMJ8/j58vP5K/wDN17A+Bfy92jNgNifNTqzPUfUf&#10;Ze35qvKdP9vdi9ECq37tPM7K3dPHDE0q7dm3VDU4msip8lTy1FKtRTRiWLy+6919AL37r3Xvfuvd&#10;Bd3RvHsDr/rPdm8+sOqK/vHem3ca+SxPVWH3Zt/ZWe3madg1RidvZ/dpjxcdcyajTR5CppoJGGhq&#10;iK4Pv3XutRfsT/hZf0H1FvjdHWfaf8vf5bdd9h7Jy9Tgd3bI3nlthbc3RtvM0ZAqMbmcJlXiqKeV&#10;bhtMkYupDC6sCfde60sd1/zWt+5/+crN/NkpcVlqfJwfKjEdx4vZE+ShbLL09t3IQbYxPUldl4/2&#10;md9j00W2qmojAQgu6KqkKPde63Q9kf8ACzz48dmbv251/wBdfy/vlnvvfW8MvR4DamzdoZbYe49z&#10;7kzeQlEFDiMHgsQ81TVVMzkLHDDEzMfoPfuvdbcnQ2/exuz+q9qb87U6ZzHx+3juWhGSrepNy7s2&#10;5vPdO0Kaf1UdDunL7QMuLWvKeuemoqqpSG4RpjIHSP3Xuhg9+691737r3Wg9/wAKOulPlr/OE/ml&#10;dHfy4vh1suq3bhfiV1VQ7s7o3tlZ6jC9V9R78+QlRT5+qynaG60jlhp0g2tjdvVWNpUSbIVP3NXH&#10;QUc7aw3uvdFQ+en/AAjb7s6S+Om0+y/hf3DkvlB29s/arVXefUWewuJ2fkt55aFpKuvzfx7EMjKy&#10;QRFIU23mKqSsqRE81LXS1E0OMHuvdbef/Cf/AOTef+Tv8rD43Ve/qfMYzuHoTFZP4q91bf3JRVuO&#10;3Vt7sD4/VC7Igot2UGTVKqHKVWBjwmUr46qNJlmqmEi6gSfde6ud9+691737r3Xvfuvde9+69173&#10;7r3Xvfuvde9+691737r3Xvfuvde9+691737r3Xvfuvde9+691737r3Xvfuvde9+691737r3WqD/w&#10;sk/7dIba/wDFwOm//eH3h7917r5Yvv3XuvusfCH/ALIu+If/AIq/0D/76jE+/de6NB7917r3v3Xu&#10;ve/de697917r3v3Xuve/de697917r3v3Xuve/de697917r3v3Xuv/9Df49+691737r3Xvfuvde9+&#10;691737r3Xvfuvde9+691737r3Xvfuvde9+691737r3Xvfuvde9+691737r3Xvfuvde9+691737r3&#10;Xvfuvde9+691737r3Xvfuvde9+691737r3Xvfuvde9+691737r3Xvfuvde9+691737r3WmZ/Og/4&#10;TI/IT+Z58798fLbrz5K9NdabY3Vsnrba1NtPee3d75HPUtTsja8WArKqeqwcT05Sd4zJGFa4U2bn&#10;37r3W2N8Z+rMl0Z8cPj90lmMpQ5zL9O9I9U9WZXNYyKeHG5fJdfbEoNpV2Ux8NUBKkFRLSNLEsgD&#10;BWAbm/v3Xuht9+691737r3Xvfuvde9+691737r3XvfuvdVOfzpP5dW/v5pHwfz3xO677hwPS2WzX&#10;YexN71+4dzbWyW6sLncZsmoqMjHtWtgxNZST0gmrmoqsVqrUaDTaPt28gkj917rUQ6l/4RC941e6&#10;qT/Tt85Oqdv7Igq0krh1L1tu/eG6snQRuGlpKQ7xnwVJQzSrdVqHFWsROowTAaD7r3W758Bf5f8A&#10;8a/5bHx6wXxv+MO06nA7Px9bPnty7jz1XDl99dkb0rqaKlyu+d/Z+GGBavI1EcEMQEMENNTwxxU1&#10;JTwU8UcS+690d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Up/z4P5X&#10;XYv8234ebE+NfWPZ2yuqNwbS+ROze6Knce+8bncph6vE7Z683Xsyow0FPt9HnFRLLuGCZHYaAkUg&#10;JuV9+690G/8AIG/lB9o/yf8ApTvnq7tLtvYPbmR7c7Swe/sXk9g4vcOKosTRYrace3ZKCvj3EiSN&#10;K8iGRWjBXTweffuvdX6e/de697917r3v3Xuve/de697917r3v3Xuve/de697917r3v3Xuve/de69&#10;7917r3v3Xuve/de697917r3v3Xuve/de697917r3v3Xuve/de697917r3v3Xuve/de697917r3v3&#10;Xuve/de697917r3v3XutUT+fh/wnk72/m5fIDrn5A9XfKjr3rkdedO4vqXGdTdj7G3McFC9Fu/Mb&#10;uye7oN9bYq62Y1GQbKx001M2CARKOEiaTUQnuvdVH/Hr/hETv+TdmMrflb82dm0OxqSqgmzG2/j7&#10;sTOZfdOfo1cfc4/H7z7F+wpMTIy30VcmCyAB+tOb3HuvdbyXxE+H/wAe/gt0TtD44/GTr7HdddX7&#10;PSaaCgpnlrcxuDO1yp/Gd37wz1WWqcnl69kRqqtqXZiFjhjEdPDDDH7r3Rmffuvde9+691737r3X&#10;vfuvde9+691737r3Xvfuvde9+691737r3Xvfuvde9+691737r3Qf9s/8yr7L/wDEf7y/95yp9+69&#10;18Ef37r3X0y/+ETn/bvH5Rf+Ln5v/wB8fsz37r3W5b7917r3v3Xuve/de697917r3v3Xuve/de69&#10;7917r3v3Xuve/de697917r3v3Xuve/de697917r3v3Xuve/de697917r3v3Xuk1n9mbR3XXbVye5&#10;9s4LcNfsXcP97tl1ebxVFlJ9qbr/AINWbcXc23nrUf7PILj8hkKFK2DTMsFTURK4SaRW917pS+/d&#10;e6TW5dmbR3kMEN27ZwW5f7r7lxG8ttNm8VRZN9vbtwErTYXcuEkq0dqWupiziGqgKyKrugbS7g+6&#10;90pffuvde9+691737r3Wpd/wrj+Nvwlrf5dm7PlT251nio/lRtrdHXHV/wAe+0dtzQba3rl9wbo3&#10;KtVW7L3Xk4I3GbwtNgKXP5VMdXxStA1PIaKWjeaWVvde6+Xmu2txttyXeC7fzbbShzUO25t0riq8&#10;7ci3FU0L5OnwEubEf2y1slNFJUJSmXytEjSBSikj3Xuvpqf8I/vjb8JJPgTTfKzrnrLF1vy+bsTs&#10;vqHvTtPc80O4t1beq8Pko85gNq9fS1MajBYer2zlMFVVcVDGktXUPKKuoqUhgWH3Xutwn37r3Xvf&#10;uvde9+690mtvbM2jtKo3JV7X2zgtv1m8tw1O7d3VmHxVFj6zdO6Kykhx9RuHcVXTIslbWGmpqWlF&#10;RUs7rBDDArCKGNF917pS+/de6TWF2ZtHbeX3Vn9vbZwOCze+snR5zeuUw+KosbXbtzmPxEG36LN7&#10;kqKNEatrY6ClpKFauoLy/bU9PBr8UESJ7r3Sl9+691737r3Xvfuvde9+691737r3Xvfuvde9+691&#10;737r3Xvfuvde9+691737r3Xvfuvde9+691737r3Xvfuvde9+691737r3WqD/AMLJP+3SG2v/ABcD&#10;pv8A94feHv3Xuvli+/de6+6x8If+yLviH/4q/wBA/wDvqMT7917o0Hv3Xuve/de697917r3v3Xuv&#10;e/de697917r3v3Xuve/de697917r3v3Xuve/de6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9Mv8A4ROf9u8flF/4ufm//fH7M9+691uW+/de697917r3v3Xuve/de697917r3v3Xuve/de69&#10;7917r3v3Xuve/de697917r3v3Xuve/de697917r3v3Xuve/de697917r3v3Xuve/de697917r3v3&#10;Xuve/de697917qjT+bT/AClc9/Ny7a+KvXfbXZVV118JegardXanZ+3dnVOrszu3tPcDQbc2rtLE&#10;zVMb0mDx+GxNPknq83Ks07DKtTUlPrL1dJ7r3VgmN/l7/CfEfFNvg/Q/GjqhPinLhWwlR0xLtuGo&#10;23WBwrvn66qqC1dNnGmVaw7ikqzlPu1Ws+8+6UTD3Xuq7P5Vf8oHIfykPkV8o8L0R2LV71+D3yUw&#10;22N97Y2Nveukn7H6K7g2RlJsYdtU+QjQQZzDZjD5abRlpPFWxfwukpauOocffT+691e17917r3v3&#10;Xuve/de697917r3v3Xuve/de697917r3v3Xuve/de697917r3v3Xuve/de697917r3v3Xuve/de6&#10;97917r3v3Xuve/de697917r3v3Xuve/de697917r3v3XutUH/hZJ/wBukNtf+LgdN/8AvD7w9+69&#10;18sX37r3X3WPhD/2Rd8Q/wDxV/oH/wB9RiffuvdGg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W99/wAJWv5rv8vj4E/Czv7rL5dfJTbPS2+t3fKL&#10;K7725t7N7X7EzlRlNp1HVG19vw5mKp2fh8jAiNWUFXBoklWS8ZOjSVJ917rZ7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9/0Eh/ySv+899gf+i97x/+xf37r3Xv+gkP+SV/3nvs&#10;D/0XveP/ANi/v3Xuvf8AQSH/ACSv+899gf8Aove8f/sX9+6917/oJD/klf8Aee+wP/Re94//AGL+&#10;/de69/0Eh/ySv+899gf+i97x/wDsX9+6917/AKCQ/wCSV/3nvsD/ANF73j/9i/v3Xuvf9BIf8kr/&#10;ALz32B/6L3vH/wCxf37r3Xv+gkP+SV/3nvsD/wBF73j/APYv7917r3/QSH/JK/7z32B/6L3vH/7F&#10;/fuvde/6CQ/5JX/ee+wP/Re94/8A2L+/de69/wBBIf8AJK/7z32B/wCi97x/+xf37r3Xv+gkP+SV&#10;/wB577A/9F73j/8AYv7917r3/QSH/JK/7z32B/6L3vH/AOxf37r3Xv8AoJD/AJJX/ee+wP8A0Xve&#10;P/2L+/de69/0Eh/ySv8AvPfYH/ove8f/ALF/fuvde/6CQ/5JX/ee+wP/AEXveP8A9i/v3Xuvf9BI&#10;f8kr/vPfYH/ove8f/sX9+6917/oJD/klf9577A/9F73j/wDYv7917r3/AEEh/wAkr/vPfYH/AKL3&#10;vH/7F/fuvde/6CQ/5JX/AHnvsD/0XveP/wBi/v3Xuvf9BIf8kr/vPfYH/ove8f8A7F/fuvde/wCg&#10;kP8Aklf9577A/wDRe94//Yv7917r3/QSH/JK/wC899gf+i97x/8AsX9+6917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tdv8A4U6fzfP5cHzk/lwYLpf4&#10;p/KLa3cPZ9L8lusd7VG08NtTsrC1ce1sFtPcuPy2XNZuzC4+lKQzV1KjIJ/ITICqEBiPde6+fV79&#10;17r7rHwh/wCyLviH/wCKv9A/++oxPv3XujQe/de697917r3v3Xuve/de697917r3v3Xuve/de697&#10;917r3v3Xuve/de697917r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91j4Q/wDZF3xD/wDFX+gf/fUY&#10;n37r3RoP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CyW&#10;Oosxjq/E5KnSrx2UoqrHV9LIWEdTRVsDU1VTyFCDpeNmU2INjwffuvdU2/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q37aW1dvbE2r&#10;tnZG0cXBg9qbN29hdq7YwtK0zUuH29t7Gx4jC4umaoZ5DHT00MUSF3ZrKLkm59+690of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2VBLAwQUAAYACAAAACEA4oHBd94AAAAIAQAA&#10;DwAAAGRycy9kb3ducmV2LnhtbEyPQUvDQBCF74L/YRnBm91sRU1iNqUU9VQEW0G8TbPTJDS7G7Lb&#10;JP33jic9DW/e8OZ7xWq2nRhpCK13GtQiAUGu8qZ1tYbP/etdCiJEdAY770jDhQKsyuurAnPjJ/dB&#10;4y7WgkNcyFFDE2OfSxmqhiyGhe/JsXf0g8XIcqilGXDicNvJZZI8Sout4w8N9rRpqDrtzlbD24TT&#10;+l69jNvTcXP53j+8f20VaX17M6+fQUSa498x/OIzOpTMdPBnZ4LoWD9xlchTZSDYT1PFi4OGbJmB&#10;LAv5v0D5AwAA//8DAFBLAQItABQABgAIAAAAIQCKFT+YDAEAABUCAAATAAAAAAAAAAAAAAAAAAAA&#10;AABbQ29udGVudF9UeXBlc10ueG1sUEsBAi0AFAAGAAgAAAAhADj9If/WAAAAlAEAAAsAAAAAAAAA&#10;AAAAAAAAPQEAAF9yZWxzLy5yZWxzUEsBAi0AFAAGAAgAAAAhAPKmD3y2AwAAag0AAA4AAAAAAAAA&#10;AAAAAAAAPAIAAGRycy9lMm9Eb2MueG1sUEsBAi0AFAAGAAgAAAAhAKCmJ6vOAAAALAIAABkAAAAA&#10;AAAAAAAAAAAAHgYAAGRycy9fcmVscy9lMm9Eb2MueG1sLnJlbHNQSwECLQAKAAAAAAAAACEAzME9&#10;n9sTAQDbEwEAFQAAAAAAAAAAAAAAAAAjBwAAZHJzL21lZGlhL2ltYWdlMy5qcGVnUEsBAi0ACgAA&#10;AAAAAAAhAL0fF+3ZKQAA2SkAABUAAAAAAAAAAAAAAAAAMRsBAGRycy9tZWRpYS9pbWFnZTIuanBl&#10;Z1BLAQItAAoAAAAAAAAAIQD/z20gLiwCAC4sAgAVAAAAAAAAAAAAAAAAAD1FAQBkcnMvbWVkaWEv&#10;aW1hZ2UxLmpwZWdQSwECLQAUAAYACAAAACEA4oHBd94AAAAIAQAADwAAAAAAAAAAAAAAAACecQMA&#10;ZHJzL2Rvd25yZXYueG1sUEsFBgAAAAAIAAgAAwIAAKly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BO+AAAA2gAAAA8AAABkcnMvZG93bnJldi54bWxET91qwjAUvhf2DuEMvNN0IiLVKLIhCipi&#10;twc4NMe2tjnpmljr2xtB8PLj+58vO1OJlhpXWFbwNYxAEKdWF5wp+PtdD6YgnEfWWFkmBXdysFx8&#10;9OYYa3vjE7WJz0QIYRejgtz7OpbSpTkZdENbEwfubBuDPsAmk7rBWwg3lRxF0UQaLDg05FjTd05p&#10;mVxNmLGzpf7fH/drvLQ/kZXFpjzclep/dqsZCE+df4tf7q1WMIbnleAHu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fDBO+AAAA2gAAAA8AAAAAAAAAAAAAAAAAnwIAAGRy&#10;cy9kb3ducmV2LnhtbFBLBQYAAAAABAAEAPcAAACKAwAAAAA=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GV/AAAAA2gAAAA8AAABkcnMvZG93bnJldi54bWxEj0+LwjAUxO/CfofwBG82taIsXaPIYl2v&#10;/tn7o3nbBpuX0kRtv71ZEDwOM/MbZrXpbSPu1HnjWMEsSUEQl04brhRczsX0E4QPyBobx6RgIA+b&#10;9cdohbl2Dz7S/RQqESHsc1RQh9DmUvqyJos+cS1x9P5cZzFE2VVSd/iIcNvILE2X0qLhuFBjS981&#10;ldfTzSrYtfqQDWZp9j39Hv1imGdF8aPUZNxvv0AE6sM7/GoftIIF/F+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EZX8AAAADaAAAADwAAAAAAAAAAAAAAAACfAgAA&#10;ZHJzL2Rvd25yZXYueG1sUEsFBgAAAAAEAAQA9wAAAIwDAAAAAA=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3I2/AAAAA2gAAAA8AAABkcnMvZG93bnJldi54bWxEj0+LwjAUxO8LfofwhL1tU10UqUYRYcGb&#10;a633Z/P6B5uX2mRr/fYbQfA4zMxvmNVmMI3oqXO1ZQWTKAZBnFtdc6kgO/18LUA4j6yxsUwKHuRg&#10;sx59rDDR9s5H6lNfigBhl6CCyvs2kdLlFRl0kW2Jg1fYzqAPsiul7vAe4KaR0zieS4M1h4UKW9pV&#10;lF/TP6Ngpr9tYeX04s6/6a64ZodHduuV+hwP2yUIT4N/h1/tvVYwh+eVc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cjb8AAAADaAAAADwAAAAAAAAAAAAAAAACfAgAA&#10;ZHJzL2Rvd25yZXYueG1sUEsFBgAAAAAEAAQA9wAAAIwDAAAAAA==&#10;">
                <v:imagedata r:id="rId6" o:title="czarne"/>
                <v:path arrowok="t"/>
              </v:shape>
            </v:group>
          </w:pict>
        </mc:Fallback>
      </mc:AlternateContent>
    </w: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14"/>
        <w:szCs w:val="14"/>
      </w:rPr>
    </w:pPr>
  </w:p>
  <w:p w:rsidR="001E42DE" w:rsidRPr="00705DC6" w:rsidRDefault="001E42DE" w:rsidP="001E42DE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  <w:p w:rsidR="001E42DE" w:rsidRDefault="001E4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E"/>
    <w:rsid w:val="001E42DE"/>
    <w:rsid w:val="001F4F9A"/>
    <w:rsid w:val="002D66F0"/>
    <w:rsid w:val="003F305B"/>
    <w:rsid w:val="004147BE"/>
    <w:rsid w:val="00537622"/>
    <w:rsid w:val="005E2EED"/>
    <w:rsid w:val="008B0235"/>
    <w:rsid w:val="00C555DC"/>
    <w:rsid w:val="00F30DD2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E962-B2E2-4B4B-838E-9EAD206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4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2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E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3AF9-47EC-4F92-8867-B64510EF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ST-586</dc:creator>
  <cp:lastModifiedBy>pc</cp:lastModifiedBy>
  <cp:revision>5</cp:revision>
  <dcterms:created xsi:type="dcterms:W3CDTF">2018-04-18T11:33:00Z</dcterms:created>
  <dcterms:modified xsi:type="dcterms:W3CDTF">2018-04-22T23:17:00Z</dcterms:modified>
</cp:coreProperties>
</file>