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B" w:rsidRPr="00B44503" w:rsidRDefault="009B3D8B" w:rsidP="00F11016">
      <w:pPr>
        <w:jc w:val="right"/>
        <w:rPr>
          <w:rFonts w:asciiTheme="minorHAnsi" w:eastAsia="Times New Roman" w:hAnsiTheme="minorHAnsi" w:cs="Arial"/>
          <w:b/>
          <w:i/>
          <w:sz w:val="22"/>
          <w:szCs w:val="22"/>
        </w:rPr>
      </w:pPr>
      <w:r w:rsidRPr="00B44503">
        <w:rPr>
          <w:rFonts w:asciiTheme="minorHAnsi" w:eastAsia="Times New Roman" w:hAnsiTheme="minorHAnsi" w:cs="Arial"/>
          <w:b/>
          <w:i/>
          <w:sz w:val="22"/>
          <w:szCs w:val="22"/>
        </w:rPr>
        <w:t>Załącznik nr 2</w:t>
      </w:r>
      <w:r w:rsidR="00F11016" w:rsidRPr="00B44503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 – Oświadczenie o braku podstaw do wykluczenia i braku powiązań osobowych i kapitałowych</w:t>
      </w:r>
    </w:p>
    <w:p w:rsidR="009B3D8B" w:rsidRPr="009B3D8B" w:rsidRDefault="009B3D8B" w:rsidP="00621E71">
      <w:pPr>
        <w:rPr>
          <w:rFonts w:asciiTheme="minorHAnsi" w:hAnsiTheme="minorHAnsi"/>
        </w:rPr>
      </w:pPr>
      <w:r w:rsidRPr="009B3D8B">
        <w:rPr>
          <w:rFonts w:asciiTheme="minorHAnsi" w:hAnsiTheme="minorHAnsi"/>
        </w:rPr>
        <w:t xml:space="preserve">Nazwa </w:t>
      </w:r>
      <w:proofErr w:type="gramStart"/>
      <w:r w:rsidRPr="009B3D8B">
        <w:rPr>
          <w:rFonts w:asciiTheme="minorHAnsi" w:hAnsiTheme="minorHAnsi"/>
        </w:rPr>
        <w:t>Wykonawcy: ................................................</w:t>
      </w:r>
      <w:proofErr w:type="gramEnd"/>
      <w:r w:rsidRPr="009B3D8B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...........................</w:t>
      </w:r>
    </w:p>
    <w:p w:rsidR="009B3D8B" w:rsidRPr="009B3D8B" w:rsidRDefault="009B3D8B" w:rsidP="00621E71">
      <w:pPr>
        <w:rPr>
          <w:rFonts w:asciiTheme="minorHAnsi" w:hAnsiTheme="minorHAnsi"/>
        </w:rPr>
      </w:pPr>
      <w:r w:rsidRPr="009B3D8B">
        <w:rPr>
          <w:rFonts w:asciiTheme="minorHAnsi" w:hAnsiTheme="minorHAnsi"/>
        </w:rPr>
        <w:t xml:space="preserve">Siedziba </w:t>
      </w:r>
      <w:proofErr w:type="gramStart"/>
      <w:r w:rsidRPr="009B3D8B">
        <w:rPr>
          <w:rFonts w:asciiTheme="minorHAnsi" w:hAnsiTheme="minorHAnsi"/>
        </w:rPr>
        <w:t>Wykonawcy: ................................................</w:t>
      </w:r>
      <w:proofErr w:type="gramEnd"/>
      <w:r w:rsidRPr="009B3D8B">
        <w:rPr>
          <w:rFonts w:asciiTheme="minorHAnsi" w:hAnsiTheme="minorHAnsi"/>
        </w:rPr>
        <w:t>............................................</w:t>
      </w:r>
      <w:r>
        <w:rPr>
          <w:rFonts w:asciiTheme="minorHAnsi" w:hAnsiTheme="minorHAnsi"/>
        </w:rPr>
        <w:t>......................</w:t>
      </w:r>
    </w:p>
    <w:p w:rsidR="009B3D8B" w:rsidRPr="009B3D8B" w:rsidRDefault="009B3D8B" w:rsidP="00621E71">
      <w:pPr>
        <w:rPr>
          <w:rFonts w:asciiTheme="minorHAnsi" w:hAnsiTheme="minorHAnsi"/>
        </w:rPr>
      </w:pPr>
      <w:r w:rsidRPr="009B3D8B">
        <w:rPr>
          <w:rFonts w:asciiTheme="minorHAnsi" w:hAnsiTheme="minorHAnsi"/>
        </w:rPr>
        <w:t xml:space="preserve">Adres do </w:t>
      </w:r>
      <w:proofErr w:type="gramStart"/>
      <w:r w:rsidRPr="009B3D8B">
        <w:rPr>
          <w:rFonts w:asciiTheme="minorHAnsi" w:hAnsiTheme="minorHAnsi"/>
        </w:rPr>
        <w:t>korespondencji: ................................................</w:t>
      </w:r>
      <w:proofErr w:type="gramEnd"/>
      <w:r w:rsidRPr="009B3D8B">
        <w:rPr>
          <w:rFonts w:asciiTheme="minorHAnsi" w:hAnsiTheme="minorHAnsi"/>
        </w:rPr>
        <w:t>..................................</w:t>
      </w:r>
      <w:r>
        <w:rPr>
          <w:rFonts w:asciiTheme="minorHAnsi" w:hAnsiTheme="minorHAnsi"/>
        </w:rPr>
        <w:t>.........................</w:t>
      </w:r>
    </w:p>
    <w:p w:rsidR="009B3D8B" w:rsidRPr="009B3D8B" w:rsidRDefault="009B3D8B" w:rsidP="00621E71">
      <w:pPr>
        <w:rPr>
          <w:rFonts w:asciiTheme="minorHAnsi" w:hAnsiTheme="minorHAnsi"/>
        </w:rPr>
      </w:pPr>
      <w:r w:rsidRPr="009B3D8B">
        <w:rPr>
          <w:rFonts w:asciiTheme="minorHAnsi" w:hAnsiTheme="minorHAnsi"/>
        </w:rPr>
        <w:t xml:space="preserve">Nr </w:t>
      </w:r>
      <w:proofErr w:type="gramStart"/>
      <w:r w:rsidRPr="009B3D8B">
        <w:rPr>
          <w:rFonts w:asciiTheme="minorHAnsi" w:hAnsiTheme="minorHAnsi"/>
        </w:rPr>
        <w:t>telefonu: ................................................</w:t>
      </w:r>
      <w:proofErr w:type="gramEnd"/>
      <w:r w:rsidRPr="009B3D8B">
        <w:rPr>
          <w:rFonts w:asciiTheme="minorHAnsi" w:hAnsiTheme="minorHAnsi"/>
        </w:rPr>
        <w:t xml:space="preserve">.......Nr </w:t>
      </w:r>
      <w:proofErr w:type="gramStart"/>
      <w:r w:rsidRPr="009B3D8B">
        <w:rPr>
          <w:rFonts w:asciiTheme="minorHAnsi" w:hAnsiTheme="minorHAnsi"/>
        </w:rPr>
        <w:t>faksu: ................................................</w:t>
      </w:r>
      <w:proofErr w:type="gramEnd"/>
      <w:r w:rsidRPr="009B3D8B">
        <w:rPr>
          <w:rFonts w:asciiTheme="minorHAnsi" w:hAnsiTheme="minorHAnsi"/>
        </w:rPr>
        <w:t>......</w:t>
      </w:r>
      <w:r w:rsidR="00B9355E">
        <w:rPr>
          <w:rFonts w:asciiTheme="minorHAnsi" w:hAnsiTheme="minorHAnsi"/>
        </w:rPr>
        <w:t>....</w:t>
      </w:r>
    </w:p>
    <w:p w:rsidR="009B3D8B" w:rsidRPr="009B3D8B" w:rsidRDefault="009B3D8B" w:rsidP="00621E71">
      <w:pPr>
        <w:rPr>
          <w:rFonts w:asciiTheme="minorHAnsi" w:hAnsiTheme="minorHAnsi"/>
          <w:lang w:val="de-DE"/>
        </w:rPr>
      </w:pPr>
      <w:r w:rsidRPr="000639F1">
        <w:rPr>
          <w:rFonts w:asciiTheme="minorHAnsi" w:hAnsiTheme="minorHAnsi"/>
        </w:rPr>
        <w:t xml:space="preserve">Nr </w:t>
      </w:r>
      <w:proofErr w:type="gramStart"/>
      <w:r w:rsidRPr="000639F1">
        <w:rPr>
          <w:rFonts w:asciiTheme="minorHAnsi" w:hAnsiTheme="minorHAnsi"/>
        </w:rPr>
        <w:t>NIP: ................................................</w:t>
      </w:r>
      <w:proofErr w:type="gramEnd"/>
      <w:r w:rsidRPr="000639F1">
        <w:rPr>
          <w:rFonts w:asciiTheme="minorHAnsi" w:hAnsiTheme="minorHAnsi"/>
        </w:rPr>
        <w:t>..................</w:t>
      </w:r>
      <w:proofErr w:type="spellStart"/>
      <w:r w:rsidR="00B9355E">
        <w:rPr>
          <w:rFonts w:asciiTheme="minorHAnsi" w:hAnsiTheme="minorHAnsi"/>
          <w:lang w:val="de-DE"/>
        </w:rPr>
        <w:t>Nr</w:t>
      </w:r>
      <w:proofErr w:type="spellEnd"/>
      <w:r w:rsidR="00B9355E">
        <w:rPr>
          <w:rFonts w:asciiTheme="minorHAnsi" w:hAnsiTheme="minorHAnsi"/>
          <w:lang w:val="de-DE"/>
        </w:rPr>
        <w:t xml:space="preserve"> REGON:</w:t>
      </w:r>
      <w:r w:rsidRPr="009B3D8B">
        <w:rPr>
          <w:rFonts w:asciiTheme="minorHAnsi" w:hAnsiTheme="minorHAnsi"/>
          <w:lang w:val="de-DE"/>
        </w:rPr>
        <w:t>.....................................................</w:t>
      </w:r>
    </w:p>
    <w:p w:rsidR="009B3D8B" w:rsidRPr="009B3D8B" w:rsidRDefault="009B3D8B" w:rsidP="00621E71">
      <w:pPr>
        <w:rPr>
          <w:rFonts w:asciiTheme="minorHAnsi" w:hAnsiTheme="minorHAnsi"/>
          <w:lang w:val="de-DE"/>
        </w:rPr>
      </w:pPr>
      <w:proofErr w:type="spellStart"/>
      <w:r w:rsidRPr="009B3D8B">
        <w:rPr>
          <w:rFonts w:asciiTheme="minorHAnsi" w:hAnsiTheme="minorHAnsi"/>
          <w:lang w:val="de-DE"/>
        </w:rPr>
        <w:t>Adres</w:t>
      </w:r>
      <w:proofErr w:type="spellEnd"/>
      <w:r w:rsidRPr="009B3D8B">
        <w:rPr>
          <w:rFonts w:asciiTheme="minorHAnsi" w:hAnsiTheme="minorHAnsi"/>
          <w:lang w:val="de-DE"/>
        </w:rPr>
        <w:t xml:space="preserve"> </w:t>
      </w:r>
      <w:proofErr w:type="spellStart"/>
      <w:r w:rsidRPr="009B3D8B">
        <w:rPr>
          <w:rFonts w:asciiTheme="minorHAnsi" w:hAnsiTheme="minorHAnsi"/>
          <w:lang w:val="de-DE"/>
        </w:rPr>
        <w:t>e-mail</w:t>
      </w:r>
      <w:proofErr w:type="spellEnd"/>
      <w:r w:rsidRPr="009B3D8B">
        <w:rPr>
          <w:rFonts w:asciiTheme="minorHAnsi" w:hAnsiTheme="minorHAnsi"/>
          <w:lang w:val="de-DE"/>
        </w:rPr>
        <w:t>:   …………………………………………………….………………………...……….……..</w:t>
      </w:r>
    </w:p>
    <w:p w:rsidR="009B3D8B" w:rsidRPr="009B3D8B" w:rsidRDefault="009B3D8B" w:rsidP="009B3D8B">
      <w:pPr>
        <w:jc w:val="right"/>
        <w:rPr>
          <w:rFonts w:asciiTheme="minorHAnsi" w:eastAsia="Times New Roman" w:hAnsiTheme="minorHAnsi" w:cs="Arial"/>
          <w:lang w:val="de-DE"/>
        </w:rPr>
      </w:pPr>
    </w:p>
    <w:p w:rsidR="009B3D8B" w:rsidRPr="000639F1" w:rsidRDefault="009B3D8B" w:rsidP="009B3D8B">
      <w:pPr>
        <w:rPr>
          <w:rFonts w:asciiTheme="minorHAnsi" w:eastAsia="Times New Roman" w:hAnsiTheme="minorHAnsi" w:cs="Arial"/>
        </w:rPr>
      </w:pPr>
    </w:p>
    <w:p w:rsidR="005B1A6E" w:rsidRPr="009D40D5" w:rsidRDefault="006A0E41" w:rsidP="005B1A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5B1A6E" w:rsidRPr="009D40D5">
        <w:rPr>
          <w:rFonts w:ascii="Arial" w:hAnsi="Arial" w:cs="Arial"/>
          <w:b/>
          <w:sz w:val="20"/>
          <w:szCs w:val="20"/>
        </w:rPr>
        <w:t>WIADCZENIE</w:t>
      </w:r>
    </w:p>
    <w:p w:rsidR="005B1A6E" w:rsidRPr="00350BA3" w:rsidRDefault="005B1A6E" w:rsidP="00350BA3">
      <w:pPr>
        <w:pStyle w:val="Nagwek"/>
        <w:shd w:val="clear" w:color="auto" w:fill="FFFFFF"/>
        <w:jc w:val="both"/>
        <w:rPr>
          <w:rFonts w:asciiTheme="minorHAnsi" w:hAnsiTheme="minorHAnsi" w:cs="Arial"/>
        </w:rPr>
      </w:pPr>
      <w:r w:rsidRPr="00350BA3">
        <w:rPr>
          <w:rFonts w:asciiTheme="minorHAnsi" w:hAnsiTheme="minorHAnsi" w:cs="Arial"/>
        </w:rPr>
        <w:t>Przystępując do postępowania dot. przedmiotu zamówienia na</w:t>
      </w:r>
    </w:p>
    <w:p w:rsidR="005B1A6E" w:rsidRPr="00350BA3" w:rsidRDefault="005B1A6E" w:rsidP="00350BA3">
      <w:pPr>
        <w:pStyle w:val="Nagwek"/>
        <w:shd w:val="clear" w:color="auto" w:fill="FFFFFF"/>
        <w:jc w:val="both"/>
        <w:rPr>
          <w:rFonts w:asciiTheme="minorHAnsi" w:hAnsiTheme="minorHAnsi"/>
          <w:b/>
          <w:i/>
        </w:rPr>
      </w:pPr>
      <w:proofErr w:type="gramStart"/>
      <w:r w:rsidRPr="00350BA3">
        <w:rPr>
          <w:rFonts w:asciiTheme="minorHAnsi" w:hAnsiTheme="minorHAnsi" w:cs="Arial"/>
          <w:b/>
          <w:i/>
        </w:rPr>
        <w:t>usługę</w:t>
      </w:r>
      <w:proofErr w:type="gramEnd"/>
      <w:r w:rsidRPr="00350BA3">
        <w:rPr>
          <w:rFonts w:asciiTheme="minorHAnsi" w:hAnsiTheme="minorHAnsi" w:cs="Arial"/>
          <w:b/>
          <w:i/>
        </w:rPr>
        <w:t xml:space="preserve"> </w:t>
      </w:r>
      <w:r w:rsidRPr="00350BA3">
        <w:rPr>
          <w:rFonts w:asciiTheme="minorHAnsi" w:hAnsiTheme="minorHAnsi"/>
          <w:b/>
          <w:i/>
        </w:rPr>
        <w:t>organizacji i przeprowadzenia kwalifikacyjnego kursu zawodowego – kierowca ciągnika siodłowego, w tym:</w:t>
      </w:r>
    </w:p>
    <w:p w:rsidR="005B1A6E" w:rsidRPr="00350BA3" w:rsidRDefault="005B1A6E" w:rsidP="00350BA3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r w:rsidRPr="00350BA3">
        <w:rPr>
          <w:rFonts w:asciiTheme="minorHAnsi" w:hAnsiTheme="minorHAnsi" w:cs="Arial"/>
          <w:b/>
          <w:i/>
        </w:rPr>
        <w:t xml:space="preserve">a) </w:t>
      </w:r>
      <w:r w:rsidR="006A0E41">
        <w:rPr>
          <w:rFonts w:asciiTheme="minorHAnsi" w:hAnsiTheme="minorHAnsi" w:cs="Arial"/>
          <w:b/>
          <w:i/>
        </w:rPr>
        <w:t xml:space="preserve">Kursu 1: Prawo jazdy kategorii </w:t>
      </w:r>
      <w:r w:rsidRPr="00350BA3">
        <w:rPr>
          <w:rFonts w:asciiTheme="minorHAnsi" w:hAnsiTheme="minorHAnsi" w:cs="Arial"/>
          <w:b/>
          <w:i/>
        </w:rPr>
        <w:t>C, C+</w:t>
      </w:r>
      <w:proofErr w:type="gramStart"/>
      <w:r w:rsidRPr="00350BA3">
        <w:rPr>
          <w:rFonts w:asciiTheme="minorHAnsi" w:hAnsiTheme="minorHAnsi" w:cs="Arial"/>
          <w:b/>
          <w:i/>
        </w:rPr>
        <w:t>E  oraz</w:t>
      </w:r>
      <w:bookmarkStart w:id="0" w:name="_GoBack"/>
      <w:bookmarkEnd w:id="0"/>
      <w:proofErr w:type="gramEnd"/>
    </w:p>
    <w:p w:rsidR="005B1A6E" w:rsidRPr="00350BA3" w:rsidRDefault="005B1A6E" w:rsidP="00350BA3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proofErr w:type="gramStart"/>
      <w:r w:rsidRPr="00350BA3">
        <w:rPr>
          <w:rFonts w:asciiTheme="minorHAnsi" w:hAnsiTheme="minorHAnsi" w:cs="Arial"/>
          <w:b/>
          <w:i/>
        </w:rPr>
        <w:t>b</w:t>
      </w:r>
      <w:proofErr w:type="gramEnd"/>
      <w:r w:rsidRPr="00350BA3">
        <w:rPr>
          <w:rFonts w:asciiTheme="minorHAnsi" w:hAnsiTheme="minorHAnsi" w:cs="Arial"/>
          <w:b/>
          <w:i/>
        </w:rPr>
        <w:t>) Kursu 2: Kwalifikacji wstępnej przyspieszonej w zakresie bloku programowego dla kat. C, C+E”</w:t>
      </w:r>
    </w:p>
    <w:p w:rsidR="005B1A6E" w:rsidRPr="005D3811" w:rsidRDefault="005B1A6E" w:rsidP="00350BA3">
      <w:pPr>
        <w:jc w:val="both"/>
        <w:rPr>
          <w:rFonts w:asciiTheme="minorHAnsi" w:hAnsiTheme="minorHAnsi" w:cs="Arial"/>
        </w:rPr>
      </w:pPr>
      <w:proofErr w:type="gramStart"/>
      <w:r w:rsidRPr="00350BA3">
        <w:rPr>
          <w:rFonts w:asciiTheme="minorHAnsi" w:hAnsiTheme="minorHAnsi" w:cs="Arial"/>
        </w:rPr>
        <w:t>dla</w:t>
      </w:r>
      <w:proofErr w:type="gramEnd"/>
      <w:r w:rsidRPr="00350BA3">
        <w:rPr>
          <w:rFonts w:asciiTheme="minorHAnsi" w:hAnsiTheme="minorHAnsi" w:cs="Arial"/>
        </w:rPr>
        <w:t xml:space="preserve"> Agencji Rozwoju Regionalnego </w:t>
      </w:r>
      <w:r w:rsidR="00A132F3">
        <w:rPr>
          <w:rFonts w:asciiTheme="minorHAnsi" w:hAnsiTheme="minorHAnsi" w:cs="Arial"/>
        </w:rPr>
        <w:t>„</w:t>
      </w:r>
      <w:r w:rsidRPr="00350BA3">
        <w:rPr>
          <w:rFonts w:asciiTheme="minorHAnsi" w:hAnsiTheme="minorHAnsi" w:cs="Arial"/>
        </w:rPr>
        <w:t>ARES</w:t>
      </w:r>
      <w:r w:rsidR="00A132F3">
        <w:rPr>
          <w:rFonts w:asciiTheme="minorHAnsi" w:hAnsiTheme="minorHAnsi" w:cs="Arial"/>
        </w:rPr>
        <w:t>”</w:t>
      </w:r>
      <w:r w:rsidRPr="00350BA3">
        <w:rPr>
          <w:rFonts w:asciiTheme="minorHAnsi" w:hAnsiTheme="minorHAnsi" w:cs="Arial"/>
        </w:rPr>
        <w:t xml:space="preserve"> S.A. </w:t>
      </w:r>
      <w:proofErr w:type="gramStart"/>
      <w:r w:rsidRPr="00350BA3">
        <w:rPr>
          <w:rFonts w:asciiTheme="minorHAnsi" w:hAnsiTheme="minorHAnsi" w:cs="Arial"/>
        </w:rPr>
        <w:t>w</w:t>
      </w:r>
      <w:proofErr w:type="gramEnd"/>
      <w:r w:rsidRPr="00350BA3">
        <w:rPr>
          <w:rFonts w:asciiTheme="minorHAnsi" w:hAnsiTheme="minorHAnsi" w:cs="Arial"/>
        </w:rPr>
        <w:t xml:space="preserve"> Suwałkach w ramach Projektu </w:t>
      </w:r>
      <w:r w:rsidRPr="00350BA3">
        <w:rPr>
          <w:rFonts w:asciiTheme="minorHAnsi" w:hAnsiTheme="minorHAnsi" w:cs="Arial"/>
          <w:i/>
        </w:rPr>
        <w:t xml:space="preserve">„Nauka i praca naszą przyszłością” </w:t>
      </w:r>
      <w:r w:rsidRPr="00350BA3">
        <w:rPr>
          <w:rFonts w:asciiTheme="minorHAnsi" w:hAnsiTheme="minorHAnsi" w:cs="Arial"/>
        </w:rPr>
        <w:t>realizowanego</w:t>
      </w:r>
      <w:r w:rsidRPr="005D3811">
        <w:rPr>
          <w:rFonts w:asciiTheme="minorHAnsi" w:hAnsiTheme="minorHAnsi" w:cs="Arial"/>
        </w:rPr>
        <w:t xml:space="preserve"> w ramach Programu Operacyjnego Wiedza Edukacja Rozwój</w:t>
      </w:r>
      <w:r w:rsidR="006A0E41">
        <w:rPr>
          <w:rFonts w:asciiTheme="minorHAnsi" w:hAnsiTheme="minorHAnsi" w:cs="Arial"/>
        </w:rPr>
        <w:t xml:space="preserve"> 2014-2020</w:t>
      </w:r>
      <w:r w:rsidRPr="005D3811">
        <w:rPr>
          <w:rFonts w:asciiTheme="minorHAnsi" w:hAnsiTheme="minorHAnsi" w:cs="Arial"/>
        </w:rPr>
        <w:t>;</w:t>
      </w:r>
    </w:p>
    <w:p w:rsidR="00350BA3" w:rsidRDefault="00350BA3" w:rsidP="00350BA3">
      <w:pPr>
        <w:jc w:val="both"/>
        <w:rPr>
          <w:rFonts w:asciiTheme="minorHAnsi" w:hAnsiTheme="minorHAnsi" w:cs="Arial"/>
        </w:rPr>
      </w:pPr>
    </w:p>
    <w:p w:rsidR="005B1A6E" w:rsidRPr="005D3811" w:rsidRDefault="005B1A6E" w:rsidP="00350BA3">
      <w:p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oświadczam</w:t>
      </w:r>
      <w:proofErr w:type="gramEnd"/>
      <w:r w:rsidRPr="005D3811">
        <w:rPr>
          <w:rFonts w:asciiTheme="minorHAnsi" w:hAnsiTheme="minorHAnsi" w:cs="Arial"/>
        </w:rPr>
        <w:t>, że nie zachodzą okoliczności wyłączające mnie z ubiegania się o zamówienie,</w:t>
      </w:r>
      <w:r w:rsidR="005D3811">
        <w:rPr>
          <w:rFonts w:asciiTheme="minorHAnsi" w:hAnsiTheme="minorHAnsi" w:cs="Arial"/>
        </w:rPr>
        <w:t xml:space="preserve"> w sz</w:t>
      </w:r>
      <w:r w:rsidRPr="005D3811">
        <w:rPr>
          <w:rFonts w:asciiTheme="minorHAnsi" w:hAnsiTheme="minorHAnsi" w:cs="Arial"/>
        </w:rPr>
        <w:t>czególności:</w:t>
      </w:r>
    </w:p>
    <w:p w:rsidR="005B1A6E" w:rsidRPr="005D3811" w:rsidRDefault="005B1A6E" w:rsidP="00350BA3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nie</w:t>
      </w:r>
      <w:proofErr w:type="gramEnd"/>
      <w:r w:rsidRPr="005D3811">
        <w:rPr>
          <w:rFonts w:asciiTheme="minorHAnsi" w:hAnsiTheme="minorHAnsi" w:cs="Arial"/>
        </w:rPr>
        <w:t xml:space="preserve"> wszczęto wobec mnie postępowania upadłościowego, ani nie ogłoszono mojej upadłości,</w:t>
      </w:r>
    </w:p>
    <w:p w:rsidR="005B1A6E" w:rsidRPr="005D3811" w:rsidRDefault="005B1A6E" w:rsidP="00350BA3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nie</w:t>
      </w:r>
      <w:proofErr w:type="gramEnd"/>
      <w:r w:rsidRPr="005D3811">
        <w:rPr>
          <w:rFonts w:asciiTheme="minorHAnsi" w:hAnsiTheme="minorHAnsi" w:cs="Arial"/>
        </w:rPr>
        <w:t xml:space="preserve"> zalegam z opłacaniem podatków, opłat lub składek na ubezpieczenie społeczne,</w:t>
      </w:r>
    </w:p>
    <w:p w:rsidR="005B1A6E" w:rsidRPr="005D3811" w:rsidRDefault="005B1A6E" w:rsidP="00350BA3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znajduję</w:t>
      </w:r>
      <w:proofErr w:type="gramEnd"/>
      <w:r w:rsidRPr="005D3811">
        <w:rPr>
          <w:rFonts w:asciiTheme="minorHAnsi" w:hAnsiTheme="minorHAnsi" w:cs="Arial"/>
        </w:rPr>
        <w:t xml:space="preserve"> się w sytuacji ekonomicznej i finansowej zapewniającej niezakłóconą realizację zamówienia,</w:t>
      </w:r>
    </w:p>
    <w:p w:rsidR="005B1A6E" w:rsidRDefault="005B1A6E" w:rsidP="00350BA3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nie</w:t>
      </w:r>
      <w:proofErr w:type="gramEnd"/>
      <w:r w:rsidRPr="005D3811">
        <w:rPr>
          <w:rFonts w:asciiTheme="minorHAnsi" w:hAnsiTheme="minorHAnsi" w:cs="Arial"/>
        </w:rPr>
        <w:t xml:space="preserve">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</w:t>
      </w:r>
      <w:r w:rsidR="00891FD9" w:rsidRPr="005D3811">
        <w:rPr>
          <w:rFonts w:asciiTheme="minorHAnsi" w:hAnsiTheme="minorHAnsi" w:cs="Arial"/>
        </w:rPr>
        <w:t xml:space="preserve">ności związane z przygotowaniem </w:t>
      </w:r>
      <w:r w:rsidRPr="005D3811">
        <w:rPr>
          <w:rFonts w:asciiTheme="minorHAnsi" w:hAnsiTheme="minorHAnsi" w:cs="Arial"/>
        </w:rPr>
        <w:t>i przeprowadzeniem procedury wyboru Wykonawcy a Wykonawcą, polegające w szczególności na:</w:t>
      </w:r>
    </w:p>
    <w:p w:rsidR="00350BA3" w:rsidRPr="005D3811" w:rsidRDefault="00350BA3" w:rsidP="00350BA3">
      <w:pPr>
        <w:ind w:left="720"/>
        <w:jc w:val="both"/>
        <w:rPr>
          <w:rFonts w:asciiTheme="minorHAnsi" w:hAnsiTheme="minorHAnsi" w:cs="Arial"/>
        </w:rPr>
      </w:pPr>
    </w:p>
    <w:p w:rsidR="005B1A6E" w:rsidRPr="005D3811" w:rsidRDefault="005B1A6E" w:rsidP="00350BA3">
      <w:pPr>
        <w:numPr>
          <w:ilvl w:val="1"/>
          <w:numId w:val="24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uczestniczeniu</w:t>
      </w:r>
      <w:proofErr w:type="gramEnd"/>
      <w:r w:rsidRPr="005D3811">
        <w:rPr>
          <w:rFonts w:asciiTheme="minorHAnsi" w:hAnsiTheme="minorHAnsi" w:cs="Arial"/>
        </w:rPr>
        <w:t xml:space="preserve"> w spółce</w:t>
      </w:r>
      <w:r w:rsidR="006A0E41">
        <w:rPr>
          <w:rFonts w:asciiTheme="minorHAnsi" w:hAnsiTheme="minorHAnsi" w:cs="Arial"/>
        </w:rPr>
        <w:t>,</w:t>
      </w:r>
      <w:r w:rsidRPr="005D3811">
        <w:rPr>
          <w:rFonts w:asciiTheme="minorHAnsi" w:hAnsiTheme="minorHAnsi" w:cs="Arial"/>
        </w:rPr>
        <w:t xml:space="preserve"> jako wspólnik spółki cywilnej lub spółki osobowej,</w:t>
      </w:r>
    </w:p>
    <w:p w:rsidR="005B1A6E" w:rsidRPr="005D3811" w:rsidRDefault="005B1A6E" w:rsidP="00350BA3">
      <w:pPr>
        <w:numPr>
          <w:ilvl w:val="1"/>
          <w:numId w:val="24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posiadaniu co</w:t>
      </w:r>
      <w:proofErr w:type="gramEnd"/>
      <w:r w:rsidRPr="005D3811">
        <w:rPr>
          <w:rFonts w:asciiTheme="minorHAnsi" w:hAnsiTheme="minorHAnsi" w:cs="Arial"/>
        </w:rPr>
        <w:t xml:space="preserve"> najmniej 10 % udziałów lub akcji,</w:t>
      </w:r>
    </w:p>
    <w:p w:rsidR="005B1A6E" w:rsidRPr="005D3811" w:rsidRDefault="005B1A6E" w:rsidP="00350BA3">
      <w:pPr>
        <w:numPr>
          <w:ilvl w:val="1"/>
          <w:numId w:val="24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pełnieniu</w:t>
      </w:r>
      <w:proofErr w:type="gramEnd"/>
      <w:r w:rsidRPr="005D3811">
        <w:rPr>
          <w:rFonts w:asciiTheme="minorHAnsi" w:hAnsiTheme="minorHAnsi" w:cs="Arial"/>
        </w:rPr>
        <w:t xml:space="preserve"> funkcji członka organu nadzorczego lub zarządzającego, prokurenta, pełnomocnika,</w:t>
      </w:r>
    </w:p>
    <w:p w:rsidR="005B1A6E" w:rsidRPr="005D3811" w:rsidRDefault="005B1A6E" w:rsidP="00350BA3">
      <w:pPr>
        <w:numPr>
          <w:ilvl w:val="1"/>
          <w:numId w:val="24"/>
        </w:numPr>
        <w:jc w:val="both"/>
        <w:rPr>
          <w:rFonts w:asciiTheme="minorHAnsi" w:hAnsiTheme="minorHAnsi" w:cs="Arial"/>
        </w:rPr>
      </w:pPr>
      <w:proofErr w:type="gramStart"/>
      <w:r w:rsidRPr="005D3811">
        <w:rPr>
          <w:rFonts w:asciiTheme="minorHAnsi" w:hAnsiTheme="minorHAnsi" w:cs="Arial"/>
        </w:rPr>
        <w:t>pozostawaniu</w:t>
      </w:r>
      <w:proofErr w:type="gramEnd"/>
      <w:r w:rsidRPr="005D3811">
        <w:rPr>
          <w:rFonts w:asciiTheme="minorHAnsi" w:hAnsiTheme="minorHAnsi" w:cs="Arial"/>
        </w:rPr>
        <w:t xml:space="preserve"> w związku małżeńskim, w stosunku pokrewieństwa lub powinowactwa w linii prostej, pokrewieństwa drugiego stopnia lub </w:t>
      </w:r>
      <w:r w:rsidRPr="005D3811">
        <w:rPr>
          <w:rFonts w:asciiTheme="minorHAnsi" w:hAnsiTheme="minorHAnsi" w:cs="Arial"/>
        </w:rPr>
        <w:lastRenderedPageBreak/>
        <w:t xml:space="preserve">powinowactwa drugiego stopnia w linii bocznej lub w stosunku przysposobienia, opieki lub kurateli. </w:t>
      </w:r>
    </w:p>
    <w:p w:rsidR="009B3D8B" w:rsidRDefault="009B3D8B" w:rsidP="009B3D8B">
      <w:pPr>
        <w:rPr>
          <w:rFonts w:asciiTheme="minorHAnsi" w:eastAsia="Times New Roman" w:hAnsiTheme="minorHAnsi" w:cs="Arial"/>
        </w:rPr>
      </w:pPr>
    </w:p>
    <w:p w:rsidR="009B3D8B" w:rsidRDefault="009B3D8B" w:rsidP="009B3D8B">
      <w:pPr>
        <w:rPr>
          <w:rFonts w:asciiTheme="minorHAnsi" w:eastAsia="Times New Roman" w:hAnsiTheme="minorHAnsi" w:cs="Arial"/>
        </w:rPr>
      </w:pPr>
    </w:p>
    <w:p w:rsidR="009B3D8B" w:rsidRDefault="009B3D8B" w:rsidP="009B3D8B">
      <w:pPr>
        <w:rPr>
          <w:rFonts w:asciiTheme="minorHAnsi" w:eastAsia="Times New Roman" w:hAnsiTheme="minorHAnsi" w:cs="Arial"/>
        </w:rPr>
      </w:pPr>
    </w:p>
    <w:p w:rsidR="005D3811" w:rsidRPr="00A72D4C" w:rsidRDefault="005D3811" w:rsidP="005D3811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5D3811" w:rsidRPr="00A72D4C" w:rsidRDefault="005D3811" w:rsidP="005D3811">
      <w:pPr>
        <w:shd w:val="clear" w:color="auto" w:fill="FFFFFF"/>
        <w:ind w:left="426"/>
        <w:contextualSpacing/>
        <w:jc w:val="both"/>
        <w:rPr>
          <w:rFonts w:asciiTheme="minorHAnsi" w:eastAsia="Times New Roman" w:hAnsiTheme="minorHAnsi"/>
        </w:rPr>
      </w:pPr>
    </w:p>
    <w:p w:rsidR="005D3811" w:rsidRPr="00A72D4C" w:rsidRDefault="005D3811" w:rsidP="005D3811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>
        <w:rPr>
          <w:rFonts w:asciiTheme="minorHAnsi" w:eastAsia="Times New Roman" w:hAnsiTheme="minorHAnsi"/>
        </w:rPr>
        <w:t xml:space="preserve">                     </w:t>
      </w:r>
      <w:r w:rsidRPr="00A72D4C">
        <w:rPr>
          <w:rFonts w:asciiTheme="minorHAnsi" w:eastAsia="Times New Roman" w:hAnsiTheme="minorHAnsi"/>
        </w:rPr>
        <w:t>…………..........</w:t>
      </w:r>
      <w:r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5D3811" w:rsidRPr="00CC5D34" w:rsidRDefault="005D3811" w:rsidP="005D3811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 xml:space="preserve">miejsce, </w:t>
      </w:r>
      <w:proofErr w:type="gramStart"/>
      <w:r w:rsidRPr="00CC5D34">
        <w:rPr>
          <w:rFonts w:asciiTheme="minorHAnsi" w:hAnsiTheme="minorHAnsi"/>
          <w:i/>
          <w:sz w:val="16"/>
          <w:szCs w:val="16"/>
        </w:rPr>
        <w:t>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>(podpis</w:t>
      </w:r>
      <w:proofErr w:type="gramEnd"/>
      <w:r w:rsidRPr="00CC5D34">
        <w:rPr>
          <w:rFonts w:asciiTheme="minorHAnsi" w:hAnsiTheme="minorHAnsi"/>
          <w:i/>
          <w:sz w:val="16"/>
          <w:szCs w:val="16"/>
        </w:rPr>
        <w:t xml:space="preserve"> Wykonawcy lub </w:t>
      </w:r>
      <w:r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5D3811" w:rsidRPr="00A72D4C" w:rsidRDefault="005D3811" w:rsidP="005D3811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A72D4C">
        <w:rPr>
          <w:rFonts w:asciiTheme="minorHAnsi" w:hAnsiTheme="minorHAnsi"/>
          <w:color w:val="auto"/>
          <w:lang w:eastAsia="ar-SA"/>
        </w:rPr>
        <w:tab/>
      </w:r>
      <w:r w:rsidRPr="00A72D4C">
        <w:rPr>
          <w:rFonts w:asciiTheme="minorHAnsi" w:hAnsiTheme="minorHAnsi"/>
          <w:color w:val="auto"/>
          <w:lang w:eastAsia="ar-SA"/>
        </w:rPr>
        <w:tab/>
        <w:t xml:space="preserve">    </w:t>
      </w:r>
    </w:p>
    <w:p w:rsidR="009B3D8B" w:rsidRPr="009B3D8B" w:rsidRDefault="009B3D8B" w:rsidP="009B3D8B">
      <w:pPr>
        <w:tabs>
          <w:tab w:val="left" w:pos="6075"/>
        </w:tabs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</w:p>
    <w:p w:rsidR="009B3D8B" w:rsidRPr="009B3D8B" w:rsidRDefault="009B3D8B" w:rsidP="009B3D8B">
      <w:pPr>
        <w:tabs>
          <w:tab w:val="left" w:pos="6075"/>
        </w:tabs>
        <w:rPr>
          <w:rFonts w:asciiTheme="minorHAnsi" w:eastAsia="Times New Roman" w:hAnsiTheme="minorHAnsi" w:cs="Arial"/>
        </w:rPr>
      </w:pPr>
    </w:p>
    <w:p w:rsidR="00350BA3" w:rsidRPr="009B3D8B" w:rsidRDefault="00350BA3">
      <w:pPr>
        <w:tabs>
          <w:tab w:val="left" w:pos="6075"/>
        </w:tabs>
        <w:rPr>
          <w:rFonts w:asciiTheme="minorHAnsi" w:eastAsia="Times New Roman" w:hAnsiTheme="minorHAnsi" w:cs="Arial"/>
        </w:rPr>
      </w:pPr>
    </w:p>
    <w:sectPr w:rsidR="00350BA3" w:rsidRPr="009B3D8B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7B" w:rsidRDefault="00AF277B" w:rsidP="002F1141">
      <w:r>
        <w:separator/>
      </w:r>
    </w:p>
  </w:endnote>
  <w:endnote w:type="continuationSeparator" w:id="0">
    <w:p w:rsidR="00AF277B" w:rsidRDefault="00AF277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59EEB39C" wp14:editId="356D4B7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55F10" wp14:editId="2C4CB730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6A0E4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6A0E4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</w:t>
    </w:r>
    <w:proofErr w:type="gramStart"/>
    <w:r w:rsidRPr="00D94FA0">
      <w:rPr>
        <w:i/>
        <w:sz w:val="16"/>
        <w:szCs w:val="16"/>
      </w:rPr>
      <w:t>w</w:t>
    </w:r>
    <w:proofErr w:type="gramEnd"/>
    <w:r w:rsidRPr="00D94FA0">
      <w:rPr>
        <w:i/>
        <w:sz w:val="16"/>
        <w:szCs w:val="16"/>
      </w:rPr>
      <w:t xml:space="preserve">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proofErr w:type="gramStart"/>
    <w:r w:rsidRPr="00D94FA0">
      <w:rPr>
        <w:i/>
        <w:sz w:val="16"/>
        <w:szCs w:val="16"/>
      </w:rPr>
      <w:t>ul</w:t>
    </w:r>
    <w:proofErr w:type="gramEnd"/>
    <w:r w:rsidRPr="00D94FA0">
      <w:rPr>
        <w:i/>
        <w:sz w:val="16"/>
        <w:szCs w:val="16"/>
      </w:rPr>
      <w:t xml:space="preserve">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7B" w:rsidRDefault="00AF277B" w:rsidP="002F1141">
      <w:r>
        <w:separator/>
      </w:r>
    </w:p>
  </w:footnote>
  <w:footnote w:type="continuationSeparator" w:id="0">
    <w:p w:rsidR="00AF277B" w:rsidRDefault="00AF277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9130B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B6E31E" wp14:editId="1333DC2E">
              <wp:simplePos x="0" y="0"/>
              <wp:positionH relativeFrom="column">
                <wp:posOffset>176530</wp:posOffset>
              </wp:positionH>
              <wp:positionV relativeFrom="paragraph">
                <wp:posOffset>58420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F30EC" id="Grupa 17" o:spid="_x0000_s1026" style="position:absolute;margin-left:13.9pt;margin-top:4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B8YsNwAAAAHAQAADwAAAGRycy9k&#10;b3ducmV2LnhtbEyOQUvDQBSE74L/YXmCN7tJitrGbEop6qkItoL09pq8JqHZtyG7TdJ/7/Okcxtm&#10;mPmy1WRbNVDvG8cG4lkEirhwZcOVga/928MClA/IJbaOycCVPKzy25sM09KN/EnDLlRKRtinaKAO&#10;oUu19kVNFv3MdcSSnVxvMYjtK132OMq4bXUSRU/aYsPyUGNHm5qK8+5iDbyPOK7n8euwPZ8218P+&#10;8eN7G5Mx93fT+gVUoCn8leEXX9AhF6aju3DpVWsgeRbyYGCZgJJ4IQJ1FD9PQOeZ/s+f/wAAAP//&#10;AwBQSwMECgAAAAAAAAAhAJj1O/igJgAAoCYAABQAAABkcnMvbWVkaWEvaW1hZ2UxLnBuZ4lQTkcN&#10;ChoKAAAADUlIRFIAAAIQAAAAhAgCAAAATgqFogAAAAFzUkdCAK7OHOkAAAAJcEhZcwAADsQAAA7D&#10;AdpqmNwAACZFSURBVHhe7Z1tsJVXdcdDp58U+Gq4dGz7QaE1U2cUbE0zBkhNjAZINSaGEJUQDaYV&#10;gkiwBhPMy1RCYhKsSVCjMUCS+tLyojZqA8GJ1UrITGc6k3vJlzojFz/YDwX8TH/nLNjsu5+3/Tzn&#10;ec55zjn/M2funHvOfln7v/az1tprr732rLNnz16klxAQAkJACAiBIgT+oKiAfhcCQkAICAEh0EFA&#10;CkPzQAgIASEgBKIQkMKIgkmFhIAQEAJCQApDc0AICAEhIASiEJDCiIJJhYSAEBACQkAKQ3NACAgB&#10;ISAEohCQwoiCSYWEgBAQAkJACkNzQAgIASEgBKIQkMKIgkmFhIAQEAJCQApDc0AICAEhIASiEJDC&#10;iIJJhYSAEBACQkAKQ3NACAgBISAEohCQwoiCSYWEgBAQAkJACkNzQAgIASEgBKIQkMKIgkmFhIAQ&#10;EAJCQApDc0AICAEhIASiEJDCiIJJhYSAEBACQkAKQ3NACAgBISAEohCQwoiCSYWEgBAQAkJACkNz&#10;QAgIASEgBKIQmHX27NmogiokBISAEChC4NTp05OTx4tK6fe2I/DmN//RxW96U5JKKYy2c070CYEh&#10;QuBXR4/dcuu6ISJYpKYicOfmjR9dvSr5k1xSmjBCQAgIASEQhYAURhRMKiQEhIAQEAJySWkOCAEh&#10;UBsCvkvqDW94w5//2cLamlZDDSPwP7/+9e9+97/WSZZLSgqjYSaoeSEwTgj4CuOSS972/N6nx2n0&#10;wz3WbV984Hv/si9fYcglNdw8FvVCQAgIgb4hIIXRN6jVkRAQAkJguBGQwhhu/ol6ISAEhEDfEJDC&#10;6BvU6kgICAEhMNwISGEMN/9EvRAQAkKgbwhIYfQNanUkBISAEBhuBKQwhpt/ol4ICAEh0DcEpDD6&#10;BrU6EgJCYBQQ+OoTXxuFYVQagxRGJdhUSQgIgXFF4Iknv37ixPR4jl4KYzz5rlELASFQBYEXD71E&#10;tRcPd/6O4UsKYwyZriELASFQAoHJyanHn/y6vffsfZ6a/HXfkA2lRFtDXlQKY8gZKPKFgBDoAQGc&#10;S4X+pYULF8ye/cZndu99/ImvHX2lox6mp0/ymTcX0L1r8TsL+x8ZpSKFUchrFRACQmBkEcC5FONf&#10;4jahp5/ateCtb3FAzJt38ff+ec/ffeqThdDgxTo0Ki4sKYxCdquAEBACI4vAoUNHjsb5lFhnLFzw&#10;VgcEn/kmBhcWJYcOH4kp2f4yUhiN8whf54euv2nN2nW2XabXaCCw/8AP4Cmchb+jMaIxHAU3kL9y&#10;7NXDL/2MDzHDP/TSEXxTq2/6CH9L1Dp8BBcWGyExXbS8zGgqjKOvvOrehXzCg+mXr5dhhGzj6Jya&#10;Oo6VsWHj5pFxZdaL0tC1hu6/6wtfhKdwFv7u239w6IYwzgTzVF7y9sW8L71smeHAB/sm54wFTJ+Y&#10;Nw/H1Ofu3PSTFw4ueuc7DmWbgM/sedYa5I22oIvrblht/356w6ZI/dRCHo3mBUpwxWENX5/+5q4c&#10;6JkiBFa7Av/9X0dr5NPHb7kNE8Y1+Kl1n4hxevZCwJcefHhq6vX4Flau+MC1K5fHl1dJEABki5ax&#10;V+EcKwQNq2X65G8np6amT5xcsOAtw8uRYblACTrX37HpzJnfO9awaNj56MM5O9iYnoEPikbyy2NV&#10;TB2/8DDSBcqmtczVBUqFz+kIFpic7Kxm4t8nuuaPXqUQmDNnjl9+zpzZpaonCyNZ1qy9bfuDX969&#10;9zlxpEcwY6oj6L//nWf9kvybH++U3LEoLP+tb+7y58YD921rrbaIAY0yo+mSihx8H4rd7gVRYF/c&#10;vPrGPnSqLppG4NoV18BN10vTq8amhzOe7VuArHsF/9aCyfSJ6dOnz9CUzZYmuqiFzvhGpDDisapS&#10;Ehvkxz/ajyeKS9Xxe86daZlWaVF1WoDA/PkTcBOewln4Gxkt0wLCRcIFBNiTIEyW0FjefGgiJmXf&#10;gR+gKr75jSdtz4O90mFngBRG4xxEuGCBEsfdf23BHGVLJv8t67jaDICb8BT04G+1FlRrgAiw7QwH&#10;cRl1gmUXLuBDQ48nqgKrkcbZSV229PLCQ4IDxCSmaymMGJQaL2ORWgRrE6NJvCafh31ilYWM8TJw&#10;l26h/7YYEsTwNxYUBtdFDpCBsC1hzfKBf5uLkLFgP4PRPkcSOYbFkOAP3L/NKQn7t3Yc2OL29dAI&#10;mBeKkrqoMEoK2XH02KuEr0xOHedpJ5LSJhbbWQsXdM7yLF16edb2V0cOHvyhm4i3r/tEMCnX3/FZ&#10;PJvm6AxeExPzmGErV1xTah77cVllo3d8KFLr+jEwUMVaOznwrqg6Bmhs3jqsGMv8iYnFi99JDHtg&#10;ytEmUWpJ9y7w3rx6VbK8QwNsiUCjFzt45Vpwfa1c/oEY8592tu/4cvJoVT7+/vGLZEfMkyee+Pq+&#10;AwezOLvzkR2+I8vnWmooHcrGb2rZkve46vhSIMZBHcwW5g+zLgaHUtMsq/CwREnVMtgRa0RRUjUw&#10;FBlKALWFr1jcvWuUB5hv+P6WW9cR5ZJqOSLOLOeMvZMEvTY5lSpTKEmgJc2iUWoYRl+aQEm8+7Kl&#10;RPswUuSvjxVjASu+P31qxgkpgAW91M1AYKH8ddfflGrsI5iuev9K8LH0Pn4Lri8rkG/Rc4SCYqkH&#10;cQ3/rBZ8tgZxTfTImb5AxPscoOUgziqfP9AAUK7HE7854SsbmsrSFjTLguO6G24az5MidS0T+/L0&#10;XDQUTgW5pOqZDHbut0Jb2N35tZBlw3Jhy6nTZ7KUn42RDUDf1OU0A1I1f/jI1jW3rqv8LHXEZYbK&#10;oV/E6Na7780ngBYQ1qU4u5Xoe8+wSNYlDVG8yQ+R0OAaYTUTOE/mFgX1whSWUJUxLDX2VhV+8fCR&#10;YTkqC3dSDcpW4QkxUhilOYLUw13jpyGzJpARFew4vDS0ZmFUeHh433/v3Xzjk7Vn73PNOb5Lj79M&#10;BcPKDQcPnquNI8U/+8b3iELGDgKggUh1JZF36zduLuyWKnTkV7QqqByqJwHkEfW1haV8MBbACz9q&#10;FnkdL3do1l+vME9sUI65DPNdi4rzmxrxgUqjtS1bNgVQsNpg1EuXvAfcXF9JDAt1cyHCQ1cARgxL&#10;1j8SIJJ3pP0IS2GU4xERR7/8+UsEPHz/u8/yGcni19/tnf6NbJddClqzMCr2A3hztIdv/JaRmBzH&#10;i2zQLzZ1/Djrnpx3o2t24k0NK95gxb8P3HePIw+b1yf1sUd2YDgzdhAADeD1VTLKOD/qEXH80xcO&#10;0hF/6Qu56WsOdMb27Q8HAPoGHerBUj4YC+AFwS2+zti9Z8YhrxxeBO6pnY8+ZINyzGWYkfuraClf&#10;pQFIVjAPo/7KYw+Dm+vLMPRBGLc9cDQ302ZYsv7tP/BDHvMmQnsryI2cKlIYPeGJZMFgdE0wQeta&#10;+NOyL7CqHfmxXZacN06knsafWznwuvCv+4YHwxLs2Atz+IplS/zGLOTRR6DU6g25GYhLQg981gTB&#10;COyuB2cpIAD94Ugi01xzQKW2jC7fsPHC9lWOtsgijCH4MdP5XrI+j6657vDfmoVkq9KOS/O8zdQ2&#10;ceznmzLukG7O8k196MOr6pIk9UIthdErnitnJmKqMa+D78DplcqW1Q/0X+oBeOTdFUsvaJGyIjuQ&#10;+ADgX3sQQ8DimY6jyNVYsKOQ6g0r5AZ9sXPjNoS6aY4eqnBQYGLmDtmQOjYL4fILoCMXLeKI3IX4&#10;FD6/NjmJvzEwSko120RhjEI7Mxg0DqmYO/G7XE3QltWmFEavaAdxpeSPq9CiOb7dKQQ+8O/pMw2a&#10;/xWIrLGK72HjgckShctmLjviNxKMVATEjFWad+2BfwUC4bOka/QzFttnsgH6Q45cjdmOgquI5XjV&#10;1SsIc4rUN1SkSqAtcJfFiA+6cGc+bC7NmjXLH0I1x2aNfO9PU+gMfJJ+X+SJapu2MPLszKCvM/BF&#10;+0vb/iAW34sURjxWUSXzw4SSTXRsybXriOwkfNaP1OTf3n0ITES33Zr6YeHCCxfCRA2vgUI5Aaal&#10;Yk9TSfNXaT5r/IVg12txW+p7hrSNNgXIMedXpN9ubOtqLs/w452ysOzYCuddhba5Uph6BN1AQLPF&#10;f/uziEE1wLEhaDJYS52Ou+5iUAPzM9r6rtpB0ZPT72gqDN+ubCHojiT88jzk1fYnYsaFwHXbrakf&#10;Kng5YvotLOOnfJ8/Ma+wvBWYnp6OLOmK+Y0TAlC2eiD3I6sDNeo5Ga+FBcBSA7URv9og/zbHRfP7&#10;xeDoHHBpcjsqcuDtKcYesl2hylIDaUBOp/bQFlBil2qwsCAqBAuv5bv0o6kwZtiVRY6d+Ke33jln&#10;B4z9Ni0wlB1gNtKDyNp6ux54a/7o4nd9Ao98zCjmzL2Qh/zs2bMxVbLKlMph3sme/d1nkQKpagOP&#10;U86sC8wdAqVyNvw5yxIYHGBrIbapwd+9IDAsdVleTMy7GPxZmXViDp/aFRwXbdVAmP8oNvYz8DpC&#10;MyfzByWRYmAZTYXhj7zQseO7qvu5NAlOAiNcLDAUDyxhl3wYrM7o2w5KTke9exJ8r71vRvjSnz2M&#10;whSNFOCRjnmiXBnLTghPWW34oXQU6J6keySrNUK2EPf+r1k6A8no+7iwT7FSmTkWYmvB36VoHpnC&#10;IOBWz6iNyDjmgQyfiA/f5QjjJlqcznI0FUbgms8x0CxY202UfgYm+bIMk7CsPGp6chcq2l4I8BlE&#10;R1nRO8EVmPn31aTSM33yQvCuryQ4L+nK4zVuNIQRshFYWJEzT0Ucy+k0uW3LYjRpeDKFfE8Ul6/E&#10;7I33wrihqDsoR2s1cJLUtpn+0VQYQUAk5+myRFLgFFq27PJqXO+xVkumSLCd0FzcOhcQ+Yjt3pOS&#10;IKSTPtY7+4pOLQsyUVX+FqJvxwVnrfuQlYHeg+iXfF8cvpTg8CaOrPy42N5jBMoirPLjhsBoKgxC&#10;6ILQRjYGA4OOZ48dSH+LCX/UoC5QnPQu/h3gFAwUrZ+QtV6qgthTstUGysny9/nmc4WwSP+qduj3&#10;tRQE+LGMHOvLGWzZ4wtZ5csK9OBYKGhsuCMvRUqFoIB62arWRh6B0VQYsC2w5jrh8Ba62o1P5wPR&#10;8UGMI77jflr6gVsGkgKfQ++7CDhk/LMdWZ/d+QYcGkFCjiuvXmG3ONh1HTFRoZHPTMAgzria/qYj&#10;6CRjoO8Tg6p8XY5u8HW/BSv7u8FsCAXuGv/2XGhmkcFg7QSMjZeBE6VKUNP6DSUSBmOXXHrZMrjp&#10;cEN/2DUVwXI2JqYZX5bPEUbkZ6LE2eXvutE+vfjqqlFXWySjVWyUEBjN+zCMQ3dt3ebfRZHPNh7L&#10;1B3CwtsyaJaj/K7x4DKD4AIJ9k5dSR5mdFjkZEq9IyG1rn+zQoXGA4LzWwjuw8gZbGo7RPgE+QdT&#10;iyETOXgViPtSdNIsWwjJ0wyRBLAr/pN/OxDQ5jPdx4GlEsqvEPkg6WzOfRgogCvft5z4WtemP5bI&#10;IVjd1PtLCkktVUD3YZSCq1WFx/0+DKyzIDoliz0U47xln5mHBAzOo/aZgNTuMFr7RhWLDLIg5I/a&#10;Tq71uJfLiFLPvkFAEI+USkyps1Qxp2pSk85m4dC5DG7mScC7vJTsrJOSuSXaMJFEw0giMLIuKeMW&#10;OgOrKic+lZ8o4F/W2E8242ah98IHvnONRPTptt7pN6qSBwj8liGJXejeqUJkZzGILpDmZI0tPOec&#10;M2RGQR7cHHcW8UgY7Pk76vwa79thOZIDnQ2q7A3S7N/4FOKsc44py9JIm4UR4d0ULLN7nx4tb4GM&#10;fi2nMIa81o5ilF1SPmM6fuSjx/xDs1ytSmxl4aYFS2zfZvTTf7r2fbcy+8Z+9CeCxj9lmlqddigG&#10;bcGZXihkmxRPdyGR/kiJIY4/CmcVA5pda1BFwj5/5xkNwem5LJIiB5v6wHRvNT/mKM8iydUNXFJo&#10;BQ5t4A7qpIKfmmJLmyBa5CzZqCLRS84QG2xqLG/hVbVJhtqFvlmRwT7XUsceYEtryThsqGLsPr+s&#10;U/REL0o3RsCl8uWSS972/N6nS1XvsTAocb3gL14+3GM7A6/OdlpwiW8fSIpxSY2LwugD3OqinwgU&#10;iuxGiQk2KvqwN9DocGpsfLB7GBjmD+54BOuhQkxdjSD02BQhG2QMwlvb5yyEMQpjxF1SPXJO1YVA&#10;KgLBXn2FE4UCti4EumvTTlQb78OHO9eWECrmvon3JdZFT7V2LJTufHje8zTip09uzyikMKrxV7XG&#10;DgGifgm6JdAWd0EQsDt2WLRpwKQL27fvgCUbNr4QGG3/vnjocI/hEn0bKI5TLu0wsi14vZPlvvvv&#10;M7v3+inR+kZSakdSGIPFX70PDQI8xpzV4HRFEDQVnOcYmvGMCqGdKLL7t1lWWjcmPuMn7LNLp0dE&#10;k/cpMQrG5efF6rGL3qtLYfSOoVoYfQSyEogSniR/VBvYTyCcn6fA7jZvA2GlaCA2YeXKC1lz5s+f&#10;P6jcE1lkS2GUYqgKjykCyev2LCA7K+xtTGEa3LDZA7BLfO3oVctvlcjBiZs8bBQsL/BKtWf3wmiW&#10;whjcHFfPPSBAaK9/h2BMmo0eersIc/U/Xj7keuQzycOH0YbtBYQ21yWxMQdNOFJjR69OnTrV5lsl&#10;spBEPZw4ccJOhpHdAKPEv4i+DfhLYbSBC6KhNAJ4rv07BCMPW5Tuxqvg99iH7nohdQzrcmKJA4x2&#10;3ISJwXnPsqeR2gAaNEO5GSJs12OUzJ+YaANhjgYpjFaxQ8QIASFQBQEOXvhanM/DeBQDVRHYIm0b&#10;hRRGldmpOkJACAiBMURACmMMma4hCwEhIASqICCFUQU11RECQkAIjCECUhhjyHQNWQgIASFQBQEp&#10;jCqoqY4QEAJCYAwRkMKok+l2E2edLbagLfKPkkCJm91aQMsgSbD0cMHd44MkSH0XIdC2U2/59A4F&#10;tVIYmUxEUJJsLp6LlCdTGCnq8qcF54lKNVv0UDT+OwndSKA0OXm88Z5KdmDpPPt2Pmv3nufgL39L&#10;kqniA0OAU299mx49DhJzhKesx0b6UL3KfRjIuxzKbl/3iT7Q3Ycu3n3ZUu6i4aYzkn/FdOduAvAv&#10;7k5WjGm2VQjbreYcOuUYUQwOTZcBZ+gJbkIljxD3BzQatN42HJrGuVr7g70PI6D5Q9fftHjRO4Yi&#10;BSE3aPHUJ6+Or8aFarWaug+DnJ0572q0trDW2bNnm6Bq9uziazLHBOEK8OIRuuXWdaYtuAkVNWb3&#10;ofINySEqNKgqo4oAvgFyMQ1LUikmNlmQ278eqrLCuOTti5lkpMeamJ9ybH1k0rHZBaVki4zMAxG5&#10;wrC7SPOvDm0Vwq2yrG19RtagnY8+5K46YDmPtuBG20YvIm0VDq2V8oNdYTATtm9/ePrkb8GHzygM&#10;PrgstosWvaNV0olVhaUaNIuHv1wIb7lAyDzIwqjPl3nErDCqKwxdSxk8tJEKI+ZRN4XREoTbIygd&#10;wuSYa1Q3pPKoPTjETKFBlRmswjA9gc7Yf/CcIHY43Ll5Y/IW9EGh5PpFZxBOcubM731KWDfvfOyh&#10;SDu1xiEMUmFgRxvPgi0N+35i3sV+nveuLfC675VetuQ9vkQg9Igl2+TUcVKMzZ+Yh6t65YoLWeMN&#10;smQjmJzYFFm4F7bJ8vD0md9Dqq/nqbVv/w/oa3p6euGCBVgEUGLJwrIUBhuzHdvhfDupzQZcL1QY&#10;+fAGsHfW5sdfBz3XSw4ykLd77/Osjhkj0C1bdjnVuZHU38NglmPE8U2QrjX1+yRiTAmD1JBJfeF6&#10;Tn7vECZZbOHj1NkPn5piOWLtMG0gOMtkc6OmCmxl1LA16CJHYUDYnr3PkTnu9OnTWIjXrrwmOT9t&#10;ioLGoUNHTkxPmyFJRzffdKNN3VQc5sx+o3sQCvlIAfjiV3Ftxsy6WkTPwBWGjcIu93YjGoiFEYkn&#10;XPv42ttOdldFvLhhZVDLoEEqjCzpad8H0mfr3fcG4LoL0HmW1qxdZ0tL/7Vs6eX333ePe6T9aeoX&#10;mzNn9pbNnwkuIaHNrV/4YtK5yUP+wH33uOofv+W2V4696vOPCKhk1KxbB6QO2argQiGVplGbbDY5&#10;sQoVRj68NOg23rOQQdXtfGRHYKcj8ZO8MPJ8lmUNIfk9u45J3v34R/tNcNswU1+pgQNIvetuWB3z&#10;UGW1jHTecudngh5TR83M+dY3nvTxcQrjb69dDqpuqqTOCuYnTjO/I4hfc+s6p8DsJybG97/7bBaP&#10;fNhzZrij0w0kqVDNlcf1bU1fyNMShRHw1E25SCHez2KIo0svW+Z6dKKvnzRYXzEKY/BhtZaFGJ8d&#10;otm9ndsRyW4ShxUlZgJvPvAv4p7DAUlMgdsa4QPboTwkSEBmj1+SLWWq2/WHCCYmE+UpYGuOLD7x&#10;JJi2sFq8eSz5nHMTg4kSOkK4FFrETc8PH15IwhZFfjFZXb8M0LSFXQ1k1z9Qy7/5shSRWHnwzi7L&#10;NMSAGsScme+TZJ8R0yZGUztCfNtPREmBbWHEMxFurgurSORiEPcMx23U7MnZqB97ZIfNnAAfIwkb&#10;gha4LNp6R4sYi5mW1OXt5ic/uVFQ2LQFLdM+09g62nLnJsqw+gmgYPZa3eTsCvjo08nGmNU6erTj&#10;EHevzvKiu9JyBUrxcRgLw1aYAsL2aLftVgkfUmMW0w9qobntu/TEApV9ve0vFvH+/NZtPBLB+ze/&#10;OWGt/eevXrFiQeP2/cfWfNJ9/0+P7wq+cT+5Rvjgt/Pt3Xut8fzu/u/Uqc/fdU9Qkir2TdCmlfQJ&#10;4zPfQJ51nUNn6pCNyL+89PLXXpv0iQ+aTQU/B+EYeH3YUxkBSdbFv+474AhgfZDKiOTAs4YQfG+Q&#10;8jdygv3j9odSEfOrQ/nfXHWNEc8bmhENyfZTWWwDCUb93vct55u/X/8ZvxFmDozje0iy77E5rCTf&#10;0w4F+JK/f/XXS/gSXvvVrSPKuy8NCii3ivkvynzww6so/8Hrbkw+C6l0OgKMBQHmNhX91opIqP67&#10;m2/0eMOqj1VvqIeaHQCvu9EXDv5z3UPDjVRljv37i4etaShnKjrKG+kvu9F7tt3vnqxgSrtK1VcY&#10;GFbJ6M96Ly3Z310ZYBsGvnI2ryyYMv+oC0b9li2bzEDed/4Atn1Itrly5XKzH7PsKTN+p44fjwl9&#10;Q77gQqXrp586d6lLBTMtFeEK7SSrYKpjffumaPcYc8fSuXn1jbV0QSMWRHf02Kv+OiarcRBjp4Rf&#10;dz76cM6GNj/hw3HrHmhef8dnr7x6RcwBbFzDLJ469ub5dSSLKlZafBOE6jNzbl69iu9tTclSiVWF&#10;lWSRQzu2XiQ0C8sdLge7qbY+prxbA9l+nquYjzBLZ1uZ4cbML9m59WHpEp+PbIp0CHvpiF/RbNjF&#10;Q3jHdeWpyCRxC1mkB3vIlZtquuLtn/qkOz8EQzn1NWduZ3a181VdYbCGSroUWFzXOE5TP6nraLZt&#10;+anw+HHyibKH5/SZMxyT8d9ucyJLuuH85RlGQOBGR3zkqA3zn/aoLSAyFeG64DWh7BS8Q7JGsXLt&#10;imvM93XV1SsQgjkeJMDcvqPjYMSfU3jvKTxF8v7y5y+xhDe1RxcbNm4OHI+pQJk8tcufO3K2qyN5&#10;JTfDTejDbsiG9ebkDNo09ObOnRvMJWd2WAHUklW0SZv/6oZadrQUpkaMG9O0stsasS0K/vU1qNGz&#10;bOmSos5H5PckbjFIDmrww0VtDwpj5XKe2+Bdb+Bwjr0fH1V57ok6cy5axqYFIiZYHjmFkaWE4Kvd&#10;skt1CqM22NF1ssCfbeYTf9fiRfFEpk5WFj1JhJue1jU+Wp07Jp/aBWLIL9aCV71/JfELSUWLhr7r&#10;7nvtUH2pwEfsMswx9gNsuQnshbsarA+SABpPg9fc7oKSF0LfVBQRekEZG0tyLjG1UtlUOB98xVlY&#10;OLULSDUl6o4x2gYGmrtQEzc9tca5/ZhF9lDgU11h9GF4WZufdE38YjkCZh7btn3d1HfOJrbdssvO&#10;LbY/veM3IOIradjaPhubV4V5pcoNoS+l653ZSD0QA2dDDIseRRu4jxCvIInQ5+L7CkOkiwfuO1ex&#10;2t4mbsZkv6fOx+M6zZEsY+YRs7TCXErrsaLiDJqyRQZeKWOl+WDNc6VXEgFmY4w/sxfo0Nkjk4ag&#10;cYVRaPTlcILQT35Ndf5YCH+MB8xUizMPTR/gksLgSn0XmtiICUQbasP0mflS/BfWKLFAfMNCpCGd&#10;4aRYzIZKzFx3SAYBNql1bTtnuhsmFPMCZx8xP1MWz6ptXXzl0eonlZztHAStJmnj9Iz/pfmIqJVU&#10;k65kjqVvk2r65Mn8ueSwTV2POnp6VJyuHRZeFuVlQsqelPGJj4qZkH4ZUGpamr94+EjTOqnsqCuX&#10;b0phuGc4SBJXilDbC8LjHGgdHrxzh/4j9vEsTM2tG8w3TfX8p7eQTtSGxUSmCimsPKczmkgM7qSY&#10;fxyvkOacAgzHHDsmvvNf1ju72UUFZ/xOF+zvGfj2Q+dAzN2d5L6syap5YFw7kZSYOnQ+KDZsLCYi&#10;mYPWtJq5d7JeVyzt7IgwAfK3TzxsM9ORdo/+dZBntVRoshQO1iIXOICJPWH7542mZSykp80FmMZB&#10;jEDt1CKCEGL1rt1rJzKywaYUhnvYMMArW8GYRSbF1m/c7HQGrZmUwcBPnkIK+nLBLZzYMkR4cmxl&#10;sGHjZwOdkU8n/A70Fg9jDspOZyAImrAvTJb1Am9AvEUKWdxR/uQ2QYnvPn/9BJ4JxDqqwh3swKa2&#10;owmRR1tpjR6DQPXOEYe1684xt0uYewUM6uwnd6OVOIltZRDNNoU42OEL/QvTphsrZS9bKLCecN+g&#10;5Ez3wIXgRCdU+RjaAKEcPeR/7/CxKc2+ei07DRaggarY3j3tLH9UMNUtNSxvYjGYxkxCOG7fEBGX&#10;81DH/8Qj70IhzEKir3q7iCemxpJ/WLktHpJUU2jBgreY6OEhQfpYWJEl1XLpwCI77QSZPfoQ5+ZB&#10;nC1TTm3hX7LoRjsNl2yHvjhka+YqPDNW8Rz6u/FUpE0IYweCX23NYWkkck6EYoQiVlx2MDeWZPCM&#10;o4rnFpMWIYU4wPtRb0QAIAfw0m+P6znGgnpDrnH0FLTBP5VlwMueBONCSvI2AElLYaxxLxCjjLXj&#10;F7CIVcs4wodZs2Y5ie/qbtm8MbnmYOfceqSYMcIfb3KZQmQzyd3MuO74kbtrTUS8b2d0YGTBevx1&#10;9syZ0uyKuzZZI/ri2/xXnQOPa9e5VOrEa6655TaqI3F4+3PJTwXmZoKFWviIcZ4RIWXQ4T5KQvGt&#10;p56MfF5cMQsLdkngawyVLktJO8tjid61dZsLloNIm1QYYTEbaQiWwhUbi1c8XX5KK+uC6ZcquNoJ&#10;VJKq6isMZDGPVvLtoow6G57dIBl7zChp4huLMmdjOSCxE3f/nWfNmqa6PVdIK75MdWLQeMeO6z6W&#10;1h1yJIiytzZpxExdG4LlQM1nmwWJWnnbp002HrTAQRB34LzeOeFikBy8Lul3viMlhwyAIlbVcDD+&#10;GoZ8E4Tb8lz5hyEoaayB3S54lPg0s3MNMQoABVLYzG0X0esg9eeS23P2qWWZaAf43ZDtVwthSC5T&#10;KEnvNhlMW4BMMiTfHexgDhiGjBccgvUr08bCGSjjPIGIZk5L8L3Lsp41l0CMsfvFDBAUp/Nqpj5T&#10;1aYNSsKmN2Ppxd1XrfeW17LjDuY0di9Cuvkyxh+IYVHoX6IdOM4s8rtgnhADUq/h2Geoq2Srzff+&#10;sx8bTFDANS2S/KkjOE6we0rkYlgrAMI1krpm93MrYUuyy0R1fAj5WcRd73xINpuaMcmoTS2fRWFQ&#10;BfKQhtCWM28MYdRqzPTNhzefqhzYjYZCvthwcqjNQswRljrjC8fuJmHqfHDJuKD/V11rgI16PDP5&#10;z2oMaxgO2gL2JaVwztzwx+iKuTG6b1KhsAFW4OOnN2zCiO5D/iif7JbkkooRoy41mRWOTFBotSJR&#10;hbO4Rhwx6I/CpUkM5Q2VicklVUVhNERuL81mJeOr3CbPJ8fN+pOvrTKRqpiFQGH2xpGHzp4IVjA/&#10;fWFGIrWmBz5ECoNoFJyi5lK2D1l381kaYIPOTlbiVLQIDl6p6YHtJ0uay7oW8wIPIV6NGJdX0zzK&#10;aj9GYVR3SQ1qVE33azdFk/Rw3PK1NQ2s2m8aAYxf3sxeJBoxHXQ3FLeTNg1LVvvsXWHyA5F5YnMC&#10;ysnV8czuvdzoztu2InA82r9ffXxX8kSn65FU9qxF8HThL8VrWldM46AQo18pjBngd0NuOvPAXN4w&#10;O8YpNED+qWsh4BD40oNfxlvC7GX73RbHbXaADJZxuBDIP+/w4QN7UVk7E27PI8jcXLgn8bk7L9yt&#10;gGuRLno5lzZYxKz3EVEYuKrZ+UzN8VAWZZaNtMP6FIug6csDytKm8pEI2GTIOaQd2c5wFSNc2AbO&#10;7MUjr9mbwz50QLChxTf51iF4+pAiKArDwYONrmSnwzXBoHZE9jCGDncRLARGEoEh2sOogD95kdnN&#10;IPCMQGrCKH7x8uEKjbS2ivYwWssaESYEhMCQIdAJojt1CkcfcdjseXBFRBMHclsOyoi4pFqOssgT&#10;AkJg2BEgnp6DZeaVYs/jJy8cLJ0CddghGJk9jOFnhEYgBIRAqxFASfh7Ei6vTKuJrps4rTDqRlTt&#10;CQEhIARGFAEpjBFlrIYlBISAEKgbASmMuhFVe0JACAiBEUVACmNEGathCQEhIATqRkAKo25E1Z4Q&#10;EAJCYEQRkMIYUcZqWEJACAiBuhGQwqgbUbUnBISAEBhRBJQaZEQZq2EJgUEg4KcG+dM/+eMvbP2H&#10;QVChPqsg8O1n9hz52ctWk+ukPurdT+yak8KogqzqCAEhkIqArzAE0fAikKUw5JIaXp6KciEgBIRA&#10;XxGQwugr3OpMCAgBITC8CMglNby8E+VCoHUIkNKVe5xaR5YIKonAqhuvv/K9VyQrSWGUBFLFhYAQ&#10;EALjioBcUuPKeY1bCAgBIVASASmMkoCpuBAQAkJgXBGQwhhXzmvcQkAICIGSCEhhlARMxYWAEBAC&#10;44qAFMa4cl7jFgJCQAiUREAKoyRgKi4EhIAQGFcEpDDGlfMatxAQAkKgJAJSGCUBU3EhIASEwLgi&#10;8P+jhCaln//lgAAAAABJRU5ErkJgglBLAwQKAAAAAAAAACEAbPcynRIoAAASKAAAFAAAAGRycy9t&#10;ZWRpYS9pbWFnZTIucG5niVBORw0KGgoAAAANSUhEUgAAAXkAAACUCAIAAAD5zM6CAAAAAXNSR0IA&#10;rs4c6QAAAAlwSFlzAAAOwwAADsMBx2+oZAAAJ7dJREFUeF7tnU2MXUeVx+OZkVjg9ooF6WxgJNJe&#10;zAxSYkcMRGB3NISQ2EYKhElsjwiQyQcDzgexGdkxxsGjJI6x4wC2CSSIOGQmQzTpOIATlLaNJgzC&#10;H9IgFm6zICxssyAsaLNhFp7f7ZOUj+veV7fqvnvvu+/1ebpqdb+uW3XqX1Wnzjl16pwF58+fv8Q+&#10;hoAhYAg0jMBfNFy/VW8IGAKGQIaA8RqbB4aAIdAGAsZr2kDZ2jAEDAHjNTYHDAFDoA0EjNe0gbK1&#10;YQgYAsZrbA4YAoZAGwgYr2kDZWvDEDAEjNfYHDAEDIE2EBhZXnP02InTp8+0AaG1YQgYAhEILBgx&#10;v+HpQ0denT48fejw7Oy5J7+996qlV0aAYEUMAUOgcQRGgdf8cXb20Jss5ogGzHhN49PHGjAEohEY&#10;Yl6DijR9+Mj09JGjx44X9td4TfQ0sIKGQOMIDB+vOXlyZvrwT1GUZmZOheExXtP49LEGDIFoBIaG&#10;12DrnZ4+/Oqhw2fOnI3snfGaSKCsmCHQAgJd5zXa1psKh/GaVMSsvCHQHAJd5DW9bL2pKBivSUXM&#10;yhsCzSHQIV5TautNRcF4TSpiVt4QaA6BwfOaeFtvKgrGa1IRs/KGQHMIDIzXVLD1pqJgvCYVMStv&#10;CDSHQNu8ph9bbyoKxmtSEbPyhkBzCLTBa+qy9aaiYLwmFTErbwg0h0CDvKZ2W28qCsZrUhGz8oZA&#10;cwjUz2uas/WmomC8JhUxK28INIdAbbymBVtvKgrGa1IRs/KGQHMI9Mtr2rT1pqJgvCYVMStvCDSH&#10;QBVeMyhbbyoKxmtSEbPyhkBzCCTwmoHbelNRMF6TipiVNwSaQ6Cc13TH1puKgvGaVMSsvCHQHAI9&#10;eU0Hbb2pKBivSUXMyhsCzSHg8xoUpW/ufULi9TbXajs1G69pB2drxRCIQcDPo3D6zNmpF18aAUYT&#10;03krYwgYAq0hMLI5W1pD0BoyBAyBGAS6xWsmLn9PDNFWxhAwBIYOAd9e84ujxz/92TsG1Q0sLBsf&#10;2HL27O9qIaAdew1G9CRqly65Iql8FwrjUQUZi8bGukCM0TCkCHSI1yy58orvPrlv46YtUwd+WAua&#10;7fCav3nv0iRqf/W/R5PKD6qwnBIQSV5S4rQD5qA6a+22gECHdKgvrb+XDq9ataKFblsTpQjIKUGv&#10;3Fulr1sBQ8BDoCu8Zs3qf1y8eALiyIqLgBMzTpde+s4777htbGxhTGErYwgYAoNFoBO8ZuHCt991&#10;5z87ILY9+GW+6YUL9mMY0w/+Y//z//l9bn526nge9gejDD+DHW9r3RAYFAKdsNc8tnP7NZPLNARc&#10;jHh6/7POcMPqvWz80qVLr1y65MrLLhunJNbKWz9zRzj1ZTsmBm2vQc76nGKagxrUWtr1TgnaAbMW&#10;yq2SbiIweF6zasX12766JQmdGEZDhe0sj2q8hpV87PiFA6y77rgtjwCmWfcl3BbtshAljLhn5k7u&#10;ZmdnT86cWjxx+djY2MTEeyKPjeTWPvS4hKLj45fC+hcuXKhPJD0wX5g6II3yGb/0nR/LWdmgStv4&#10;GWXZJPSHpjOT0NHjCKcYhlCHF09MZD8XT0wu+6Do1HV9JPgJfTw5MzM+Pg44bF2FVNXVotXjITBg&#10;XoNC9NST+yJXhZAeyWg6zmu+sedbexQrKTycCnMxOBGrNGC7nZi4fMP99/biUAImy+/h7V8rTFvM&#10;mtf6qcdrPvXp2x2vlANEb2KVikVwK5oOqMAv/2jKsaf4w768aImMvHHz1l4i8NrVN2+YO5SwT9MI&#10;DNJe0yijaRq4gdf/zT3fCh8SsboQTDY+8JVepLLa191zf6/86I0awmh60+atgSawfOXloAqY09Ct&#10;nw3p2k8/8yzKeIWa7ZVUBAbGa5hM2IAbkmhSURjh8igp39v//XwHkTtY7QPpOJIpEo1uWtvU5Xs0&#10;wf5pQ6LxRCfOHJDCPPd0WDZiZv/NWQ1hBAbDa5Yv+yCnSEkKebzqNA+HnPWD7uAelq4GQStr7vtN&#10;my+SdxgRjvZQ5XhQXtbff49XSY2oioHGVfjVrZt/cvAAWpg8EAAla9fcolvsdbTnEQkruWb5h9yL&#10;D2/fqRuiUz9/7TBNMPdoQnMcIBLfaPs0h0Db9po5cWZL2IhQ2Nsv3P1FzHtJQLRvG8aqetm4bwF1&#10;NGOv/dL6++TP/u012oSR76nnfs161uZbz5gCo3n8sR0etmGDSz/2mpi+xww03OHjN612OiCM5rvf&#10;2ec2MI9+GM0/Xcy/sF5f+9FVrqF8gRgarEw8Au3JNWxNsoNVYDQYHVIZTTwENZYUj/5ez8mTp2ps&#10;K1zVhg1vMjUphhOwLk98Iv2n44CtkacbQtOp1i52Fm1sYg/TkvLU1AFXLTucx2j4F/YgzqFcGaSt&#10;amTYW5EINM5r2G0YUURWZNf8yWgMlZyVYHSIKWllHAIYwrSO4C0kfV+UYrVYYePB12oOb2G7ZXxT&#10;VRi2H320hFTiuWhNH74gBXv/cqSOq2P4mVO/ju+ClayAQFO8RlgMTnpoyLjPJJlmvG54dsQKnZyf&#10;r+Bl06vjepXiZtIyPkwGfQ0FkwqM49rrVvIzUsbhdElvP8y0vNiiLTUIxQhB+UdX0us8rmVwRri5&#10;RngNZot/3fBFrh302k/iARX/q/jygy2JdVbMq4VP3gmlUWoXL446ygmwpObI2/3Yo55ZF9bAyv/4&#10;J9fAEcIcR06XHG3IZXlfUGwxmvheuu0QTa3mxqK1mhvhNQxhtlN9dBUGXUx0/XQGR9h+Xp/P7w6E&#10;iUQCjorHYRD32vLlsXbBcZBcCqtC1cIxz8ksiM+7dz2aL+nZpyKpsmKNItAIr3EUI7viTvbwIxc5&#10;UzTan2GpvDvX07nZMBDQYDfYpH/239OF5+v4/iDS5gljLmkFcPeuHYXGJu/8wfMJ0P4B+veB4DB/&#10;Gm2W1wiOuGYGvFfnD9a6p1z80X96Mn/TmFxkNk6MKyi0cRXWETl7rnrKDTgOphZOJzHteS52eTud&#10;Z6aBTUSeaaJOcie29Gka9nlefxu8BohRxastJy52z4cRallV1PZgxIQKQ3PRCc7MqdRTpPyYYtpD&#10;q8LTx/3LM6ZApOY+iCrhK/Xa/DwUDhMjP89b4jXgWE2FjjRwDt04ef2aLtIXmuvU5PJluvIKlxW8&#10;OwR10e95RWgmqO9PYabhgksYn8nJCw7EsK2HHvGdFZuD12ouRKA9XrOoUgA9ZGy9143MKHr+L4Rf&#10;QNNsrXde8EPMsTfetDpJuvFOypE44g8BaIjOFjbnOVI5WwxXuvRFU9z2Sn2CYFs64tr+Z/6dk4p8&#10;o1nsi6pCd2vjNRoNtXRHgQNOdPIAZAx5r9kjd4IrwN3+HYWkWFn5fkkAF+kpQWm0EpGvOXxHgRr0&#10;VYB82AdOjjnu8VAlDIW7DetdIi+9BkFV+ooGYWJ6haTA6Mv9cimPfCS+V7N/nP3FsePa7ov5Bq0q&#10;g+L0mY9/crWrDZS821K6FzqYTuHMKSTSLihUWF+pr7TEazjdzDvCo+Tv2fPEq4cu8qCRqcC2ySxc&#10;suQKpj7FPvyRFefO/Sm1bx3nNXRH3yoK9652XkNzSUw8D2bSuOjXUWeQMkpH073i3Z8Kv+hx1ci0&#10;HEmbRCnlVmCQOhQRibzmCfWEqyiytGcCFLcrgrMg8b7/6klke+blqFqIcWmLDOTexPRFy+DuSOX7&#10;3GwD3HWs8HrpvTB0H67ORZ4xhZHBzY+qAuGr5XW7DNXEBPPqbMNek0ULVhdPEInhIHCTmGhMCNVS&#10;Ul+TawGXdprIluuT+9jA6V1+PaBEiGMI58Fr1/jMuhYK0V/QbVmNGMXyBNA630NALwlRXkcBKeSY&#10;vV7HrCuvFLbIv145eKDa1blCTKiKCqk2b/iDUfIl/yq1NNeC9jyvpA0dSs/U0siPheOBHeH5555J&#10;kqWppx0dap5PIOu+IRCJQONyjQ7KjUdfOPJjL6LFZIg/BTt8qTwslbAbj+p5eeTQWjFDoFMINM5r&#10;JPETdkT0pv5DQ+DxhTwc1qf4L5HlYExJAUY7NSpGjCEwegg0y2tEqMmOV29aHc7lFI8sHASDH9yE&#10;sy1tmOR3vuF7/lvqfBHfnJU0BAyBWhBo1l7DMQdUEgwpxgwc7k9hVhN5BV6Gy7xJMbVMCKvEEGgI&#10;gQblGnQZrvngMNY/o/Fu5XlYcBpijKah+WHVGgJ1IdAUr8GCO7H48mr+vvm+dTkUS10jYfWEEcDb&#10;GJ8snv7vefYJNXK0UJJ0q6PPRkfg9aZ0KCw1Oodsn0hVyMPbZ4v2eqcQ4D7UI9t3Ckl4lv/guWcG&#10;Jcnq9Azclnjq23v7iW/bKZCbJqYRXoN/1KHDP62R9C67kOus2zFdthzSMSh5ZT583UrtX47rQ//h&#10;ZWmCGO/cOvN8TcPkfX7dfXpud3lmVsC50Vfq5zWMHNf53S5UC/Vd9sqLTzUtUHS5L7UMVhOVvO8D&#10;y/SFOC/dVWqLKEFfUMmFk0bEu8JWeNEvlZ55Ur5mew1GXO74TL34wxrhw/RTy9WYGkmyqlpGQF9Z&#10;YD70eT/uj7PnKkc1/9iqG3TfvUhALcMyXM3VyWtgNE89uY/gAHW50giU1yxfNlyYGrW1I0CQALQV&#10;uWDFhc8B+k/B9ZCqJOcvqpztgvFjXZsO5TKcajNePB2BkrjnDXBulXZB61DMv9J0Sx9beUOXu1Pa&#10;3xEoEE4fPAId7GYX6uE1OpWyZzzrs9vdP4HSvGa4LIUcHs/MZMkeSTQ+qGMdrLNjC99e71EO5pjZ&#10;uWhHvfrVMq/haPzM2d8RxGue7zE18BovZ3uqrTTAjKiZ20+DWgaRXLIfXkPeNdfKqpXX5wMpzGUO&#10;uGD8euo7ewupYsVKHLxsmc1mWQ0QrziRXXrlFfllzNTn7IyU3trHkoNkdNU777wtjDbvkotWIrFL&#10;zJcsluDiCdIqxJ/mFMZI4yo/R0uYWgsJkOXq+r50yRV5HLht9739z3r6u4Q65LBCR1CK4TU6DXGG&#10;51stOgYtBATYNK3sf+ZZgjFpnCeXf2jN6pvnp+bVL6/xGI03ipHLtVexpAOCPtuq/Ho/vKb0XS+M&#10;hndRQziRF6xTdyQfepX8SoHAxqzMDfffWxg7JiYYCCbb0jwq4Xpgebt3bs/zxzAOrH+4dsBK6OFQ&#10;ymsISODl8HWpNUvfBX/o2fTAVwLJG1atvGHD+ns7volWXhG9XuzLNuwxmmyvO9ZXlktNZV2R2WqH&#10;rDsVvjD1UhhwL9sBSygcQZ0dGFdvFna+j6TBKL1rAjGkHuyVspI6seWFg4ogvXB7LtUfN8xoaPeq&#10;lMw/dL8Xo4kZemF84Swx1L/u7izi8rz6VOc17BWcCHhb0JmL8yhXhrJPB4rK7Y7Yi3p0WOdeTA/O&#10;DTGHcbLjxfHcs/eJ+KQIecTgJoXshksGnteVBP3j0QTA0XB+iR8IqtUSjVz3d9ksJWAg12UiK4Ry&#10;uu8KQ2E+WXi4Ki8zJ/ux0OOFXoQvB5hyJLXDVawir5EY9wW2gDNn++//8DKauWDJJwJP/+D0qoE1&#10;xhEsWid6Fj95mN/XLH8zR1JmIlFLiAVAYUaQhfT4YzskjqeuedPmrwRIpS3q5xI/GXL5Rc6AL359&#10;a1420ZnkIIDXaVpyUUKAjkkE74hndjqNH4TRKQ7IXYpLQqxCZGREUS/YO5M8ldFAticTYXAUeqjq&#10;+ee+r28Rp3qcNzd52qm5Cq9hWjCiTWibEtQ6cma0A1BSK8yzWz9ze+BJqi2pMMknsK2K0ZGfPMxv&#10;txmwirQGxOz3fPxJdAtvci3CNAO7Lm1Rv1yv5xfGiyXN7q0JJkq0/pPatPscebi9jYqlqKWbqalQ&#10;hh9dsw5LDmH5ack3MXMVs7q+KizOYjEvamKe3p8lmZEP3dmw4T5dA+dQG9bfp0GOZ6lJk6GbhdN4&#10;jeyHqcw+sudi/RleRhPZzYEU04dZrIFCkAmfruOrpqYWgH9p6YbsevpCtq6NZVx4EKOpOnkqO4yP&#10;+WiHJq77wjJi3vLK8BZ2IvdlNUbD6/qqFHjmWRUd1yy1RvtmhV63/IrPa4jRCzcRH00t7/GnBLiv&#10;5c5bvpOZUvZcgVLWMhyj2py2aPTi5iwM7ft/9PiJVDQ8/33NX3Rtvdwddevxruee/Zt4SZjAkzgO&#10;7gI6nBsMt4JEA1aekOLSCnowInxdEG1qsm+mjtRAyvu8hgkHN0H8RipGUUL5l4c/EbNLRUqdRDm+&#10;PyhljO4IeDpJipXAE49JjSW9hectTt2Q1msq3BianFyma9OWFF0bCb847M8/nGFV6DXT1QulhiYL&#10;x4mPb43F2imYIlyXzvNCOmdnZ/X3dKewmzrWSrUk9xVQ6sIraTpUKcXwo6TkamKgQSmrNrql9LRc&#10;gB3bWSULf2mZHmmOq4a63eYCjw1qENmo8pEbkYwQcP7+6uUcVMXDftXSJZWdmDVvjW9x/pSsmdcA&#10;HBKQtjIGoGR+mIFm/ky15noKj0MGZ9PKJ+FEYCF3OEwnsnX8Yki4GlnYiiUhUD+voXm2dC5MwnEC&#10;cYI5tig8NU+i3grHIODlycI80estTwuIqbxCGVRmOZUPP6k1Y4fi7FySiHrvolUFpBsMkdooDruJ&#10;5026IU85hfeV9vFL6+9N7ebwlm+E1wAHxhc4DtxEXDDEl0lu4jOuJI1atGgR/gV4WOYfRrqfYK4y&#10;V4jk1v0DRc2L63KDzM9Ftn29lmZOZreZCj/6ElCSLiy1eT41NOta0T3lfEpO5cNPtUVFnZLSx8uo&#10;GzjCx4iLfK0hgjdVYDdcCvNoLu1jZX2tGjiDfaspXuN6JS4Y4suEenXVVUsWLFiA84U8nPnlH0aa&#10;f1370VWwoaRA1rwIi0EG5pcKps32R0KbTiqc+8QTrI94pg8fKUQVE7I+/SkNjpFv/dVDhy/e5yfc&#10;n3rP52A49RZCfE+lJFsdjoKaXYajX7Pm8+wGT+ukdj3GUW/EuCRKulm4cV7juo2UwdEATKT0Wo17&#10;BTakb0IHEGTxwGLYi4aCxbiO6PUM5c0JYmvX3OIazS495ewXALhx81aNMHF2kqYsNXDA5F7xoimu&#10;WrVC18YthKRdJImSQnhLZ12e3XA+lToiWn1j9nJfoRrlI/lWG7yGWQXoHAHGO004rHkl5hwhfK22&#10;syPn7hAIhevuySQytwj5pS7WiWipN3nUTJi4OwuXP/XohAOwz5w65V2tkpvNmlrPi8cjgLauvW4l&#10;F0H1eTwanCgvMSPuxhTlSK5le8zLuy4QoxLCbvBI1LOFEUniiZJR2n3ooNzDdHIctdFNvmff7ey0&#10;bIgwP6ZE7c0wb7gI08+aQfFGHg4Q9tAjO/SO6kq2E5KiQrweHRrCi5Udxt+LKaHfZS2hogZeZ7rf&#10;eNMtOkJ4r8KFYYO8qA68K6FhiAIxdwvsovv9hTXEE5APORaIKbFx0xZ8lF1fiIOD2p73x8UAjEOG&#10;FAvHhfCmExFndu961NVfGlMiPi4lN8LMXlMPwxG9hhPHfhgNpIQ1bXhZIaOppw/N17LtwS9rq2Rz&#10;DWLC8EwShW3FO7OhlbCkESjyC3vbgwUOU5EEQFXS9QjvNgMSU54eLNPxd18QbbQlG6kkSc6Co3lX&#10;w3qN6bxy5AOEpnQohgchORzFI3JdSbi5wsKZ6B68kRzZxACLyQqMkfD7Z0nsolwECbSF6sQ1lH42&#10;W3HO7HWRRQjIn0l7+OsDrNKhOX36dLiMeKUn+RmyAeg6mWNJmhTcCpk67+zj0dmOh0EpgK0VqF+H&#10;EuuMp8/32R8tAOuqkJsC7KwdHQpFJrV3hcoO/PSFF186efGBNMeo45eNc4jDk7/DgbTvyuNE49ka&#10;AlTR1quHjmjxgcslxAANXBPRWkwW+GbVDVNTLxEP1LXC0oLFZN4MY2OlgKBPIX2wIWmTLV1AIyOu&#10;VWpcPvQaanPxT6V1oCNsTWGnKPmQstri5JJvEVVoevqI6whXvUQyinnXvSWEeWIaBwKMJj9jgCpF&#10;cogK1MxrAJdNoE+lKQ9fYcav0nij7fCaIRrsfkjVvEbbhuSkpukAuuEYoP30y95tDYE6dSgc8Dhs&#10;qp3RzG0mBe5nOvZSa3hZQx4C4q7WNCxaTI7RN5umx+qvgEA9vEZirHrhkSpQ0+sVDlm9f3HSWeEE&#10;vUaSrKpGEUDJQjvmeFjO4/UG5l25aJQMq7xGBGrgNWiwmIEbjfqTd8Sab/ETaxzyoaiKMxqMcUQ4&#10;5Kc3tXT2laHoixEpCPTLa5AviBVS6pTZP9z6KMoLKNl/5VZD1xDotXVxyDUCcY66hnY79PTFa7xY&#10;0I1SrIOwmFDTKNRdqDx/E5VzrqGORd0FVAdLQ/VzKAQNJJrWqHeHSvEMzs6hahwdOb6VCjlOjneN&#10;q0aDnMq7d7k72oIFuhqp9lYkAtV5DTeqmzhy6kW381vnIkmkVdh4TeQksGKGQAsIVNSh8Hdok9E4&#10;INhdIxlNC9hZE4aAIRCPQBVeMxc94Nn4NmosqfPv1FitVWUIGAJNI1CF1zy9/9kWDp68nmMsxOdC&#10;599pGhqr3xAwBGpEIJnXDEqoweGC60I19tyqMgQMgTYRSOY10xffl2uT1nrvc7ZJubVlCBgCPq9B&#10;Twlfnx+UbwtRbAZijbYpYggYArUgkOM1Z84GIorj9WALvhbcG61EAk0mRXhqlJ5A5cwoHSIzlYyk&#10;sDKplVv5ehEo0KE4VO51ixKrcL3NW20gwIKpN68Aw8RNoqEYLNxBufFUIUIdLp3ktPzCupbyxiUl&#10;CB/VWQ3meLf1SsJRyveL7TVE1SyMIE+6j1HFsUK/5gI+ndA5lSIrYeLylvAXRoibqySoGQoxxOug&#10;CFCBJxKQCsVgT60dhhKTTBKEV6CzFLHSJdp/o7XUwKQliksWYnUuYpH+EFcMfJjG4b70tA3v2fuE&#10;V6MXRa2WDgx1JUx3xAee1E2PjCW8JcdqhOaRNTOM2aAhXhDo9Qz1+DriJXxS/06keMC+/+pJDyu+&#10;wQUfM2iXmU4WNOazdzBRCwO8SnZD/hvOp9iT13D5xRPsOYEajalTVy9cnsNCFUB2+/wEcplYJD8c&#10;13yIOkiuiNR8THX1opZ6JKNp/qml8oFXQpBQukYg2roo0UBRJzZQrBapmRfrIiamnocf3iGMpvAe&#10;3No1NzOBuUUUjlQdOvP2rDamQHmjQnADiTeeF0lg07J95Rm0jhAsFRInmKQ0Qx0qgQjKhU/MPO5+&#10;mSxN3ZP7XMqX/gnWWJGEWrgYchNLuv/Km6hhw4b7Htu5vdeFW/BhApPbNtx0iNfoZKyYb1pTj5sA&#10;q6E6SZBEzXkN1l2J7vUvmFRpaGskoCzd8N4neMheFrAfc5QjxXhSFTqHDPW75qiHOmuX6mmCjgid&#10;hUHpnQHIGy8xjVXomlTowAnDqMkLl8w2mJMzHlzV5hjTwKV50YmuXG005OivJTFJKp0yMYhj32vU&#10;Iiv8q0A5mAvbsjCz6YtTNUfWPvLFiIaP408+RKkz9OaFQdFpdYJtyWbn3UqnBqLEa/5Odoq8EMtE&#10;JDeuNiUgjXo5TwJB4HWUcs6DdF4ESKKep769t58ULnoCQD8LWH9D1gRvhiD0EbKaL72se9i2MCCW&#10;5tuTBJikeXBJWjiM8yyPkEGyh7vuuE03XZj84xvf3Pfz1w5TTCKre63nA6qQBm/b1s3V4JpcvkzS&#10;nDGgrgaoWnf3/V7YMK+VQC5DZhTxUrEHUS1SiU6kI1OCqp5/7hmNgwRR0LkAC0dt987tuptugnmj&#10;5g1uid+wWzMVTltGntHQQZJv8BOOoIUOpojc22LS8y/vgElyp4VnJINHDj/eZX4zS2AxEtB70+at&#10;+nxQLHZMDqQkjD5MER5pNBJ8zZXgm64S6qFO6qH+WqQbjnKE0dARoZO0TfX6agmjgWzSVDqZkQGi&#10;IWmRR2CEHXvHrCxp8UoXuwMPUIRj9LiSUph2MyVo+85I5L1iLlfUmMp4gwVHGI10wbXCoEQ6SYCD&#10;5NXz1Hyp1rN2M9DyjUv9zPYjo+YwJGIZowafrSBjhuQa2pA1Q8f6N8JXG4OOv8X6FAoZS2dwERsN&#10;c5H/kn+eP92W4oZTyzX5PkqCPQZ421e3yH+Z959fdx/Dwbmj24vEYieZKh3zQm32ssRifvY2HLcs&#10;tY7tpZfCVs1JfJbc8ujxXrnlHOWFW9HSJdnCzsA5OSObtpfnC/mCJmoZYkQPYTRAoS1fUH4R8Xde&#10;IoIAAQNc8C3cRmTteZt/mDAv7zOCCZKCpKmqINoIp4N+Rzw9kkWnU/ESa/lTn7n97NnfMcRCgJdr&#10;TFwoGDUmj3SQSYi4munyd17okFPt4bkOB/kSGoR+YBGVTUvTmIFv/fTtVMhZ6is/fjFp7MrvQ7Et&#10;Nxq3PIncrhVm35D0hnrfEEEmm+XLl/GLNns5w3AgyhzDLxs+Bjnd37Vz6aiZf07QEAWN773JrffG&#10;PGLMIZnZu3ftCKwKJr1IATGH8YVn3q5pOd0HKM+8Wpc5nB6h43g8t9dUIasc/9Ki39NzfJDFWcpS&#10;A9OPAZWZoIPVxkxX2DSsX1a1DLF8ZIygSo8RiMn2wK5TKNogCtE1ZBm3S8muBnt104ZfXN5qbRuR&#10;Ze52QZnGzAEt3zHhN6zPpiVTNFW0Kec1bMtJ+ZVj8B2lMqJGOYicAjU5maWRFI3GnUbJcOp00Xko&#10;3iwzcfnMzK+1m9y5c29qRsKwXJpHJ/HGoCoeWZRExCjkd+JnmGqIDR94C8H9rORA1yQmbJjROK9L&#10;+iWM2JnYnKS5as4umfpxAwRul42PZ+MyU5wPWteMhc49sGlhK6hITsyEYNlv8lS5lZ+XABB2RKHG&#10;XOWaA3Y5LXVTVH6RjUQLpPK7GybRaYQ16w/TRirUQVpjcCvnNUePn+CJqWt+lpGxcRsFUz+bIiuu&#10;F5MBuWizUXnLNUm2Aqd5FSImqjuTxhMWUJ51ebd/xkvsrCtEXxGw8ye4nDLg9Y8qLu3yi+tU6ciG&#10;D7zPnM2WTVjaKm2isAAsA0bDv7Y9uKUQB5DH3omm5sDEEEZ5J9c4SXPR2MJ4GkASYQS4XLUOrnhj&#10;mWsOq9nLP5rSOqzz2HI+XJo2WeqeVxc9FUUVcdU74hT52vEm2flQYBHEnJjs7CTskbqt8TkG6n3k&#10;+DX1U85r4K/12vBSSex4eSdzirlx6sUf8tMNmAyzk3hl9YaNNdJf5oGzaHq/ePMv0kxInZseyNIf&#10;I1V52hn/YkvEYirWaGcclTnd/2dsYcIyTmpuYfbJiMTClRfpxcTOcgJMZ/bulTYziRWKLRm4tC05&#10;Hi7MZ/JgIYL47AAh5Zx3wYIFHkrMAbHxMXZ5cVX2NndejugAqVnC0jn1SliPcCK6U+qKkTRAunA5&#10;r6lc9Tx5EUVJFHXxtBYh1gmizurBZHJaT1iukUnPfEKiLnzEzOH24ciLi+x7Mtu2Pfhlbz6xSzvb&#10;LRKKNMo2W237yo+79ChVvY+ZP6gtrxw8IIoqpzNeExIxFubyk4MH6I70i/1c1xx2/i6kYU7NzFYm&#10;h8riw1YZLuYJ3IGqOEPQxIepEtFJbzkId7JPFDrUsfMxJ8XCIqEaZAuUHVGEbmdk9LpcqBLmnTxi&#10;Bst4TQxKJWVkf0ANlgNC76xUNN7sOutbxprw1iEGoFLbGyqDbKRTc1pb+AM3kX0PM01e13B6RI2u&#10;sZqeyckP8ac2T/ai1q2feMYEmJgnhN2gIeoTelmTYc7utop4DzKnvdaSRgbuIPY7TbyjKj+4oqRn&#10;/ZqbdXw4sYL3MRnYRQqBBSJhLhjpxU4vXEZMOSJ0i3VGK1DIOHxz6FD2vf44t94kQyE1GK8pW6YR&#10;/5cRYi2J4ODdbHK7isgOYsEJfJgBIijhpBfWj+TYAmdTN/96VYv2JPteITdxK7yhu+Yy0SEA1SPs&#10;rePWWFJINmE34vrBQYwHQvhCYDZec1bhXrENAiMVr72GR1x4BMTrMCCcLsvg6kERH+JsFq24XsRb&#10;aJBEAwhugXM9maLMTx4td8vQiM3LU6BkdsHF9OzKnB7nzhaYS/GGQun+X27ZskUDgUA+MqE2V628&#10;oa5T1fBc+et3v4tr9X/+8//JcePn7rpdl3/b2972m9+8jkuCbLP3rPuXd7zjHbrAm7NHUYvywii8&#10;8cYb/PzlL3/1m9d/yxnB9PSRnY99/d3vepfrFPsqE/GNN/7ABOJQgF/kWERMCXjlyipiI9q1+xv8&#10;snbtzRApBjj3wGgWLRrLDtrPnn3tZ//zxu//QLu8fuzYcarll0AeuAuzZcGCwsgS589fArXUDzHU&#10;RqM/PvgKh+iZx8exEy9MvSQuJN5Ivfazn9NlduDZc+ekWt6FKtcjWQPHjp1w3wAy0uWPDr6M7wnr&#10;4eoPvF8Q5kXagk56R99pDgKkUadMORjBDdoEbZ6HHvnaJz9xY74tevRfUwc4FszwOXcOiH6fDcFh&#10;0AvDJTTrpoVI5sN59qpjJ3iAArj48r1/97cyuAdf/olQBVy7dn+db2AW+/Y+TpcphkGKf83hkOVr&#10;088l589LVXyYotAMOFB43bUfdjo+6i29FoMsM5NibmbSzcwmcOrXdFMIYAbCaF5//bcQ8Ogj/+am&#10;sZsGnn7qrRo/F13Anz283jr43zZz0YmjHSAU3oVlOxKXdvZebAceVoV3FHjl83d/kcnhFfb8zVhX&#10;2HRFYvI+zqdeXOx7DZC4+TGr8ncU5BXtse5VUjpb9LusHCzQ+R5RpzdSni+ia1TfEii8NwDHx/Ch&#10;K+xVFWW0f2O2XT+8I38dSfzo8m31Gp0wXG4g8r78EHDjJ24BHDj7U9/ZK10upAoQuHfuZAqZPIUf&#10;b+Bc694U+oePrKDdwplJtXkAKfn4rkcr3FEwXlMPk3QpaBF9C80xLAO2FGwxeTcTJgFEoHnlpTDm&#10;tPNiQABhIhZKanP+I8edkZhWKOxmg06Pm++ttiZ6JamEI0/u1PQyMNFuOLlFXiaC4zjnQM56keAK&#10;rR7hHtELITWf7Vdw1t9TFYZ5dxQtjVIgj6QuSTEEJcGwkK/xve4LfwI7YkLYS1OMyoUW3F5TSFOF&#10;icTTXGTyFH488OFcoqN5rUsvQtKrArBwAjsXJ7k+1utjvKYeXmO1jDACGzdtQeTBnOHdSxjhLid1&#10;rRcv9iox23ASqlZ43iGAaCl3QcLnWfMOl7c6LLE1MrFucXZ+GvgYr5m3k8Q6XoIAtzSxhmBoQ//C&#10;SBG+9j0P0XT4YFrGWsy90DReg4dY+LbOPMTUujw/ERA3NlYRB8xcH2/OoXbY4UW79K7XF/bIt9e4&#10;QliqwHrOo+xU/L2YTqHW5jlUpzpuxBgCHUSgJ6/xaEUr45gDezXesfCgc+f+1MHOeCQZr+n+GBmF&#10;8weBWF7jIcL5GfKORAZC9vFiR3YEPuM1HRkII8MQAIGKvCaPXQd1LuM1NsUNge4gUBuv6aDOZbym&#10;O/PMKDEEmuI1XdC5jNfY/DYEuoNAS7xmIDqX8ZruzDOjxBAYGK9pQecyXmPz2xDoDgJd4TVN6FzG&#10;a7ozz4wSQ6CjvKYWnct4jc1vQ6A7CAwNr6mgcxmv6c48M0oMgWHlNTE6l/Eam9+GQHcQGBFeU6hz&#10;BYI8dWcAjBJDYJ4gMLK8Zp6Mn3XTEBgWBCx+zbCMlNFpCAw3AsZrhnv8jHpDYFgQ+H/8PF1cBzNF&#10;qAAAAABJRU5ErkJgglBLAQItABQABgAIAAAAIQCxgme2CgEAABMCAAATAAAAAAAAAAAAAAAAAAAA&#10;AABbQ29udGVudF9UeXBlc10ueG1sUEsBAi0AFAAGAAgAAAAhADj9If/WAAAAlAEAAAsAAAAAAAAA&#10;AAAAAAAAOwEAAF9yZWxzLy5yZWxzUEsBAi0AFAAGAAgAAAAhAJx+eW/wAgAARQkAAA4AAAAAAAAA&#10;AAAAAAAAOgIAAGRycy9lMm9Eb2MueG1sUEsBAi0AFAAGAAgAAAAhAC5s8ADFAAAApQEAABkAAAAA&#10;AAAAAAAAAAAAVgUAAGRycy9fcmVscy9lMm9Eb2MueG1sLnJlbHNQSwECLQAUAAYACAAAACEAQB8Y&#10;sNwAAAAHAQAADwAAAAAAAAAAAAAAAABSBgAAZHJzL2Rvd25yZXYueG1sUEsBAi0ACgAAAAAAAAAh&#10;AJj1O/igJgAAoCYAABQAAAAAAAAAAAAAAAAAWwcAAGRycy9tZWRpYS9pbWFnZTEucG5nUEsBAi0A&#10;CgAAAAAAAAAhAGz3Mp0SKAAAEigAABQAAAAAAAAAAAAAAAAALS4AAGRycy9tZWRpYS9pbWFnZTIu&#10;cG5nUEsFBgAAAAAHAAcAvgEAAHF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2C7463"/>
    <w:multiLevelType w:val="hybridMultilevel"/>
    <w:tmpl w:val="77D2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7"/>
  </w:num>
  <w:num w:numId="22">
    <w:abstractNumId w:val="13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42132"/>
    <w:rsid w:val="00046BAA"/>
    <w:rsid w:val="000639F1"/>
    <w:rsid w:val="00091DE1"/>
    <w:rsid w:val="00100E4C"/>
    <w:rsid w:val="00101277"/>
    <w:rsid w:val="0013726E"/>
    <w:rsid w:val="00144BE4"/>
    <w:rsid w:val="001F5DA4"/>
    <w:rsid w:val="00212538"/>
    <w:rsid w:val="00274BC3"/>
    <w:rsid w:val="002F1141"/>
    <w:rsid w:val="002F3012"/>
    <w:rsid w:val="00313503"/>
    <w:rsid w:val="003211FC"/>
    <w:rsid w:val="00331C9B"/>
    <w:rsid w:val="00341610"/>
    <w:rsid w:val="00350BA3"/>
    <w:rsid w:val="003F3108"/>
    <w:rsid w:val="003F50AD"/>
    <w:rsid w:val="00443BB8"/>
    <w:rsid w:val="0048420E"/>
    <w:rsid w:val="004A6E82"/>
    <w:rsid w:val="004F3EF4"/>
    <w:rsid w:val="005001CE"/>
    <w:rsid w:val="005421DE"/>
    <w:rsid w:val="00542DED"/>
    <w:rsid w:val="005431E8"/>
    <w:rsid w:val="00580A54"/>
    <w:rsid w:val="0058265D"/>
    <w:rsid w:val="005B1A6E"/>
    <w:rsid w:val="005D3811"/>
    <w:rsid w:val="005E3E79"/>
    <w:rsid w:val="005E4C98"/>
    <w:rsid w:val="005F2C1A"/>
    <w:rsid w:val="00621E71"/>
    <w:rsid w:val="006762CE"/>
    <w:rsid w:val="006913C1"/>
    <w:rsid w:val="006A0E41"/>
    <w:rsid w:val="006C55F6"/>
    <w:rsid w:val="00723275"/>
    <w:rsid w:val="007309B8"/>
    <w:rsid w:val="0077421C"/>
    <w:rsid w:val="007779C2"/>
    <w:rsid w:val="00783460"/>
    <w:rsid w:val="00786D11"/>
    <w:rsid w:val="007B2723"/>
    <w:rsid w:val="007B3233"/>
    <w:rsid w:val="007C798E"/>
    <w:rsid w:val="007D2D5E"/>
    <w:rsid w:val="007D6482"/>
    <w:rsid w:val="008065FB"/>
    <w:rsid w:val="00814368"/>
    <w:rsid w:val="00814E37"/>
    <w:rsid w:val="008501F7"/>
    <w:rsid w:val="00853C28"/>
    <w:rsid w:val="00891FD9"/>
    <w:rsid w:val="009130BA"/>
    <w:rsid w:val="0091378E"/>
    <w:rsid w:val="009A4143"/>
    <w:rsid w:val="009B3D8B"/>
    <w:rsid w:val="009D78A6"/>
    <w:rsid w:val="00A132F3"/>
    <w:rsid w:val="00A33D09"/>
    <w:rsid w:val="00AB4AD2"/>
    <w:rsid w:val="00AC68C5"/>
    <w:rsid w:val="00AF277B"/>
    <w:rsid w:val="00AF6520"/>
    <w:rsid w:val="00B35A03"/>
    <w:rsid w:val="00B44503"/>
    <w:rsid w:val="00B75D7D"/>
    <w:rsid w:val="00B9355E"/>
    <w:rsid w:val="00BD606A"/>
    <w:rsid w:val="00C074F2"/>
    <w:rsid w:val="00C24005"/>
    <w:rsid w:val="00C33A19"/>
    <w:rsid w:val="00C5305F"/>
    <w:rsid w:val="00C81201"/>
    <w:rsid w:val="00CC5B68"/>
    <w:rsid w:val="00CE1F65"/>
    <w:rsid w:val="00CE2B85"/>
    <w:rsid w:val="00D11490"/>
    <w:rsid w:val="00D52D69"/>
    <w:rsid w:val="00D9431C"/>
    <w:rsid w:val="00E26E78"/>
    <w:rsid w:val="00E826ED"/>
    <w:rsid w:val="00F016C7"/>
    <w:rsid w:val="00F0713A"/>
    <w:rsid w:val="00F11016"/>
    <w:rsid w:val="00F357FA"/>
    <w:rsid w:val="00F74F47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323F0-B8FA-457C-8DEC-49B9571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0A84-278F-4606-9935-7617D87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Emila</cp:lastModifiedBy>
  <cp:revision>3</cp:revision>
  <cp:lastPrinted>2017-06-21T11:01:00Z</cp:lastPrinted>
  <dcterms:created xsi:type="dcterms:W3CDTF">2018-02-27T21:01:00Z</dcterms:created>
  <dcterms:modified xsi:type="dcterms:W3CDTF">2018-02-27T22:41:00Z</dcterms:modified>
</cp:coreProperties>
</file>